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1174"/>
        <w:gridCol w:w="8255"/>
      </w:tblGrid>
      <w:tr w:rsidR="008A5A03" w14:paraId="1B69CD70" w14:textId="77777777" w:rsidTr="008A5A03">
        <w:trPr>
          <w:trHeight w:val="251"/>
        </w:trPr>
        <w:tc>
          <w:tcPr>
            <w:tcW w:w="1174" w:type="dxa"/>
          </w:tcPr>
          <w:p w14:paraId="09B11F0D" w14:textId="6F1A3D5A" w:rsidR="008A5A03" w:rsidRPr="008A5A03" w:rsidRDefault="008A5A03" w:rsidP="008A5A03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A5A03">
              <w:rPr>
                <w:rFonts w:ascii="Arial" w:hAnsi="Arial" w:cs="Arial"/>
                <w:b/>
                <w:bCs/>
                <w:sz w:val="16"/>
                <w:szCs w:val="16"/>
              </w:rPr>
              <w:t>Attention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8255" w:type="dxa"/>
          </w:tcPr>
          <w:p w14:paraId="6B00DEA2" w14:textId="4ABEF72F" w:rsidR="008A5A03" w:rsidRPr="00433250" w:rsidRDefault="008A5A0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5A03" w14:paraId="29760133" w14:textId="77777777" w:rsidTr="008A5A03">
        <w:trPr>
          <w:trHeight w:val="150"/>
        </w:trPr>
        <w:tc>
          <w:tcPr>
            <w:tcW w:w="1174" w:type="dxa"/>
          </w:tcPr>
          <w:p w14:paraId="44FAFA69" w14:textId="5CB0A8E5" w:rsidR="008A5A03" w:rsidRPr="008A5A03" w:rsidRDefault="008A5A03" w:rsidP="008A5A03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5A03">
              <w:rPr>
                <w:rFonts w:ascii="Arial" w:hAnsi="Arial" w:cs="Arial"/>
                <w:b/>
                <w:bCs/>
                <w:sz w:val="16"/>
                <w:szCs w:val="16"/>
              </w:rPr>
              <w:t>HCP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8255" w:type="dxa"/>
          </w:tcPr>
          <w:p w14:paraId="6B6554E0" w14:textId="77777777" w:rsidR="008A5A03" w:rsidRPr="00433250" w:rsidRDefault="008A5A0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5A03" w14:paraId="0C847A3C" w14:textId="77777777" w:rsidTr="008A5A03">
        <w:trPr>
          <w:trHeight w:val="57"/>
        </w:trPr>
        <w:tc>
          <w:tcPr>
            <w:tcW w:w="1174" w:type="dxa"/>
          </w:tcPr>
          <w:p w14:paraId="2F18C3B1" w14:textId="488365C6" w:rsidR="008A5A03" w:rsidRPr="008A5A03" w:rsidRDefault="008A5A03" w:rsidP="008A5A03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HCP Fax:</w:t>
            </w:r>
          </w:p>
        </w:tc>
        <w:tc>
          <w:tcPr>
            <w:tcW w:w="8255" w:type="dxa"/>
          </w:tcPr>
          <w:p w14:paraId="64181FAF" w14:textId="77777777" w:rsidR="008A5A03" w:rsidRPr="00433250" w:rsidRDefault="008A5A0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5A03" w14:paraId="52217C98" w14:textId="77777777" w:rsidTr="008A5A03">
        <w:trPr>
          <w:trHeight w:val="242"/>
        </w:trPr>
        <w:tc>
          <w:tcPr>
            <w:tcW w:w="1174" w:type="dxa"/>
          </w:tcPr>
          <w:p w14:paraId="5151F45C" w14:textId="62BFFA39" w:rsidR="008A5A03" w:rsidRPr="008A5A03" w:rsidRDefault="008A5A03" w:rsidP="008A5A03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Patient Name:</w:t>
            </w:r>
          </w:p>
        </w:tc>
        <w:tc>
          <w:tcPr>
            <w:tcW w:w="8255" w:type="dxa"/>
          </w:tcPr>
          <w:p w14:paraId="50185FD6" w14:textId="77777777" w:rsidR="008A5A03" w:rsidRPr="00433250" w:rsidRDefault="008A5A0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5A03" w14:paraId="18C6626E" w14:textId="77777777" w:rsidTr="008A5A03">
        <w:trPr>
          <w:trHeight w:val="251"/>
        </w:trPr>
        <w:tc>
          <w:tcPr>
            <w:tcW w:w="1174" w:type="dxa"/>
          </w:tcPr>
          <w:p w14:paraId="69B5A39D" w14:textId="081030C9" w:rsidR="008A5A03" w:rsidRPr="008A5A03" w:rsidRDefault="008A5A03" w:rsidP="008A5A03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DOB:</w:t>
            </w:r>
          </w:p>
        </w:tc>
        <w:tc>
          <w:tcPr>
            <w:tcW w:w="8255" w:type="dxa"/>
          </w:tcPr>
          <w:p w14:paraId="7852BA6A" w14:textId="77777777" w:rsidR="008A5A03" w:rsidRPr="00433250" w:rsidRDefault="008A5A0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5A03" w14:paraId="60C7AB92" w14:textId="77777777" w:rsidTr="008A5A03">
        <w:trPr>
          <w:trHeight w:val="251"/>
        </w:trPr>
        <w:tc>
          <w:tcPr>
            <w:tcW w:w="1174" w:type="dxa"/>
          </w:tcPr>
          <w:p w14:paraId="0DBADB6C" w14:textId="3BD35469" w:rsidR="008A5A03" w:rsidRPr="008A5A03" w:rsidRDefault="008A5A03" w:rsidP="008A5A03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Case Number:</w:t>
            </w:r>
          </w:p>
        </w:tc>
        <w:tc>
          <w:tcPr>
            <w:tcW w:w="8255" w:type="dxa"/>
          </w:tcPr>
          <w:p w14:paraId="54808052" w14:textId="77777777" w:rsidR="008A5A03" w:rsidRPr="00433250" w:rsidRDefault="008A5A0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5A03" w14:paraId="79356B3C" w14:textId="77777777" w:rsidTr="008A5A03">
        <w:trPr>
          <w:trHeight w:val="251"/>
        </w:trPr>
        <w:tc>
          <w:tcPr>
            <w:tcW w:w="1174" w:type="dxa"/>
          </w:tcPr>
          <w:p w14:paraId="670DDB73" w14:textId="22CCBD4F" w:rsidR="008A5A03" w:rsidRPr="008A5A03" w:rsidRDefault="008A5A03" w:rsidP="008A5A03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From:</w:t>
            </w:r>
          </w:p>
        </w:tc>
        <w:tc>
          <w:tcPr>
            <w:tcW w:w="8255" w:type="dxa"/>
          </w:tcPr>
          <w:p w14:paraId="19A8BBB2" w14:textId="77777777" w:rsidR="008A5A03" w:rsidRPr="00433250" w:rsidRDefault="008A5A0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5A03" w14:paraId="19844337" w14:textId="77777777" w:rsidTr="008A5A03">
        <w:trPr>
          <w:trHeight w:val="251"/>
        </w:trPr>
        <w:tc>
          <w:tcPr>
            <w:tcW w:w="1174" w:type="dxa"/>
          </w:tcPr>
          <w:p w14:paraId="115FD942" w14:textId="6F392C1B" w:rsidR="008A5A03" w:rsidRPr="008A5A03" w:rsidRDefault="008A5A03" w:rsidP="008A5A03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="00433250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8255" w:type="dxa"/>
          </w:tcPr>
          <w:p w14:paraId="251E6137" w14:textId="3499114B" w:rsidR="008A5A03" w:rsidRPr="00433250" w:rsidRDefault="008A5A0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CD96C63" w14:textId="77777777" w:rsidR="001B0700" w:rsidRDefault="001B0700"/>
    <w:sectPr w:rsidR="001B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03"/>
    <w:rsid w:val="001B0700"/>
    <w:rsid w:val="001E02B6"/>
    <w:rsid w:val="0032408D"/>
    <w:rsid w:val="00433250"/>
    <w:rsid w:val="006A52CE"/>
    <w:rsid w:val="00871E78"/>
    <w:rsid w:val="008A5A03"/>
    <w:rsid w:val="00953A0A"/>
    <w:rsid w:val="00DE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9728"/>
  <w15:chartTrackingRefBased/>
  <w15:docId w15:val="{FA7533BE-FD83-4D3D-949A-FE99684E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Adam 11</dc:creator>
  <cp:keywords/>
  <dc:description/>
  <cp:lastModifiedBy>Smith, Adam 11</cp:lastModifiedBy>
  <cp:revision>7</cp:revision>
  <dcterms:created xsi:type="dcterms:W3CDTF">2021-02-03T22:40:00Z</dcterms:created>
  <dcterms:modified xsi:type="dcterms:W3CDTF">2021-02-03T23:30:00Z</dcterms:modified>
</cp:coreProperties>
</file>