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9823B" w14:textId="64C4C8CA" w:rsidR="00680B89" w:rsidRDefault="00342764" w:rsidP="00342764">
      <w:pPr>
        <w:pStyle w:val="a3"/>
        <w:numPr>
          <w:ilvl w:val="0"/>
          <w:numId w:val="1"/>
        </w:numPr>
        <w:ind w:firstLineChars="0"/>
      </w:pPr>
      <w:r>
        <w:t>Personalausweis / Reiseausweis</w:t>
      </w:r>
    </w:p>
    <w:p w14:paraId="6C57D156" w14:textId="6CC88DF4" w:rsidR="00342764" w:rsidRDefault="00342764" w:rsidP="00342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nschrift</w:t>
      </w:r>
    </w:p>
    <w:p w14:paraId="64FAA7E6" w14:textId="163832A4" w:rsidR="00342764" w:rsidRDefault="00342764" w:rsidP="00342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K</w:t>
      </w:r>
      <w:r>
        <w:t>aution: 3 Monate Kalte Miete</w:t>
      </w:r>
    </w:p>
    <w:p w14:paraId="04FB861D" w14:textId="5CCD0ACE" w:rsidR="00342764" w:rsidRDefault="00342764" w:rsidP="00342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 w:rsidRPr="00342764">
        <w:rPr>
          <w:vertAlign w:val="superscript"/>
        </w:rPr>
        <w:t>st</w:t>
      </w:r>
      <w:r>
        <w:t xml:space="preserve"> Sep.</w:t>
      </w:r>
    </w:p>
    <w:p w14:paraId="640762A6" w14:textId="2C51C470" w:rsidR="00342764" w:rsidRDefault="00FA1DBC" w:rsidP="003427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6:00 – 17:00 Durlach in Hause.</w:t>
      </w:r>
    </w:p>
    <w:p w14:paraId="57E9D6FA" w14:textId="5F17041C" w:rsidR="00FA1DBC" w:rsidRDefault="00FA1DBC" w:rsidP="00FA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>ersonalausweis / Reiseausweis</w:t>
      </w:r>
    </w:p>
    <w:p w14:paraId="6B1A90A3" w14:textId="63BA2BE1" w:rsidR="00FA1DBC" w:rsidRDefault="00FA1DBC" w:rsidP="00FA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</w:t>
      </w:r>
      <w:r>
        <w:t>ertrag</w:t>
      </w:r>
    </w:p>
    <w:p w14:paraId="78323838" w14:textId="54E05430" w:rsidR="00FA1DBC" w:rsidRDefault="00FA1DBC" w:rsidP="00FA1DB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escheinigung Vertrag Verlangern</w:t>
      </w:r>
    </w:p>
    <w:p w14:paraId="0541F8E3" w14:textId="020DBA8C" w:rsidR="00FA1DBC" w:rsidRDefault="00FA1DBC" w:rsidP="00FA1DB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>
        <w:t>ohnbescheinigung</w:t>
      </w:r>
    </w:p>
    <w:p w14:paraId="79A0E3D8" w14:textId="77777777" w:rsidR="00FA1DBC" w:rsidRDefault="00FA1DBC" w:rsidP="00342764">
      <w:pPr>
        <w:pStyle w:val="a3"/>
        <w:numPr>
          <w:ilvl w:val="0"/>
          <w:numId w:val="1"/>
        </w:numPr>
        <w:ind w:firstLineChars="0"/>
      </w:pPr>
    </w:p>
    <w:sectPr w:rsidR="00FA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B5EBA"/>
    <w:multiLevelType w:val="hybridMultilevel"/>
    <w:tmpl w:val="3B14CAE6"/>
    <w:lvl w:ilvl="0" w:tplc="4D2C12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3749C1"/>
    <w:multiLevelType w:val="multilevel"/>
    <w:tmpl w:val="DF1CC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1A"/>
    <w:rsid w:val="000416B9"/>
    <w:rsid w:val="00342764"/>
    <w:rsid w:val="004362B7"/>
    <w:rsid w:val="00550D1A"/>
    <w:rsid w:val="00680B89"/>
    <w:rsid w:val="00FA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D7FD"/>
  <w15:chartTrackingRefBased/>
  <w15:docId w15:val="{65A73501-FA1B-411F-AA30-A7D0894FC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Mo</dc:creator>
  <cp:keywords/>
  <dc:description/>
  <cp:lastModifiedBy>Di Mo</cp:lastModifiedBy>
  <cp:revision>3</cp:revision>
  <dcterms:created xsi:type="dcterms:W3CDTF">2020-07-20T18:27:00Z</dcterms:created>
  <dcterms:modified xsi:type="dcterms:W3CDTF">2020-07-20T21:54:00Z</dcterms:modified>
</cp:coreProperties>
</file>