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127E2E98" w:rsidR="00C028EA" w:rsidRPr="009B46CD" w:rsidRDefault="003E1507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</w:pPr>
      <w:r w:rsidRPr="009B46CD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>GUTTERS</w:t>
      </w:r>
      <w:r w:rsidR="00D06EE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&amp;</w:t>
      </w:r>
      <w:r w:rsidRPr="009B46CD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DOWNPIPES</w:t>
      </w:r>
      <w:r w:rsidR="00E52B24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 xml:space="preserve">   </w:t>
      </w:r>
      <w:r w:rsidR="00D06EE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D06EE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D06EE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D06EE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</w:r>
      <w:r w:rsidR="00D06EEA">
        <w:rPr>
          <w:rFonts w:ascii="Segoe UI" w:hAnsi="Segoe UI" w:cs="Segoe UI"/>
          <w:b/>
          <w:noProof/>
          <w:color w:val="44546A" w:themeColor="text2"/>
          <w:sz w:val="40"/>
          <w:szCs w:val="40"/>
          <w:lang w:eastAsia="en-AU"/>
        </w:rPr>
        <w:tab/>
        <w:t xml:space="preserve">  </w:t>
      </w:r>
      <w:r w:rsidR="00023BC6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B </w:t>
      </w:r>
      <w:r w:rsidR="00023BC6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–</w:t>
      </w:r>
      <w:r w:rsidR="00023BC6" w:rsidRPr="00C16ABF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 xml:space="preserve"> </w:t>
      </w:r>
      <w:r w:rsidR="00023BC6">
        <w:rPr>
          <w:rFonts w:ascii="Segoe UI" w:hAnsi="Segoe UI" w:cs="Segoe UI"/>
          <w:bCs/>
          <w:noProof/>
          <w:color w:val="44546A" w:themeColor="text2"/>
          <w:sz w:val="40"/>
          <w:szCs w:val="36"/>
          <w:lang w:eastAsia="en-AU"/>
        </w:rPr>
        <w:t>4</w:t>
      </w:r>
    </w:p>
    <w:p w14:paraId="583F1E3B" w14:textId="009E6D50" w:rsidR="00F97202" w:rsidRPr="009B46CD" w:rsidRDefault="008F1604" w:rsidP="57D8F4D3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</w:pPr>
      <w:r w:rsidRPr="57D8F4D3">
        <w:rPr>
          <w:rFonts w:ascii="Segoe UI" w:hAnsi="Segoe UI" w:cs="Segoe UI"/>
          <w:noProof/>
          <w:color w:val="44546A" w:themeColor="text2"/>
          <w:sz w:val="24"/>
          <w:szCs w:val="24"/>
          <w:lang w:eastAsia="en-AU"/>
        </w:rPr>
        <w:t>INSPECTION</w:t>
      </w:r>
      <w:r w:rsidR="007D06DB" w:rsidRPr="57D8F4D3">
        <w:rPr>
          <w:rFonts w:ascii="Segoe UI" w:hAnsi="Segoe UI" w:cs="Segoe UI"/>
          <w:noProof/>
          <w:color w:val="44546A" w:themeColor="text2"/>
          <w:sz w:val="24"/>
          <w:szCs w:val="24"/>
          <w:lang w:eastAsia="en-AU"/>
        </w:rPr>
        <w:t xml:space="preserve"> &amp; SERVICE</w:t>
      </w:r>
      <w:r w:rsidRPr="57D8F4D3">
        <w:rPr>
          <w:rFonts w:ascii="Segoe UI" w:hAnsi="Segoe UI" w:cs="Segoe UI"/>
          <w:noProof/>
          <w:color w:val="44546A" w:themeColor="text2"/>
          <w:sz w:val="24"/>
          <w:szCs w:val="24"/>
          <w:lang w:eastAsia="en-AU"/>
        </w:rPr>
        <w:t>:</w:t>
      </w:r>
      <w:r w:rsidR="00802AA7" w:rsidRPr="57D8F4D3"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  <w:t xml:space="preserve"> </w:t>
      </w:r>
      <w:r w:rsidR="00D06EEA"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  <w:t>3</w:t>
      </w:r>
      <w:r w:rsidR="007D1FB2" w:rsidRPr="57D8F4D3">
        <w:rPr>
          <w:rFonts w:ascii="Segoe UI" w:hAnsi="Segoe UI" w:cs="Segoe UI"/>
          <w:b/>
          <w:bCs/>
          <w:noProof/>
          <w:color w:val="44546A" w:themeColor="text2"/>
          <w:sz w:val="24"/>
          <w:szCs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956E7C" w:rsidRPr="005C07EA" w14:paraId="1711DA99" w14:textId="77777777" w:rsidTr="00311F4B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4A2F63BB" w14:textId="77777777" w:rsidR="00956E7C" w:rsidRPr="00537B10" w:rsidRDefault="00956E7C" w:rsidP="00311F4B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5C07EA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956E7C" w:rsidRPr="005C07EA" w14:paraId="4D122975" w14:textId="77777777" w:rsidTr="00311F4B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22FBD502" w14:textId="77777777" w:rsidR="00956E7C" w:rsidRPr="005C07EA" w:rsidRDefault="00956E7C" w:rsidP="00311F4B">
            <w:pPr>
              <w:pStyle w:val="NoSpacing"/>
              <w:jc w:val="right"/>
              <w:rPr>
                <w:rFonts w:ascii="Segoe UI" w:hAnsi="Segoe UI" w:cs="Segoe UI"/>
                <w:noProof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2EB717CF" w14:textId="77777777" w:rsidR="00956E7C" w:rsidRPr="00216EEC" w:rsidRDefault="00956E7C" w:rsidP="00311F4B">
            <w:pPr>
              <w:pStyle w:val="NoSpacing"/>
              <w:spacing w:after="120"/>
              <w:rPr>
                <w:rFonts w:ascii="Segoe UI" w:hAnsi="Segoe UI" w:cs="Segoe UI"/>
                <w:color w:val="0070C0"/>
                <w:sz w:val="18"/>
                <w:szCs w:val="18"/>
                <w:lang w:eastAsia="en-AU"/>
              </w:rPr>
            </w:pPr>
            <w:r w:rsidRPr="00216EEC">
              <w:rPr>
                <w:rFonts w:ascii="Segoe UI" w:hAnsi="Segoe UI" w:cs="Segoe UI"/>
                <w:color w:val="0070C0"/>
                <w:sz w:val="18"/>
                <w:szCs w:val="18"/>
                <w:lang w:eastAsia="en-AU"/>
              </w:rPr>
              <w:t>JHA Required</w:t>
            </w:r>
          </w:p>
          <w:p w14:paraId="7F8C8689" w14:textId="34A8F3E1" w:rsidR="00956E7C" w:rsidRPr="002177F3" w:rsidRDefault="00956E7C" w:rsidP="00311F4B">
            <w:pPr>
              <w:pStyle w:val="NoSpacing"/>
              <w:spacing w:after="120"/>
              <w:rPr>
                <w:rFonts w:ascii="Segoe UI" w:hAnsi="Segoe UI" w:cs="Segoe UI"/>
                <w:i/>
                <w:iCs/>
                <w:color w:val="44546A" w:themeColor="text2"/>
                <w:sz w:val="18"/>
                <w:szCs w:val="18"/>
              </w:rPr>
            </w:pPr>
          </w:p>
        </w:tc>
      </w:tr>
    </w:tbl>
    <w:p w14:paraId="2B7561C8" w14:textId="6AD94891" w:rsidR="002E2C59" w:rsidRPr="009B46CD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5134F39F" w14:textId="2F158229" w:rsidR="004C77CB" w:rsidRPr="009B46CD" w:rsidRDefault="004C77CB" w:rsidP="002E2C59">
      <w:pPr>
        <w:pStyle w:val="NoSpacing"/>
        <w:rPr>
          <w:rFonts w:ascii="Segoe UI" w:hAnsi="Segoe UI" w:cs="Segoe UI"/>
          <w:noProof/>
          <w:color w:val="000000" w:themeColor="text1"/>
          <w:lang w:eastAsia="en-AU"/>
        </w:rPr>
      </w:pPr>
      <w:r w:rsidRPr="009B46CD">
        <w:rPr>
          <w:rFonts w:ascii="Segoe UI" w:hAnsi="Segoe UI" w:cs="Segoe UI"/>
          <w:b/>
          <w:noProof/>
          <w:color w:val="000000" w:themeColor="text1"/>
          <w:lang w:eastAsia="en-AU"/>
        </w:rPr>
        <w:t>Assigned:</w:t>
      </w:r>
      <w:r w:rsidR="00595234" w:rsidRPr="009B46CD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</w:p>
    <w:p w14:paraId="7772FCEA" w14:textId="528E3F00" w:rsidR="002E2C59" w:rsidRPr="009B46CD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115D9B44" w14:textId="76A42169" w:rsidR="00F97202" w:rsidRPr="009B46CD" w:rsidRDefault="004C77CB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9B46CD">
        <w:rPr>
          <w:rFonts w:ascii="Segoe UI" w:hAnsi="Segoe UI" w:cs="Segoe UI"/>
          <w:b/>
          <w:noProof/>
          <w:color w:val="000000" w:themeColor="text1"/>
          <w:lang w:eastAsia="en-AU"/>
        </w:rPr>
        <w:t>Date Assigned:</w:t>
      </w:r>
      <w:r w:rsidR="00595234" w:rsidRPr="009B46CD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 </w:t>
      </w:r>
      <w:r w:rsidRPr="009B46CD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9B46CD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Pr="009B46CD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  <w:r w:rsidR="0059149C" w:rsidRPr="009B46CD">
        <w:rPr>
          <w:rFonts w:ascii="Segoe UI" w:hAnsi="Segoe UI" w:cs="Segoe UI"/>
          <w:b/>
          <w:noProof/>
          <w:color w:val="000000" w:themeColor="text1"/>
          <w:lang w:eastAsia="en-AU"/>
        </w:rPr>
        <w:tab/>
      </w:r>
    </w:p>
    <w:p w14:paraId="4F1A35BA" w14:textId="6F41D6C4" w:rsidR="002E2C59" w:rsidRPr="009B46CD" w:rsidRDefault="002E2C59" w:rsidP="002E2C59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</w:p>
    <w:p w14:paraId="03DBC247" w14:textId="19893EC4" w:rsidR="002E2C59" w:rsidRPr="009B46CD" w:rsidRDefault="004C77CB" w:rsidP="007D1FB2">
      <w:pPr>
        <w:pStyle w:val="NoSpacing"/>
        <w:rPr>
          <w:rFonts w:ascii="Segoe UI" w:hAnsi="Segoe UI" w:cs="Segoe UI"/>
          <w:b/>
          <w:noProof/>
          <w:color w:val="000000" w:themeColor="text1"/>
          <w:lang w:eastAsia="en-AU"/>
        </w:rPr>
      </w:pPr>
      <w:r w:rsidRPr="009B46CD">
        <w:rPr>
          <w:rFonts w:ascii="Segoe UI" w:hAnsi="Segoe UI" w:cs="Segoe UI"/>
          <w:b/>
          <w:noProof/>
          <w:color w:val="000000" w:themeColor="text1"/>
          <w:lang w:eastAsia="en-AU"/>
        </w:rPr>
        <w:t xml:space="preserve">Date Completed: </w:t>
      </w:r>
    </w:p>
    <w:p w14:paraId="2C0F4E2E" w14:textId="4E728502" w:rsidR="007D1FB2" w:rsidRPr="009B46CD" w:rsidRDefault="007D1FB2" w:rsidP="00ED1EFB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1A656EBA" w14:textId="77777777" w:rsidR="00854E33" w:rsidRPr="009B46CD" w:rsidRDefault="00854E33" w:rsidP="00ED1EFB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noProof/>
          <w:color w:val="000000" w:themeColor="text1"/>
          <w:lang w:eastAsia="en-AU"/>
        </w:rPr>
      </w:pPr>
    </w:p>
    <w:p w14:paraId="20B8D265" w14:textId="14048396" w:rsidR="002E2C59" w:rsidRPr="009B46CD" w:rsidRDefault="002E2C59" w:rsidP="00ED1EFB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9B46CD">
        <w:rPr>
          <w:rFonts w:ascii="Segoe UI" w:hAnsi="Segoe UI" w:cs="Segoe UI"/>
          <w:b/>
          <w:noProof/>
          <w:color w:val="44546A" w:themeColor="text2"/>
          <w:sz w:val="32"/>
          <w:szCs w:val="32"/>
        </w:rPr>
        <w:t>INSTRUCTIONS</w:t>
      </w:r>
    </w:p>
    <w:p w14:paraId="5B240E62" w14:textId="687B24BB" w:rsidR="003E1507" w:rsidRPr="009B46CD" w:rsidRDefault="003E1507" w:rsidP="00802AA7">
      <w:pPr>
        <w:pStyle w:val="NoSpacing"/>
        <w:jc w:val="both"/>
        <w:rPr>
          <w:rFonts w:ascii="Segoe UI" w:hAnsi="Segoe UI" w:cs="Segoe UI"/>
          <w:b/>
          <w:caps/>
          <w:lang w:val="en-US"/>
        </w:rPr>
      </w:pPr>
    </w:p>
    <w:p w14:paraId="4A1AB979" w14:textId="6D5B2E18" w:rsidR="003E1507" w:rsidRPr="00C15274" w:rsidRDefault="003E1507" w:rsidP="009B46CD">
      <w:pPr>
        <w:pStyle w:val="NoSpacing"/>
        <w:spacing w:after="240"/>
        <w:jc w:val="both"/>
        <w:rPr>
          <w:rFonts w:ascii="Segoe UI" w:hAnsi="Segoe UI" w:cs="Segoe UI"/>
          <w:b/>
          <w:caps/>
          <w:sz w:val="20"/>
          <w:lang w:val="en-US"/>
        </w:rPr>
      </w:pPr>
      <w:r w:rsidRPr="00C15274">
        <w:rPr>
          <w:rFonts w:ascii="Segoe UI" w:hAnsi="Segoe UI" w:cs="Segoe UI"/>
          <w:b/>
          <w:caps/>
          <w:sz w:val="20"/>
          <w:lang w:val="en-US"/>
        </w:rPr>
        <w:t>GUTTERS &amp; DOWNPIPES</w:t>
      </w:r>
    </w:p>
    <w:p w14:paraId="2F43CE2E" w14:textId="378396EA" w:rsidR="003E1507" w:rsidRPr="00C15274" w:rsidRDefault="003E1507" w:rsidP="003F23A0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C15274">
        <w:rPr>
          <w:rFonts w:ascii="Segoe UI" w:hAnsi="Segoe UI" w:cs="Segoe UI"/>
          <w:sz w:val="20"/>
          <w:lang w:val="en-US"/>
        </w:rPr>
        <w:t>Clear gutters and downpipes of dirt, leaves or other blockages</w:t>
      </w:r>
    </w:p>
    <w:p w14:paraId="1039D8DA" w14:textId="41F15C7D" w:rsidR="003E1507" w:rsidRPr="00C15274" w:rsidRDefault="003E1507" w:rsidP="003F23A0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C15274">
        <w:rPr>
          <w:rFonts w:ascii="Segoe UI" w:hAnsi="Segoe UI" w:cs="Segoe UI"/>
          <w:sz w:val="20"/>
          <w:lang w:val="en-US"/>
        </w:rPr>
        <w:t>Check for signs of rust or damage to gutters or supporting brackets</w:t>
      </w:r>
    </w:p>
    <w:p w14:paraId="63760764" w14:textId="710F01D6" w:rsidR="00663405" w:rsidRPr="00C15274" w:rsidRDefault="00663405" w:rsidP="003F23A0">
      <w:pPr>
        <w:pStyle w:val="NoSpacing"/>
        <w:numPr>
          <w:ilvl w:val="0"/>
          <w:numId w:val="18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lang w:val="en-US"/>
        </w:rPr>
      </w:pPr>
      <w:r w:rsidRPr="00C15274">
        <w:rPr>
          <w:rFonts w:ascii="Segoe UI" w:hAnsi="Segoe UI" w:cs="Segoe UI"/>
          <w:sz w:val="20"/>
          <w:lang w:val="en-US"/>
        </w:rPr>
        <w:t>Secure any loose fixings or brackets</w:t>
      </w:r>
    </w:p>
    <w:p w14:paraId="07F414E8" w14:textId="77777777" w:rsidR="003E1507" w:rsidRPr="00C15274" w:rsidRDefault="003E1507" w:rsidP="00AA325F">
      <w:pPr>
        <w:pStyle w:val="NoSpacing"/>
        <w:ind w:left="426" w:hanging="426"/>
        <w:jc w:val="both"/>
        <w:rPr>
          <w:rFonts w:ascii="Segoe UI" w:hAnsi="Segoe UI" w:cs="Segoe UI"/>
          <w:sz w:val="20"/>
        </w:rPr>
      </w:pPr>
    </w:p>
    <w:p w14:paraId="7154A7E5" w14:textId="77777777" w:rsidR="00802AA7" w:rsidRPr="009B46CD" w:rsidRDefault="00802AA7" w:rsidP="00AA325F">
      <w:pPr>
        <w:pStyle w:val="NoSpacing"/>
        <w:rPr>
          <w:rFonts w:ascii="Segoe UI" w:hAnsi="Segoe UI" w:cs="Segoe UI"/>
        </w:rPr>
      </w:pPr>
    </w:p>
    <w:p w14:paraId="1DA34EFA" w14:textId="1F345951" w:rsidR="00802AA7" w:rsidRPr="009B46CD" w:rsidRDefault="00802AA7" w:rsidP="00AA325F">
      <w:pPr>
        <w:pStyle w:val="NoSpacing"/>
        <w:rPr>
          <w:rFonts w:ascii="Segoe UI" w:hAnsi="Segoe UI" w:cs="Segoe UI"/>
          <w:szCs w:val="24"/>
          <w:lang w:val="en-US"/>
        </w:rPr>
      </w:pPr>
    </w:p>
    <w:p w14:paraId="36533B56" w14:textId="321833F3" w:rsidR="003E1507" w:rsidRPr="009B46CD" w:rsidRDefault="003E1507" w:rsidP="00AA325F">
      <w:pPr>
        <w:pStyle w:val="NoSpacing"/>
        <w:rPr>
          <w:rFonts w:ascii="Segoe UI" w:hAnsi="Segoe UI" w:cs="Segoe UI"/>
          <w:szCs w:val="24"/>
          <w:lang w:val="en-US"/>
        </w:rPr>
      </w:pPr>
    </w:p>
    <w:p w14:paraId="658DC5B8" w14:textId="0AE718E3" w:rsidR="003E1507" w:rsidRPr="009B46CD" w:rsidRDefault="003E1507" w:rsidP="00AA325F">
      <w:pPr>
        <w:pStyle w:val="NoSpacing"/>
        <w:rPr>
          <w:rFonts w:ascii="Segoe UI" w:hAnsi="Segoe UI" w:cs="Segoe UI"/>
          <w:szCs w:val="24"/>
          <w:lang w:val="en-US"/>
        </w:rPr>
      </w:pPr>
    </w:p>
    <w:p w14:paraId="5EB2654D" w14:textId="7CE51495" w:rsidR="003E1507" w:rsidRPr="009B46CD" w:rsidRDefault="003E1507" w:rsidP="00AA325F">
      <w:pPr>
        <w:pStyle w:val="NoSpacing"/>
        <w:rPr>
          <w:rFonts w:ascii="Segoe UI" w:hAnsi="Segoe UI" w:cs="Segoe UI"/>
          <w:szCs w:val="24"/>
          <w:lang w:val="en-US"/>
        </w:rPr>
      </w:pPr>
    </w:p>
    <w:p w14:paraId="7B53A19E" w14:textId="526C3697" w:rsidR="003E1507" w:rsidRPr="009B46CD" w:rsidRDefault="003E1507" w:rsidP="00AA325F">
      <w:pPr>
        <w:pStyle w:val="NoSpacing"/>
        <w:rPr>
          <w:rFonts w:ascii="Segoe UI" w:hAnsi="Segoe UI" w:cs="Segoe UI"/>
          <w:szCs w:val="24"/>
          <w:lang w:val="en-US"/>
        </w:rPr>
      </w:pPr>
    </w:p>
    <w:p w14:paraId="1C771301" w14:textId="1F20C02B" w:rsidR="003E1507" w:rsidRPr="009B46CD" w:rsidRDefault="003E1507" w:rsidP="00AA325F">
      <w:pPr>
        <w:pStyle w:val="NoSpacing"/>
        <w:rPr>
          <w:rFonts w:ascii="Segoe UI" w:hAnsi="Segoe UI" w:cs="Segoe UI"/>
          <w:szCs w:val="24"/>
          <w:lang w:val="en-US"/>
        </w:rPr>
      </w:pPr>
    </w:p>
    <w:p w14:paraId="4678EAF1" w14:textId="27D9F7AB" w:rsidR="003E1507" w:rsidRPr="009B46CD" w:rsidRDefault="003E1507" w:rsidP="00AA325F">
      <w:pPr>
        <w:pStyle w:val="NoSpacing"/>
        <w:rPr>
          <w:rFonts w:ascii="Segoe UI" w:hAnsi="Segoe UI" w:cs="Segoe UI"/>
          <w:szCs w:val="24"/>
          <w:lang w:val="en-US"/>
        </w:rPr>
      </w:pPr>
    </w:p>
    <w:p w14:paraId="55A4C01B" w14:textId="77777777" w:rsidR="003D726B" w:rsidRDefault="003D726B" w:rsidP="00AA325F">
      <w:pPr>
        <w:pStyle w:val="NoSpacing"/>
        <w:rPr>
          <w:rFonts w:ascii="Segoe UI" w:hAnsi="Segoe UI" w:cs="Segoe UI"/>
          <w:b/>
          <w:color w:val="44546A" w:themeColor="text2"/>
        </w:rPr>
      </w:pPr>
    </w:p>
    <w:p w14:paraId="098CC465" w14:textId="097773AB" w:rsidR="00901E5C" w:rsidRDefault="00901E5C" w:rsidP="00AA325F">
      <w:pPr>
        <w:pStyle w:val="NoSpacing"/>
        <w:rPr>
          <w:rFonts w:ascii="Segoe UI" w:hAnsi="Segoe UI" w:cs="Segoe UI"/>
          <w:b/>
          <w:color w:val="44546A" w:themeColor="text2"/>
        </w:rPr>
      </w:pPr>
    </w:p>
    <w:p w14:paraId="2A92DD02" w14:textId="23691300" w:rsidR="00901E5C" w:rsidRDefault="00901E5C" w:rsidP="00AA325F">
      <w:pPr>
        <w:pStyle w:val="NoSpacing"/>
        <w:rPr>
          <w:rFonts w:ascii="Segoe UI" w:hAnsi="Segoe UI" w:cs="Segoe UI"/>
          <w:b/>
          <w:color w:val="44546A" w:themeColor="text2"/>
        </w:rPr>
      </w:pPr>
    </w:p>
    <w:p w14:paraId="110ABD8C" w14:textId="64164F77" w:rsidR="00AA325F" w:rsidRDefault="00AA325F" w:rsidP="00AA325F">
      <w:pPr>
        <w:pStyle w:val="NoSpacing"/>
        <w:rPr>
          <w:rFonts w:ascii="Segoe UI" w:hAnsi="Segoe UI" w:cs="Segoe UI"/>
          <w:b/>
          <w:color w:val="44546A" w:themeColor="text2"/>
        </w:rPr>
      </w:pPr>
    </w:p>
    <w:p w14:paraId="46F37D7E" w14:textId="06222EE2" w:rsidR="00AA325F" w:rsidRDefault="00AA325F" w:rsidP="00AA325F">
      <w:pPr>
        <w:pStyle w:val="NoSpacing"/>
        <w:rPr>
          <w:rFonts w:ascii="Segoe UI" w:hAnsi="Segoe UI" w:cs="Segoe UI"/>
          <w:b/>
          <w:color w:val="44546A" w:themeColor="text2"/>
        </w:rPr>
      </w:pPr>
    </w:p>
    <w:p w14:paraId="686D3AFD" w14:textId="417CE02A" w:rsidR="00AA325F" w:rsidRDefault="00AA325F" w:rsidP="00AA325F">
      <w:pPr>
        <w:pStyle w:val="NoSpacing"/>
        <w:rPr>
          <w:rFonts w:ascii="Segoe UI" w:hAnsi="Segoe UI" w:cs="Segoe UI"/>
          <w:b/>
          <w:color w:val="44546A" w:themeColor="text2"/>
        </w:rPr>
      </w:pPr>
    </w:p>
    <w:p w14:paraId="6EB08671" w14:textId="05229F6E" w:rsidR="00AA325F" w:rsidRDefault="00AA325F" w:rsidP="00AA325F">
      <w:pPr>
        <w:pStyle w:val="NoSpacing"/>
        <w:rPr>
          <w:rFonts w:ascii="Segoe UI" w:hAnsi="Segoe UI" w:cs="Segoe UI"/>
          <w:b/>
          <w:color w:val="44546A" w:themeColor="text2"/>
        </w:rPr>
      </w:pPr>
    </w:p>
    <w:p w14:paraId="1C4AF48A" w14:textId="029400BE" w:rsidR="00AA325F" w:rsidRDefault="00AA325F" w:rsidP="00AA325F">
      <w:pPr>
        <w:pStyle w:val="NoSpacing"/>
        <w:rPr>
          <w:rFonts w:ascii="Segoe UI" w:hAnsi="Segoe UI" w:cs="Segoe UI"/>
          <w:b/>
          <w:color w:val="44546A" w:themeColor="text2"/>
        </w:rPr>
      </w:pPr>
    </w:p>
    <w:p w14:paraId="02ED2BC1" w14:textId="5FB43D77" w:rsidR="00AA325F" w:rsidRDefault="00AA325F" w:rsidP="00AA325F">
      <w:pPr>
        <w:pStyle w:val="NoSpacing"/>
        <w:rPr>
          <w:rFonts w:ascii="Segoe UI" w:hAnsi="Segoe UI" w:cs="Segoe UI"/>
          <w:b/>
          <w:color w:val="44546A" w:themeColor="text2"/>
        </w:rPr>
      </w:pPr>
    </w:p>
    <w:p w14:paraId="72F8DC90" w14:textId="4A1DAF86" w:rsidR="005407BB" w:rsidRDefault="005407BB" w:rsidP="005407BB">
      <w:pPr>
        <w:pStyle w:val="NoSpacing"/>
        <w:rPr>
          <w:rFonts w:ascii="Segoe UI" w:hAnsi="Segoe UI" w:cs="Segoe UI"/>
          <w:b/>
          <w:color w:val="44546A" w:themeColor="text2"/>
        </w:rPr>
      </w:pPr>
    </w:p>
    <w:p w14:paraId="6FE3960C" w14:textId="0900398E" w:rsidR="005407BB" w:rsidRDefault="005407BB" w:rsidP="005407BB">
      <w:pPr>
        <w:pStyle w:val="NoSpacing"/>
        <w:rPr>
          <w:rFonts w:ascii="Segoe UI" w:hAnsi="Segoe UI" w:cs="Segoe UI"/>
          <w:b/>
          <w:color w:val="44546A" w:themeColor="text2"/>
        </w:rPr>
      </w:pPr>
    </w:p>
    <w:p w14:paraId="05741263" w14:textId="77777777" w:rsidR="005407BB" w:rsidRDefault="005407BB" w:rsidP="005407BB">
      <w:pPr>
        <w:pStyle w:val="NoSpacing"/>
        <w:spacing w:after="240"/>
        <w:rPr>
          <w:rFonts w:ascii="Segoe UI" w:hAnsi="Segoe UI" w:cs="Segoe UI"/>
          <w:b/>
          <w:color w:val="44546A" w:themeColor="text2"/>
        </w:rPr>
      </w:pPr>
    </w:p>
    <w:p w14:paraId="1ACE8BA1" w14:textId="4FCF2FEA" w:rsidR="00B506CC" w:rsidRPr="00CE0016" w:rsidRDefault="00B506CC" w:rsidP="009B46CD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CE0016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9B46CD" w:rsidRDefault="00595234" w:rsidP="00ED1EFB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2DB153C4" w14:textId="20F45C2A" w:rsidR="00595234" w:rsidRPr="009B46CD" w:rsidRDefault="00595234" w:rsidP="00ED1EFB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C9D5EB6" w14:textId="140DBA39" w:rsidR="00595234" w:rsidRPr="009B46CD" w:rsidRDefault="00595234" w:rsidP="00ED1EFB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10699345" w14:textId="77777777" w:rsidR="00DB431B" w:rsidRPr="009B46CD" w:rsidRDefault="00DB431B" w:rsidP="00ED1EFB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37215C44" w14:textId="77777777" w:rsidR="00AA325F" w:rsidRPr="009B46CD" w:rsidRDefault="00AA325F" w:rsidP="00ED1EFB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sectPr w:rsidR="00AA325F" w:rsidRPr="009B46C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16265F" w14:textId="77777777" w:rsidR="002F57AC" w:rsidRDefault="002F57AC" w:rsidP="0036654D">
      <w:pPr>
        <w:spacing w:after="0" w:line="240" w:lineRule="auto"/>
      </w:pPr>
      <w:r>
        <w:separator/>
      </w:r>
    </w:p>
  </w:endnote>
  <w:endnote w:type="continuationSeparator" w:id="0">
    <w:p w14:paraId="7CB4D3AD" w14:textId="77777777" w:rsidR="002F57AC" w:rsidRDefault="002F57AC" w:rsidP="0036654D">
      <w:pPr>
        <w:spacing w:after="0" w:line="240" w:lineRule="auto"/>
      </w:pPr>
      <w:r>
        <w:continuationSeparator/>
      </w:r>
    </w:p>
  </w:endnote>
  <w:endnote w:type="continuationNotice" w:id="1">
    <w:p w14:paraId="1757FA81" w14:textId="77777777" w:rsidR="002F57AC" w:rsidRDefault="002F57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2570B6" w14:textId="77777777" w:rsidR="00A13E16" w:rsidRDefault="00A13E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2C75A8E2" w:rsidR="008E6691" w:rsidRPr="00AA325F" w:rsidRDefault="00A13E16" w:rsidP="00A13E16">
    <w:pPr>
      <w:pBdr>
        <w:left w:val="single" w:sz="12" w:space="11" w:color="5B9BD5" w:themeColor="accent1"/>
      </w:pBdr>
      <w:tabs>
        <w:tab w:val="left" w:pos="622"/>
        <w:tab w:val="left" w:pos="6237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>BUILDING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2388AE" w14:textId="77777777" w:rsidR="00A13E16" w:rsidRDefault="00A13E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480881" w14:textId="77777777" w:rsidR="002F57AC" w:rsidRDefault="002F57AC" w:rsidP="0036654D">
      <w:pPr>
        <w:spacing w:after="0" w:line="240" w:lineRule="auto"/>
      </w:pPr>
      <w:r>
        <w:separator/>
      </w:r>
    </w:p>
  </w:footnote>
  <w:footnote w:type="continuationSeparator" w:id="0">
    <w:p w14:paraId="6D464C91" w14:textId="77777777" w:rsidR="002F57AC" w:rsidRDefault="002F57AC" w:rsidP="0036654D">
      <w:pPr>
        <w:spacing w:after="0" w:line="240" w:lineRule="auto"/>
      </w:pPr>
      <w:r>
        <w:continuationSeparator/>
      </w:r>
    </w:p>
  </w:footnote>
  <w:footnote w:type="continuationNotice" w:id="1">
    <w:p w14:paraId="0511C35A" w14:textId="77777777" w:rsidR="002F57AC" w:rsidRDefault="002F57A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E30D3B" w14:textId="77777777" w:rsidR="00A13E16" w:rsidRDefault="00A13E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Default="001A4AA5" w:rsidP="004C77CB">
    <w:pPr>
      <w:pStyle w:val="Header"/>
      <w:jc w:val="right"/>
    </w:pPr>
    <w:r w:rsidRPr="001A4AA5">
      <w:rPr>
        <w:rFonts w:ascii="Calibri" w:eastAsia="Times New Roman" w:hAnsi="Calibri" w:cs="Times New Roman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56FD51C9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9B46CD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9B46CD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9B46CD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9B46CD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>
      <w:rPr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47EF92" w14:textId="77777777" w:rsidR="00A13E16" w:rsidRDefault="00A13E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E5509"/>
    <w:multiLevelType w:val="hybridMultilevel"/>
    <w:tmpl w:val="C5E207D0"/>
    <w:lvl w:ilvl="0" w:tplc="3146B7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483ACB"/>
    <w:multiLevelType w:val="hybridMultilevel"/>
    <w:tmpl w:val="9F5E7B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1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2"/>
  </w:num>
  <w:num w:numId="4">
    <w:abstractNumId w:val="15"/>
  </w:num>
  <w:num w:numId="5">
    <w:abstractNumId w:val="17"/>
  </w:num>
  <w:num w:numId="6">
    <w:abstractNumId w:val="14"/>
  </w:num>
  <w:num w:numId="7">
    <w:abstractNumId w:val="11"/>
  </w:num>
  <w:num w:numId="8">
    <w:abstractNumId w:val="13"/>
  </w:num>
  <w:num w:numId="9">
    <w:abstractNumId w:val="0"/>
  </w:num>
  <w:num w:numId="10">
    <w:abstractNumId w:val="16"/>
  </w:num>
  <w:num w:numId="11">
    <w:abstractNumId w:val="3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12"/>
  </w:num>
  <w:num w:numId="17">
    <w:abstractNumId w:val="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10B93"/>
    <w:rsid w:val="00023BC6"/>
    <w:rsid w:val="000364AC"/>
    <w:rsid w:val="000703A3"/>
    <w:rsid w:val="000A5F1F"/>
    <w:rsid w:val="000B6995"/>
    <w:rsid w:val="00100D1E"/>
    <w:rsid w:val="001071B4"/>
    <w:rsid w:val="0010755E"/>
    <w:rsid w:val="0014620D"/>
    <w:rsid w:val="00156638"/>
    <w:rsid w:val="001A04E5"/>
    <w:rsid w:val="001A4AA5"/>
    <w:rsid w:val="001B45B9"/>
    <w:rsid w:val="001E150F"/>
    <w:rsid w:val="001E3410"/>
    <w:rsid w:val="002735A1"/>
    <w:rsid w:val="002D165A"/>
    <w:rsid w:val="002D5DB7"/>
    <w:rsid w:val="002E2C59"/>
    <w:rsid w:val="002F57AC"/>
    <w:rsid w:val="00336ADD"/>
    <w:rsid w:val="00353A7F"/>
    <w:rsid w:val="0036654D"/>
    <w:rsid w:val="0037712F"/>
    <w:rsid w:val="00380138"/>
    <w:rsid w:val="003851CA"/>
    <w:rsid w:val="003C47EE"/>
    <w:rsid w:val="003D726B"/>
    <w:rsid w:val="003E065E"/>
    <w:rsid w:val="003E1507"/>
    <w:rsid w:val="003F23A0"/>
    <w:rsid w:val="004234A8"/>
    <w:rsid w:val="00436E88"/>
    <w:rsid w:val="004413C7"/>
    <w:rsid w:val="0046162F"/>
    <w:rsid w:val="004C0652"/>
    <w:rsid w:val="004C77CB"/>
    <w:rsid w:val="004F2950"/>
    <w:rsid w:val="004F701D"/>
    <w:rsid w:val="005367B4"/>
    <w:rsid w:val="005407BB"/>
    <w:rsid w:val="00552A30"/>
    <w:rsid w:val="0059149C"/>
    <w:rsid w:val="00595234"/>
    <w:rsid w:val="005C2C0C"/>
    <w:rsid w:val="00601696"/>
    <w:rsid w:val="00617C54"/>
    <w:rsid w:val="006432AB"/>
    <w:rsid w:val="00663405"/>
    <w:rsid w:val="0068307A"/>
    <w:rsid w:val="0069126C"/>
    <w:rsid w:val="006B16E3"/>
    <w:rsid w:val="006B383F"/>
    <w:rsid w:val="006F4C7E"/>
    <w:rsid w:val="0073690C"/>
    <w:rsid w:val="007426EC"/>
    <w:rsid w:val="00753681"/>
    <w:rsid w:val="007802FE"/>
    <w:rsid w:val="007D06DB"/>
    <w:rsid w:val="007D1FB2"/>
    <w:rsid w:val="007D481C"/>
    <w:rsid w:val="007E38A5"/>
    <w:rsid w:val="00802AA7"/>
    <w:rsid w:val="00803F45"/>
    <w:rsid w:val="00826299"/>
    <w:rsid w:val="00851FA8"/>
    <w:rsid w:val="00854E33"/>
    <w:rsid w:val="00880ACA"/>
    <w:rsid w:val="00891C7B"/>
    <w:rsid w:val="008B409F"/>
    <w:rsid w:val="008E6691"/>
    <w:rsid w:val="008F1604"/>
    <w:rsid w:val="00901E5C"/>
    <w:rsid w:val="009435C3"/>
    <w:rsid w:val="00956E7C"/>
    <w:rsid w:val="00963C48"/>
    <w:rsid w:val="00974C16"/>
    <w:rsid w:val="00981B54"/>
    <w:rsid w:val="009A0C8E"/>
    <w:rsid w:val="009B46CD"/>
    <w:rsid w:val="009C5019"/>
    <w:rsid w:val="009D1714"/>
    <w:rsid w:val="00A13E16"/>
    <w:rsid w:val="00A30539"/>
    <w:rsid w:val="00A573AF"/>
    <w:rsid w:val="00A739AC"/>
    <w:rsid w:val="00AA325F"/>
    <w:rsid w:val="00AF36A8"/>
    <w:rsid w:val="00B21343"/>
    <w:rsid w:val="00B21C01"/>
    <w:rsid w:val="00B506CC"/>
    <w:rsid w:val="00B537A9"/>
    <w:rsid w:val="00BA3C1F"/>
    <w:rsid w:val="00BC6EA1"/>
    <w:rsid w:val="00BC707E"/>
    <w:rsid w:val="00BD7AA9"/>
    <w:rsid w:val="00C028EA"/>
    <w:rsid w:val="00C04838"/>
    <w:rsid w:val="00C15274"/>
    <w:rsid w:val="00C2451B"/>
    <w:rsid w:val="00C51581"/>
    <w:rsid w:val="00C619A2"/>
    <w:rsid w:val="00C61BBE"/>
    <w:rsid w:val="00CD1245"/>
    <w:rsid w:val="00CE0016"/>
    <w:rsid w:val="00CE4EC3"/>
    <w:rsid w:val="00CF1E85"/>
    <w:rsid w:val="00CF4519"/>
    <w:rsid w:val="00D06EEA"/>
    <w:rsid w:val="00D11973"/>
    <w:rsid w:val="00D16B1E"/>
    <w:rsid w:val="00D335AD"/>
    <w:rsid w:val="00DB4119"/>
    <w:rsid w:val="00DB431B"/>
    <w:rsid w:val="00E14856"/>
    <w:rsid w:val="00E14DCF"/>
    <w:rsid w:val="00E50D3F"/>
    <w:rsid w:val="00E52B24"/>
    <w:rsid w:val="00E71743"/>
    <w:rsid w:val="00EC5B28"/>
    <w:rsid w:val="00ED1EFB"/>
    <w:rsid w:val="00EE1AEF"/>
    <w:rsid w:val="00EF799D"/>
    <w:rsid w:val="00F14358"/>
    <w:rsid w:val="00F15833"/>
    <w:rsid w:val="00F22B0D"/>
    <w:rsid w:val="00F97202"/>
    <w:rsid w:val="00FD18B3"/>
    <w:rsid w:val="00FF057D"/>
    <w:rsid w:val="57D8F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AE3F07F"/>
  <w15:chartTrackingRefBased/>
  <w15:docId w15:val="{77F0D1AD-CF74-FC43-920E-DE8E943F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481C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81C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C6E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6E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6E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6E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6E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3C24F-78B6-48AF-A346-2AFAAD6FA7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CF79A8-3834-4C18-A563-B3A13CDA9D9E}"/>
</file>

<file path=customXml/itemProps3.xml><?xml version="1.0" encoding="utf-8"?>
<ds:datastoreItem xmlns:ds="http://schemas.openxmlformats.org/officeDocument/2006/customXml" ds:itemID="{A674AC73-4520-4F42-84B2-9506E5AE95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E1A7D43-1A64-4B86-9998-CCC88BC29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332</Characters>
  <DocSecurity>0</DocSecurity>
  <Lines>13</Lines>
  <Paragraphs>8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2020-10-07T05:32:00Z</cp:lastPrinted>
  <dcterms:created xsi:type="dcterms:W3CDTF">2020-10-08T06:34:00Z</dcterms:created>
  <dcterms:modified xsi:type="dcterms:W3CDTF">2021-12-24T01:00:00Z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