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C95D153" w:rsidR="004D592A" w:rsidRPr="00C92000" w:rsidRDefault="008B425C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GREEN AREAS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  </w:t>
      </w:r>
      <w:r w:rsidR="003851CA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</w:t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E95486" w:rsidRP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A55E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A55E3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A55E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A55E3E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A55E3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2</w:t>
      </w:r>
    </w:p>
    <w:p w14:paraId="583F1E3B" w14:textId="60FCC4D9" w:rsidR="00F97202" w:rsidRPr="00C92000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C92000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CE4152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C92000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C9200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C9200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C53EC8" w:rsidRPr="005C07EA" w14:paraId="03C7BA7E" w14:textId="77777777" w:rsidTr="00A23221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1D41E3AA" w14:textId="74506753" w:rsidR="00C53EC8" w:rsidRPr="00537B10" w:rsidRDefault="00C53EC8" w:rsidP="006B6AE5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C53EC8" w:rsidRPr="005C07EA" w14:paraId="625F5CFE" w14:textId="77777777" w:rsidTr="0053576A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04A1D10" w14:textId="77777777" w:rsidR="00C53EC8" w:rsidRPr="005C07EA" w:rsidRDefault="00C53EC8" w:rsidP="006B6AE5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649A582" w14:textId="4EB147BE" w:rsidR="009B4801" w:rsidRPr="00537B10" w:rsidRDefault="009B4801" w:rsidP="00313CFB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C9200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C9200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C92000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00E9DA2D" w14:textId="4E57EBF2" w:rsidR="001A340C" w:rsidRDefault="001A340C" w:rsidP="0065697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1E03896B" w14:textId="77777777" w:rsidR="00460916" w:rsidRPr="00C92000" w:rsidRDefault="00460916" w:rsidP="0065697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C92000" w:rsidRDefault="002E2C59" w:rsidP="00656972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C9200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BB65130" w14:textId="225A65C3" w:rsidR="009D1714" w:rsidRDefault="009D1714" w:rsidP="00802AA7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58A3E378" w14:textId="0FC0D91F" w:rsidR="000A35F9" w:rsidRPr="00BD2541" w:rsidRDefault="000A35F9" w:rsidP="000554D3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BD2541">
        <w:rPr>
          <w:rFonts w:ascii="Segoe UI" w:eastAsia="Times New Roman" w:hAnsi="Segoe UI" w:cs="Segoe UI"/>
          <w:sz w:val="20"/>
          <w:szCs w:val="20"/>
          <w:lang w:val="en-US"/>
        </w:rPr>
        <w:t>Perform the following to identify and prevent maintenance issues:</w:t>
      </w:r>
    </w:p>
    <w:p w14:paraId="0F52AF91" w14:textId="00D60635" w:rsidR="00E95486" w:rsidRPr="00BD2541" w:rsidRDefault="000A35F9" w:rsidP="000554D3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BD2541">
        <w:rPr>
          <w:rFonts w:ascii="Segoe UI" w:hAnsi="Segoe UI" w:cs="Segoe UI"/>
          <w:sz w:val="20"/>
          <w:lang w:val="en-US"/>
        </w:rPr>
        <w:t>Trim back vegetation near buildings that may transfer dampness</w:t>
      </w:r>
    </w:p>
    <w:p w14:paraId="7226057F" w14:textId="7E479F87" w:rsidR="00E95486" w:rsidRPr="00BD2541" w:rsidRDefault="000A35F9" w:rsidP="000554D3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BD2541">
        <w:rPr>
          <w:rFonts w:ascii="Segoe UI" w:hAnsi="Segoe UI" w:cs="Segoe UI"/>
          <w:sz w:val="20"/>
          <w:lang w:val="en-US"/>
        </w:rPr>
        <w:t xml:space="preserve">Inspect for </w:t>
      </w:r>
      <w:r w:rsidR="00D4624B">
        <w:rPr>
          <w:rFonts w:ascii="Segoe UI" w:hAnsi="Segoe UI" w:cs="Segoe UI"/>
          <w:sz w:val="20"/>
          <w:lang w:val="en-US"/>
        </w:rPr>
        <w:t>dampness/</w:t>
      </w:r>
      <w:r w:rsidRPr="00BD2541">
        <w:rPr>
          <w:rFonts w:ascii="Segoe UI" w:hAnsi="Segoe UI" w:cs="Segoe UI"/>
          <w:sz w:val="20"/>
          <w:lang w:val="en-US"/>
        </w:rPr>
        <w:t>rot causing damage to paths, walls or building foundations</w:t>
      </w:r>
    </w:p>
    <w:p w14:paraId="37ADBF57" w14:textId="5054DAD3" w:rsidR="00E95486" w:rsidRPr="00BD2541" w:rsidRDefault="000A35F9" w:rsidP="000554D3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BD2541">
        <w:rPr>
          <w:rFonts w:ascii="Segoe UI" w:hAnsi="Segoe UI" w:cs="Segoe UI"/>
          <w:sz w:val="20"/>
          <w:lang w:val="en-US"/>
        </w:rPr>
        <w:t xml:space="preserve">Check property for signs of soil erosion </w:t>
      </w:r>
    </w:p>
    <w:p w14:paraId="4887015D" w14:textId="77777777" w:rsidR="00E95486" w:rsidRPr="00BD2541" w:rsidRDefault="00E95486" w:rsidP="00F9399D">
      <w:pPr>
        <w:pStyle w:val="NoSpacing"/>
        <w:rPr>
          <w:rFonts w:ascii="Segoe UI" w:hAnsi="Segoe UI" w:cs="Segoe UI"/>
          <w:b/>
          <w:caps/>
          <w:sz w:val="20"/>
        </w:rPr>
      </w:pPr>
    </w:p>
    <w:p w14:paraId="3DF3C82B" w14:textId="4C52FEA0" w:rsidR="000A35F9" w:rsidRDefault="000A35F9" w:rsidP="00F9399D">
      <w:pPr>
        <w:pStyle w:val="NoSpacing"/>
        <w:rPr>
          <w:rFonts w:ascii="Segoe UI" w:hAnsi="Segoe UI" w:cs="Segoe UI"/>
        </w:rPr>
      </w:pPr>
    </w:p>
    <w:p w14:paraId="26FF1445" w14:textId="22B9743C" w:rsidR="000A35F9" w:rsidRDefault="000A35F9" w:rsidP="00F9399D">
      <w:pPr>
        <w:pStyle w:val="NoSpacing"/>
        <w:rPr>
          <w:rFonts w:ascii="Segoe UI" w:hAnsi="Segoe UI" w:cs="Segoe UI"/>
        </w:rPr>
      </w:pPr>
    </w:p>
    <w:p w14:paraId="3FACDB1E" w14:textId="77777777" w:rsidR="000A35F9" w:rsidRDefault="000A35F9" w:rsidP="00F9399D">
      <w:pPr>
        <w:pStyle w:val="NoSpacing"/>
        <w:rPr>
          <w:rFonts w:ascii="Segoe UI" w:eastAsia="Times New Roman" w:hAnsi="Segoe UI" w:cs="Segoe UI"/>
          <w:i/>
          <w:iCs/>
          <w:szCs w:val="20"/>
          <w:lang w:val="en-US"/>
        </w:rPr>
      </w:pPr>
    </w:p>
    <w:p w14:paraId="7101209C" w14:textId="77777777" w:rsidR="00C92000" w:rsidRPr="00C92000" w:rsidRDefault="00C92000" w:rsidP="00F9399D">
      <w:pPr>
        <w:spacing w:after="0" w:line="240" w:lineRule="auto"/>
        <w:rPr>
          <w:rFonts w:ascii="Segoe UI" w:eastAsia="Times New Roman" w:hAnsi="Segoe UI" w:cs="Segoe UI"/>
          <w:i/>
          <w:iCs/>
          <w:szCs w:val="20"/>
          <w:lang w:val="en-US"/>
        </w:rPr>
      </w:pPr>
    </w:p>
    <w:p w14:paraId="2A38B859" w14:textId="54DEAACC" w:rsidR="00BD2541" w:rsidRDefault="00BD2541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D4B3596" w14:textId="4953C7C2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E233884" w14:textId="183BEE08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E2766B9" w14:textId="589C9B6D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B0384BC" w14:textId="2107D580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49641A1" w14:textId="536084D2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8D44322" w14:textId="422036D5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8E46E28" w14:textId="1E62DA23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1572FE1" w14:textId="18D4A94D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8ABCF44" w14:textId="510D159C" w:rsidR="00460916" w:rsidRDefault="00460916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E02D5F6" w14:textId="4DD74BD5" w:rsidR="00F9399D" w:rsidRDefault="00F9399D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78501D2" w14:textId="24A3AE28" w:rsidR="00F9399D" w:rsidRDefault="00F9399D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65CF858" w14:textId="27B00A35" w:rsidR="00F9399D" w:rsidRDefault="00F9399D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7845C9C" w14:textId="1BE19FD8" w:rsidR="00F9399D" w:rsidRDefault="00F9399D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81CF21C" w14:textId="77777777" w:rsidR="00F9399D" w:rsidRDefault="00F9399D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D050A58" w14:textId="77777777" w:rsidR="00BD2541" w:rsidRDefault="00BD2541" w:rsidP="00F9399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56AADE8" w14:textId="77777777" w:rsidR="00BD2541" w:rsidRDefault="00BD2541" w:rsidP="00F9399D">
      <w:pPr>
        <w:pStyle w:val="NoSpacing"/>
        <w:spacing w:after="240" w:line="360" w:lineRule="auto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BD2541" w:rsidRDefault="00B506CC" w:rsidP="009F5AF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BD2541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2DB153C4" w14:textId="20F45C2A" w:rsidR="00595234" w:rsidRPr="00BD2541" w:rsidRDefault="00595234" w:rsidP="0065697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402B955F" w:rsidR="00595234" w:rsidRPr="00BD2541" w:rsidRDefault="00595234" w:rsidP="0065697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A1DCD4" w14:textId="2D1E85C9" w:rsidR="00595234" w:rsidRPr="00BD2541" w:rsidRDefault="00595234" w:rsidP="0065697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FF35A2" w14:textId="77777777" w:rsidR="000A35F9" w:rsidRPr="00BD2541" w:rsidRDefault="000A35F9" w:rsidP="0065697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430C326" w14:textId="77777777" w:rsidR="00BD2541" w:rsidRPr="00BD2541" w:rsidRDefault="00BD2541" w:rsidP="0065697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BD2541" w:rsidRPr="00BD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E5ACC" w14:textId="77777777" w:rsidR="00BB5CC1" w:rsidRDefault="00BB5CC1" w:rsidP="0036654D">
      <w:pPr>
        <w:spacing w:after="0" w:line="240" w:lineRule="auto"/>
      </w:pPr>
      <w:r>
        <w:separator/>
      </w:r>
    </w:p>
  </w:endnote>
  <w:endnote w:type="continuationSeparator" w:id="0">
    <w:p w14:paraId="3DE5D58F" w14:textId="77777777" w:rsidR="00BB5CC1" w:rsidRDefault="00BB5CC1" w:rsidP="0036654D">
      <w:pPr>
        <w:spacing w:after="0" w:line="240" w:lineRule="auto"/>
      </w:pPr>
      <w:r>
        <w:continuationSeparator/>
      </w:r>
    </w:p>
  </w:endnote>
  <w:endnote w:type="continuationNotice" w:id="1">
    <w:p w14:paraId="47DD154A" w14:textId="77777777" w:rsidR="00F36ECC" w:rsidRDefault="00F36E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8BFBC" w14:textId="77777777" w:rsidR="00693C60" w:rsidRDefault="00693C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A4F9FC2" w:rsidR="008E6691" w:rsidRPr="00F9399D" w:rsidRDefault="00693C60" w:rsidP="00693C60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bookmarkStart w:id="0" w:name="_GoBack"/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684C5" w14:textId="77777777" w:rsidR="00693C60" w:rsidRDefault="00693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7111B" w14:textId="77777777" w:rsidR="00BB5CC1" w:rsidRDefault="00BB5CC1" w:rsidP="0036654D">
      <w:pPr>
        <w:spacing w:after="0" w:line="240" w:lineRule="auto"/>
      </w:pPr>
      <w:r>
        <w:separator/>
      </w:r>
    </w:p>
  </w:footnote>
  <w:footnote w:type="continuationSeparator" w:id="0">
    <w:p w14:paraId="6B835C29" w14:textId="77777777" w:rsidR="00BB5CC1" w:rsidRDefault="00BB5CC1" w:rsidP="0036654D">
      <w:pPr>
        <w:spacing w:after="0" w:line="240" w:lineRule="auto"/>
      </w:pPr>
      <w:r>
        <w:continuationSeparator/>
      </w:r>
    </w:p>
  </w:footnote>
  <w:footnote w:type="continuationNotice" w:id="1">
    <w:p w14:paraId="1C4754C5" w14:textId="77777777" w:rsidR="00F36ECC" w:rsidRDefault="00F36E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659E91" w14:textId="77777777" w:rsidR="00693C60" w:rsidRDefault="00693C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22728B4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7F9A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C92000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</w:rPr>
                          </w:pPr>
                          <w:r w:rsidRPr="00C92000">
                            <w:rPr>
                              <w:rFonts w:ascii="Segoe UI" w:hAnsi="Segoe UI" w:cs="Segoe UI"/>
                              <w:color w:val="FFFFFF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" o:allowincell="f" fillcolor="#7f9ab3" stroked="f">
              <v:textbox inset=",0,,0">
                <w:txbxContent>
                  <w:p w14:paraId="11689DC6" w14:textId="6DE21DC6" w:rsidR="001A4AA5" w:rsidRPr="00C92000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</w:rPr>
                    </w:pPr>
                    <w:r w:rsidRPr="00C92000">
                      <w:rPr>
                        <w:rFonts w:ascii="Segoe UI" w:hAnsi="Segoe UI" w:cs="Segoe UI"/>
                        <w:color w:val="FFFFFF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62F04" w14:textId="77777777" w:rsidR="00693C60" w:rsidRDefault="00693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085D"/>
    <w:rsid w:val="000364AC"/>
    <w:rsid w:val="000554D3"/>
    <w:rsid w:val="000703A3"/>
    <w:rsid w:val="000A0131"/>
    <w:rsid w:val="000A35F9"/>
    <w:rsid w:val="000B6995"/>
    <w:rsid w:val="00100D1E"/>
    <w:rsid w:val="001071B4"/>
    <w:rsid w:val="0010755E"/>
    <w:rsid w:val="001455F9"/>
    <w:rsid w:val="0014620D"/>
    <w:rsid w:val="001538E3"/>
    <w:rsid w:val="00156638"/>
    <w:rsid w:val="00177760"/>
    <w:rsid w:val="001A04E5"/>
    <w:rsid w:val="001A340C"/>
    <w:rsid w:val="001A4AA5"/>
    <w:rsid w:val="001E0B4F"/>
    <w:rsid w:val="001E150F"/>
    <w:rsid w:val="001E3410"/>
    <w:rsid w:val="00210498"/>
    <w:rsid w:val="0026005E"/>
    <w:rsid w:val="00266EA2"/>
    <w:rsid w:val="002735A1"/>
    <w:rsid w:val="002D165A"/>
    <w:rsid w:val="002E2C59"/>
    <w:rsid w:val="00313CFB"/>
    <w:rsid w:val="00351134"/>
    <w:rsid w:val="00353A7F"/>
    <w:rsid w:val="0036654D"/>
    <w:rsid w:val="00380138"/>
    <w:rsid w:val="003851CA"/>
    <w:rsid w:val="003C47EE"/>
    <w:rsid w:val="003E065E"/>
    <w:rsid w:val="00412B99"/>
    <w:rsid w:val="004234A8"/>
    <w:rsid w:val="00436E88"/>
    <w:rsid w:val="004413C7"/>
    <w:rsid w:val="004450D2"/>
    <w:rsid w:val="00460916"/>
    <w:rsid w:val="0046162F"/>
    <w:rsid w:val="00490A18"/>
    <w:rsid w:val="004C77CB"/>
    <w:rsid w:val="004D592A"/>
    <w:rsid w:val="004E6038"/>
    <w:rsid w:val="004F2950"/>
    <w:rsid w:val="00522B0D"/>
    <w:rsid w:val="00552930"/>
    <w:rsid w:val="00552A30"/>
    <w:rsid w:val="0059149C"/>
    <w:rsid w:val="00595234"/>
    <w:rsid w:val="005F1FF2"/>
    <w:rsid w:val="005F5AB1"/>
    <w:rsid w:val="00601696"/>
    <w:rsid w:val="006338B0"/>
    <w:rsid w:val="00656972"/>
    <w:rsid w:val="0068307A"/>
    <w:rsid w:val="0069126C"/>
    <w:rsid w:val="00693C60"/>
    <w:rsid w:val="006B383F"/>
    <w:rsid w:val="0073690C"/>
    <w:rsid w:val="007369D5"/>
    <w:rsid w:val="007426EC"/>
    <w:rsid w:val="007802FE"/>
    <w:rsid w:val="007D1FB2"/>
    <w:rsid w:val="007D481C"/>
    <w:rsid w:val="007E38A5"/>
    <w:rsid w:val="00802AA7"/>
    <w:rsid w:val="00803F45"/>
    <w:rsid w:val="00822282"/>
    <w:rsid w:val="00826299"/>
    <w:rsid w:val="008510CE"/>
    <w:rsid w:val="00870148"/>
    <w:rsid w:val="008732CC"/>
    <w:rsid w:val="00891C7B"/>
    <w:rsid w:val="008B409F"/>
    <w:rsid w:val="008B425C"/>
    <w:rsid w:val="008E6691"/>
    <w:rsid w:val="008F1604"/>
    <w:rsid w:val="00932F3D"/>
    <w:rsid w:val="00963C48"/>
    <w:rsid w:val="00996DDF"/>
    <w:rsid w:val="009A0C8E"/>
    <w:rsid w:val="009B4801"/>
    <w:rsid w:val="009D1714"/>
    <w:rsid w:val="009F5AF0"/>
    <w:rsid w:val="00A30539"/>
    <w:rsid w:val="00A4678C"/>
    <w:rsid w:val="00A55E3E"/>
    <w:rsid w:val="00A573AF"/>
    <w:rsid w:val="00A739AC"/>
    <w:rsid w:val="00A80AEC"/>
    <w:rsid w:val="00B21343"/>
    <w:rsid w:val="00B21C01"/>
    <w:rsid w:val="00B22FB4"/>
    <w:rsid w:val="00B506CC"/>
    <w:rsid w:val="00BB5CC1"/>
    <w:rsid w:val="00BC707E"/>
    <w:rsid w:val="00BC71B9"/>
    <w:rsid w:val="00BD2541"/>
    <w:rsid w:val="00BD7AA9"/>
    <w:rsid w:val="00BF18E1"/>
    <w:rsid w:val="00BF486C"/>
    <w:rsid w:val="00C04838"/>
    <w:rsid w:val="00C23BFA"/>
    <w:rsid w:val="00C24985"/>
    <w:rsid w:val="00C53EC8"/>
    <w:rsid w:val="00C56550"/>
    <w:rsid w:val="00C92000"/>
    <w:rsid w:val="00CA4731"/>
    <w:rsid w:val="00CC7365"/>
    <w:rsid w:val="00CD1245"/>
    <w:rsid w:val="00CE4152"/>
    <w:rsid w:val="00CF1E85"/>
    <w:rsid w:val="00CF4519"/>
    <w:rsid w:val="00D11973"/>
    <w:rsid w:val="00D3310F"/>
    <w:rsid w:val="00D335AD"/>
    <w:rsid w:val="00D4624B"/>
    <w:rsid w:val="00DB431B"/>
    <w:rsid w:val="00E14856"/>
    <w:rsid w:val="00E14DCF"/>
    <w:rsid w:val="00E71743"/>
    <w:rsid w:val="00E95486"/>
    <w:rsid w:val="00EA0F7C"/>
    <w:rsid w:val="00EC5B28"/>
    <w:rsid w:val="00EF799D"/>
    <w:rsid w:val="00F14358"/>
    <w:rsid w:val="00F15833"/>
    <w:rsid w:val="00F22B0D"/>
    <w:rsid w:val="00F31860"/>
    <w:rsid w:val="00F36ECC"/>
    <w:rsid w:val="00F9399D"/>
    <w:rsid w:val="00F97202"/>
    <w:rsid w:val="00FA277A"/>
    <w:rsid w:val="00FD18B3"/>
    <w:rsid w:val="00FF7B41"/>
    <w:rsid w:val="39AD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AE3F07F"/>
  <w15:chartTrackingRefBased/>
  <w15:docId w15:val="{D255C868-ADAA-2649-9C95-3CC9C6F9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643B7-4E67-466D-9660-904EDE4C98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292CC-3E97-42AF-BEA6-0DF574CD25CF}">
  <ds:schemaRefs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92b4fa52-0121-4e2a-b37b-eeb7473f79c6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7C69044-EE2C-42D6-8BE6-162686A0A20F}"/>
</file>

<file path=customXml/itemProps4.xml><?xml version="1.0" encoding="utf-8"?>
<ds:datastoreItem xmlns:ds="http://schemas.openxmlformats.org/officeDocument/2006/customXml" ds:itemID="{C057C6D4-4CE2-4431-8C3E-599B87C3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389</Characters>
  <DocSecurity>0</DocSecurity>
  <Lines>16</Lines>
  <Paragraphs>9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2020-10-25T09:39:00Z</dcterms:created>
  <dcterms:modified xsi:type="dcterms:W3CDTF">2021-12-24T01:05:00Z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