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39CF13B" w:rsidR="007B58E0" w:rsidRPr="00F73D85" w:rsidRDefault="009759F4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SUPPLY/RETURN </w:t>
      </w:r>
      <w:r w:rsidR="006B4AE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AIR GRILL</w:t>
      </w:r>
      <w:r w:rsidR="00F04FD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E</w:t>
      </w:r>
      <w:r w:rsidR="006B4AE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S</w:t>
      </w:r>
      <w:r w:rsidR="00B736E3" w:rsidDel="009759F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4B06C7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4B06C7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A14273" w:rsidDel="009759F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</w:t>
      </w:r>
      <w:r w:rsidR="00BC082B" w:rsidDel="009759F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3E07B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M</w:t>
      </w:r>
      <w:r w:rsidR="003E07B2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3E07B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3E07B2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3E07B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22156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2</w:t>
      </w:r>
    </w:p>
    <w:p w14:paraId="583F1E3B" w14:textId="6543E0A4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53247D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F14358" w:rsidRPr="005C07EA" w14:paraId="2905C04E" w14:textId="77777777" w:rsidTr="001C4E1F">
        <w:trPr>
          <w:trHeight w:val="705"/>
        </w:trPr>
        <w:tc>
          <w:tcPr>
            <w:tcW w:w="988" w:type="dxa"/>
            <w:shd w:val="clear" w:color="auto" w:fill="F2F2F2" w:themeFill="background1" w:themeFillShade="F2"/>
          </w:tcPr>
          <w:p w14:paraId="6A00F1E2" w14:textId="77777777" w:rsidR="00F14358" w:rsidRPr="005C07EA" w:rsidRDefault="00F14358" w:rsidP="00F14358">
            <w:pPr>
              <w:pStyle w:val="NoSpacing"/>
              <w:jc w:val="right"/>
              <w:rPr>
                <w:rFonts w:ascii="Segoe UI" w:hAnsi="Segoe UI" w:cs="Segoe UI"/>
                <w:b/>
                <w:i/>
                <w:color w:val="5B9BD5" w:themeColor="accent1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414C592C" w14:textId="77777777" w:rsidR="00F14358" w:rsidRPr="00537B10" w:rsidRDefault="00F14358" w:rsidP="00F14358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</w:p>
        </w:tc>
      </w:tr>
      <w:tr w:rsidR="00BC082B" w:rsidRPr="005C07EA" w14:paraId="4B98B415" w14:textId="77777777" w:rsidTr="001C4E1F">
        <w:trPr>
          <w:trHeight w:val="705"/>
        </w:trPr>
        <w:tc>
          <w:tcPr>
            <w:tcW w:w="988" w:type="dxa"/>
            <w:shd w:val="clear" w:color="auto" w:fill="F2F2F2" w:themeFill="background1" w:themeFillShade="F2"/>
          </w:tcPr>
          <w:p w14:paraId="5CAF4993" w14:textId="215193E8" w:rsidR="00BC082B" w:rsidRPr="005C07EA" w:rsidRDefault="00BC082B" w:rsidP="00BC082B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BA6730E" w14:textId="2D4AED6A" w:rsidR="00BC082B" w:rsidRPr="00537B10" w:rsidRDefault="00BC082B" w:rsidP="00BC082B">
            <w:pPr>
              <w:pStyle w:val="NoSpacing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  <w:tr w:rsidR="00BC082B" w:rsidRPr="005C07EA" w14:paraId="2D625168" w14:textId="77777777" w:rsidTr="001C4E1F">
        <w:trPr>
          <w:trHeight w:val="705"/>
        </w:trPr>
        <w:tc>
          <w:tcPr>
            <w:tcW w:w="988" w:type="dxa"/>
            <w:shd w:val="clear" w:color="auto" w:fill="F2F2F2" w:themeFill="background1" w:themeFillShade="F2"/>
          </w:tcPr>
          <w:p w14:paraId="6455103A" w14:textId="77777777" w:rsidR="00BC082B" w:rsidRPr="005C07EA" w:rsidRDefault="00BC082B" w:rsidP="00BC082B">
            <w:pPr>
              <w:pStyle w:val="NoSpacing"/>
              <w:jc w:val="right"/>
              <w:rPr>
                <w:rFonts w:ascii="Segoe UI" w:hAnsi="Segoe UI" w:cs="Segoe UI"/>
                <w:i/>
                <w:color w:val="5B9BD5" w:themeColor="accent1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E5C7E34" w14:textId="2E82C264" w:rsidR="00BC082B" w:rsidRPr="00537B10" w:rsidRDefault="00BC082B" w:rsidP="00BC082B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055D5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055D5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055D5C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752ACEBD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3E4A4092" w14:textId="3AFD9D0F" w:rsidR="00937847" w:rsidRDefault="000977E5" w:rsidP="00C75005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1C4E1F">
        <w:rPr>
          <w:rFonts w:ascii="Segoe UI" w:eastAsia="Times New Roman" w:hAnsi="Segoe UI" w:cs="Segoe UI"/>
          <w:sz w:val="20"/>
          <w:szCs w:val="20"/>
          <w:lang w:val="en-US"/>
        </w:rPr>
        <w:t>Inspect and clean all louv</w:t>
      </w:r>
      <w:r w:rsidR="00F04FD4">
        <w:rPr>
          <w:rFonts w:ascii="Segoe UI" w:eastAsia="Times New Roman" w:hAnsi="Segoe UI" w:cs="Segoe UI"/>
          <w:sz w:val="20"/>
          <w:szCs w:val="20"/>
          <w:lang w:val="en-US"/>
        </w:rPr>
        <w:t>re</w:t>
      </w:r>
      <w:r w:rsidRPr="001C4E1F">
        <w:rPr>
          <w:rFonts w:ascii="Segoe UI" w:eastAsia="Times New Roman" w:hAnsi="Segoe UI" w:cs="Segoe UI"/>
          <w:sz w:val="20"/>
          <w:szCs w:val="20"/>
          <w:lang w:val="en-US"/>
        </w:rPr>
        <w:t xml:space="preserve">s and diffusers located in suspended ceilings and walls. </w:t>
      </w:r>
    </w:p>
    <w:p w14:paraId="54DB249A" w14:textId="1EFC7A14" w:rsidR="00764173" w:rsidRPr="001C4E1F" w:rsidRDefault="00764173" w:rsidP="00C75005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1C4E1F">
        <w:rPr>
          <w:rFonts w:ascii="Segoe UI" w:hAnsi="Segoe UI" w:cs="Segoe UI"/>
          <w:sz w:val="20"/>
          <w:szCs w:val="20"/>
          <w:lang w:val="en-US"/>
        </w:rPr>
        <w:t xml:space="preserve">Vacuum </w:t>
      </w:r>
      <w:r w:rsidR="000977E5" w:rsidRPr="001C4E1F">
        <w:rPr>
          <w:rFonts w:ascii="Segoe UI" w:hAnsi="Segoe UI" w:cs="Segoe UI"/>
          <w:sz w:val="20"/>
          <w:szCs w:val="20"/>
          <w:lang w:val="en-US"/>
        </w:rPr>
        <w:t>or dust debris on or inside</w:t>
      </w:r>
      <w:r w:rsidRPr="001C4E1F">
        <w:rPr>
          <w:rFonts w:ascii="Segoe UI" w:hAnsi="Segoe UI" w:cs="Segoe UI"/>
          <w:sz w:val="20"/>
          <w:szCs w:val="20"/>
          <w:lang w:val="en-US"/>
        </w:rPr>
        <w:t xml:space="preserve"> grill</w:t>
      </w:r>
      <w:r w:rsidR="00F04FD4">
        <w:rPr>
          <w:rFonts w:ascii="Segoe UI" w:hAnsi="Segoe UI" w:cs="Segoe UI"/>
          <w:sz w:val="20"/>
          <w:szCs w:val="20"/>
          <w:lang w:val="en-US"/>
        </w:rPr>
        <w:t>e</w:t>
      </w:r>
      <w:r w:rsidRPr="001C4E1F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0977E5" w:rsidRPr="001C4E1F">
        <w:rPr>
          <w:rFonts w:ascii="Segoe UI" w:hAnsi="Segoe UI" w:cs="Segoe UI"/>
          <w:sz w:val="20"/>
          <w:szCs w:val="20"/>
          <w:lang w:val="en-US"/>
        </w:rPr>
        <w:t>or</w:t>
      </w:r>
      <w:r w:rsidRPr="001C4E1F">
        <w:rPr>
          <w:rFonts w:ascii="Segoe UI" w:hAnsi="Segoe UI" w:cs="Segoe UI"/>
          <w:sz w:val="20"/>
          <w:szCs w:val="20"/>
          <w:lang w:val="en-US"/>
        </w:rPr>
        <w:t xml:space="preserve"> outlet</w:t>
      </w:r>
    </w:p>
    <w:p w14:paraId="14901099" w14:textId="56E41DC4" w:rsidR="00764173" w:rsidRPr="001C4E1F" w:rsidRDefault="00764173" w:rsidP="00C75005">
      <w:pPr>
        <w:pStyle w:val="NoSpacing"/>
        <w:numPr>
          <w:ilvl w:val="0"/>
          <w:numId w:val="21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1C4E1F">
        <w:rPr>
          <w:rFonts w:ascii="Segoe UI" w:hAnsi="Segoe UI" w:cs="Segoe UI"/>
          <w:sz w:val="20"/>
          <w:szCs w:val="20"/>
          <w:lang w:val="en-US"/>
        </w:rPr>
        <w:t xml:space="preserve">Wipe </w:t>
      </w:r>
      <w:r w:rsidR="000977E5" w:rsidRPr="001C4E1F">
        <w:rPr>
          <w:rFonts w:ascii="Segoe UI" w:hAnsi="Segoe UI" w:cs="Segoe UI"/>
          <w:sz w:val="20"/>
          <w:szCs w:val="20"/>
          <w:lang w:val="en-US"/>
        </w:rPr>
        <w:t>remaining</w:t>
      </w:r>
      <w:r w:rsidRPr="001C4E1F">
        <w:rPr>
          <w:rFonts w:ascii="Segoe UI" w:hAnsi="Segoe UI" w:cs="Segoe UI"/>
          <w:sz w:val="20"/>
          <w:szCs w:val="20"/>
          <w:lang w:val="en-US"/>
        </w:rPr>
        <w:t xml:space="preserve"> dirt from the grill</w:t>
      </w:r>
      <w:r w:rsidR="00F04FD4">
        <w:rPr>
          <w:rFonts w:ascii="Segoe UI" w:hAnsi="Segoe UI" w:cs="Segoe UI"/>
          <w:sz w:val="20"/>
          <w:szCs w:val="20"/>
          <w:lang w:val="en-US"/>
        </w:rPr>
        <w:t>e</w:t>
      </w:r>
      <w:r w:rsidRPr="001C4E1F">
        <w:rPr>
          <w:rFonts w:ascii="Segoe UI" w:hAnsi="Segoe UI" w:cs="Segoe UI"/>
          <w:sz w:val="20"/>
          <w:szCs w:val="20"/>
          <w:lang w:val="en-US"/>
        </w:rPr>
        <w:t xml:space="preserve"> using a damp cloth</w:t>
      </w:r>
    </w:p>
    <w:p w14:paraId="026E73A8" w14:textId="08F1C01A" w:rsidR="00937847" w:rsidRPr="00623ADE" w:rsidRDefault="00764173" w:rsidP="00C75005">
      <w:pPr>
        <w:pStyle w:val="NoSpacing"/>
        <w:numPr>
          <w:ilvl w:val="0"/>
          <w:numId w:val="21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37847">
        <w:rPr>
          <w:rFonts w:ascii="Segoe UI" w:hAnsi="Segoe UI" w:cs="Segoe UI"/>
          <w:sz w:val="20"/>
          <w:szCs w:val="20"/>
          <w:lang w:val="en-US"/>
        </w:rPr>
        <w:t>Include all louv</w:t>
      </w:r>
      <w:r w:rsidR="00F04FD4">
        <w:rPr>
          <w:rFonts w:ascii="Segoe UI" w:hAnsi="Segoe UI" w:cs="Segoe UI"/>
          <w:sz w:val="20"/>
          <w:szCs w:val="20"/>
          <w:lang w:val="en-US"/>
        </w:rPr>
        <w:t>re</w:t>
      </w:r>
      <w:r w:rsidRPr="00937847">
        <w:rPr>
          <w:rFonts w:ascii="Segoe UI" w:hAnsi="Segoe UI" w:cs="Segoe UI"/>
          <w:sz w:val="20"/>
          <w:szCs w:val="20"/>
          <w:lang w:val="en-US"/>
        </w:rPr>
        <w:t>s/diffusers in the suspended ceiling</w:t>
      </w:r>
      <w:r w:rsidR="00937847" w:rsidRPr="00937847">
        <w:rPr>
          <w:rFonts w:ascii="Segoe UI" w:hAnsi="Segoe UI" w:cs="Segoe UI"/>
          <w:sz w:val="20"/>
          <w:szCs w:val="20"/>
          <w:lang w:val="en-US"/>
        </w:rPr>
        <w:t xml:space="preserve">, </w:t>
      </w:r>
      <w:r w:rsidRPr="00937847">
        <w:rPr>
          <w:rFonts w:ascii="Segoe UI" w:hAnsi="Segoe UI" w:cs="Segoe UI"/>
          <w:sz w:val="20"/>
          <w:szCs w:val="20"/>
          <w:lang w:val="en-US"/>
        </w:rPr>
        <w:t>walls</w:t>
      </w:r>
      <w:r w:rsidR="00937847" w:rsidRPr="0093784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937847">
        <w:rPr>
          <w:rFonts w:ascii="Segoe UI" w:hAnsi="Segoe UI" w:cs="Segoe UI"/>
          <w:sz w:val="20"/>
          <w:szCs w:val="20"/>
          <w:lang w:val="en-US"/>
        </w:rPr>
        <w:t>and those part of ventilation systems</w:t>
      </w:r>
    </w:p>
    <w:p w14:paraId="59B58BDC" w14:textId="62579692" w:rsidR="000977E5" w:rsidRPr="00937847" w:rsidRDefault="000977E5" w:rsidP="00C7500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37847">
        <w:rPr>
          <w:rFonts w:ascii="Segoe UI" w:hAnsi="Segoe UI" w:cs="Segoe UI"/>
          <w:sz w:val="20"/>
          <w:szCs w:val="20"/>
          <w:lang w:val="en-US"/>
        </w:rPr>
        <w:t>Vacuum area on floor when finished</w:t>
      </w:r>
    </w:p>
    <w:p w14:paraId="021C7884" w14:textId="1B054E07" w:rsidR="00D74896" w:rsidRPr="00D74896" w:rsidRDefault="00D74896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3D788418" w14:textId="1224BBDA" w:rsidR="00F73D85" w:rsidRDefault="00F73D85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26474834" w14:textId="17A9BA9A" w:rsidR="00B736E3" w:rsidRDefault="00B736E3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586D822F" w14:textId="7C281937" w:rsidR="00B736E3" w:rsidRDefault="00B736E3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13589681" w14:textId="5FA4ADAD" w:rsidR="00B736E3" w:rsidRDefault="00B736E3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4BA7A5AE" w14:textId="77777777" w:rsidR="000977E5" w:rsidRDefault="000977E5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3A7D2F27" w14:textId="77777777" w:rsidR="00B736E3" w:rsidRPr="00F73D85" w:rsidRDefault="00B736E3" w:rsidP="00A63E9C">
      <w:pPr>
        <w:pStyle w:val="NoSpacing"/>
        <w:rPr>
          <w:rFonts w:ascii="Segoe UI" w:hAnsi="Segoe UI" w:cs="Segoe UI"/>
          <w:sz w:val="20"/>
          <w:lang w:val="en-US"/>
        </w:rPr>
      </w:pPr>
    </w:p>
    <w:p w14:paraId="69D48C06" w14:textId="0BB7F2FF" w:rsidR="001C4E1F" w:rsidRDefault="001C4E1F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AF1CAD3" w14:textId="18FEBE3F" w:rsidR="00F172F2" w:rsidRDefault="00F172F2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FD53633" w14:textId="318D2F06" w:rsidR="00F172F2" w:rsidRDefault="00F172F2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051D39F" w14:textId="23E61C8B" w:rsidR="00F172F2" w:rsidRDefault="00F172F2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DE1D29E" w14:textId="6B59D43B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02FDDA8" w14:textId="77576A8B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F9F41B7" w14:textId="4BA906FC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E7DD4FA" w14:textId="2C605616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6D3469D" w14:textId="7248A67C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827DEC0" w14:textId="5C9967C1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42E488F" w14:textId="7EA24992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0257323" w14:textId="77777777" w:rsidR="00A63E9C" w:rsidRDefault="00A63E9C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ACC3BEE" w14:textId="0CFA1440" w:rsidR="00F172F2" w:rsidRDefault="00F172F2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5BD7833" w14:textId="77777777" w:rsidR="00904FC5" w:rsidRDefault="00904FC5" w:rsidP="00A63E9C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A0CBFE9" w14:textId="77777777" w:rsidR="001C4E1F" w:rsidRDefault="001C4E1F" w:rsidP="00A63E9C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5C07EA" w:rsidRDefault="00B506CC" w:rsidP="00904FC5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896E4C2" w14:textId="77777777" w:rsidR="00B736E3" w:rsidRDefault="00B736E3" w:rsidP="00055D5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416A031" w14:textId="230C6C9E" w:rsidR="00B736E3" w:rsidRDefault="00B736E3" w:rsidP="00055D5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EAFA3C5" w14:textId="232A8327" w:rsidR="00B736E3" w:rsidRDefault="00B736E3" w:rsidP="00055D5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30F626B1" w14:textId="6E371EA1" w:rsidR="00B736E3" w:rsidRDefault="00B736E3" w:rsidP="00055D5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39EE785" w14:textId="77777777" w:rsidR="00B736E3" w:rsidRPr="005C07EA" w:rsidRDefault="00B736E3" w:rsidP="00055D5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B736E3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93AD2" w14:textId="77777777" w:rsidR="000E063C" w:rsidRDefault="000E063C" w:rsidP="0036654D">
      <w:pPr>
        <w:spacing w:after="0" w:line="240" w:lineRule="auto"/>
      </w:pPr>
      <w:r>
        <w:separator/>
      </w:r>
    </w:p>
  </w:endnote>
  <w:endnote w:type="continuationSeparator" w:id="0">
    <w:p w14:paraId="1FC8E4E9" w14:textId="77777777" w:rsidR="000E063C" w:rsidRDefault="000E063C" w:rsidP="0036654D">
      <w:pPr>
        <w:spacing w:after="0" w:line="240" w:lineRule="auto"/>
      </w:pPr>
      <w:r>
        <w:continuationSeparator/>
      </w:r>
    </w:p>
  </w:endnote>
  <w:endnote w:type="continuationNotice" w:id="1">
    <w:p w14:paraId="703F65A5" w14:textId="77777777" w:rsidR="000E063C" w:rsidRDefault="000E06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BA169" w14:textId="77777777" w:rsidR="00A0550F" w:rsidRDefault="00A055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4FD8392" w:rsidR="008E6691" w:rsidRPr="00A0550F" w:rsidRDefault="00A0550F" w:rsidP="00A0550F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FD2DCD" w14:textId="77777777" w:rsidR="00A0550F" w:rsidRDefault="00A05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0E8AC" w14:textId="77777777" w:rsidR="000E063C" w:rsidRDefault="000E063C" w:rsidP="0036654D">
      <w:pPr>
        <w:spacing w:after="0" w:line="240" w:lineRule="auto"/>
      </w:pPr>
      <w:r>
        <w:separator/>
      </w:r>
    </w:p>
  </w:footnote>
  <w:footnote w:type="continuationSeparator" w:id="0">
    <w:p w14:paraId="321B2444" w14:textId="77777777" w:rsidR="000E063C" w:rsidRDefault="000E063C" w:rsidP="0036654D">
      <w:pPr>
        <w:spacing w:after="0" w:line="240" w:lineRule="auto"/>
      </w:pPr>
      <w:r>
        <w:continuationSeparator/>
      </w:r>
    </w:p>
  </w:footnote>
  <w:footnote w:type="continuationNotice" w:id="1">
    <w:p w14:paraId="173F15F1" w14:textId="77777777" w:rsidR="000E063C" w:rsidRDefault="000E06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8CC48" w14:textId="77777777" w:rsidR="00A0550F" w:rsidRDefault="00A05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56F4689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BD174" w14:textId="77777777" w:rsidR="00A0550F" w:rsidRDefault="00A05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191F"/>
    <w:multiLevelType w:val="hybridMultilevel"/>
    <w:tmpl w:val="C1FA4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6"/>
  </w:num>
  <w:num w:numId="16">
    <w:abstractNumId w:val="16"/>
  </w:num>
  <w:num w:numId="17">
    <w:abstractNumId w:val="10"/>
  </w:num>
  <w:num w:numId="18">
    <w:abstractNumId w:val="4"/>
  </w:num>
  <w:num w:numId="19">
    <w:abstractNumId w:val="19"/>
  </w:num>
  <w:num w:numId="20">
    <w:abstractNumId w:val="7"/>
  </w:num>
  <w:num w:numId="21">
    <w:abstractNumId w:val="2"/>
  </w:num>
  <w:num w:numId="22">
    <w:abstractNumId w:val="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11CD3"/>
    <w:rsid w:val="000364AC"/>
    <w:rsid w:val="00055D5C"/>
    <w:rsid w:val="000703A3"/>
    <w:rsid w:val="00095938"/>
    <w:rsid w:val="000977E5"/>
    <w:rsid w:val="000B6995"/>
    <w:rsid w:val="000C2508"/>
    <w:rsid w:val="000E063C"/>
    <w:rsid w:val="000E6889"/>
    <w:rsid w:val="00100D1E"/>
    <w:rsid w:val="001071B4"/>
    <w:rsid w:val="0010755E"/>
    <w:rsid w:val="001216C9"/>
    <w:rsid w:val="001318E0"/>
    <w:rsid w:val="001334B5"/>
    <w:rsid w:val="0014620D"/>
    <w:rsid w:val="00156638"/>
    <w:rsid w:val="001A04E5"/>
    <w:rsid w:val="001A1484"/>
    <w:rsid w:val="001A4AA5"/>
    <w:rsid w:val="001B0C76"/>
    <w:rsid w:val="001C4E1F"/>
    <w:rsid w:val="001D19C5"/>
    <w:rsid w:val="001E150F"/>
    <w:rsid w:val="001E3410"/>
    <w:rsid w:val="0022156A"/>
    <w:rsid w:val="002735A1"/>
    <w:rsid w:val="002D165A"/>
    <w:rsid w:val="002D414C"/>
    <w:rsid w:val="002E2C59"/>
    <w:rsid w:val="00353A7F"/>
    <w:rsid w:val="0036654D"/>
    <w:rsid w:val="00380138"/>
    <w:rsid w:val="003851CA"/>
    <w:rsid w:val="0039530C"/>
    <w:rsid w:val="003C47EE"/>
    <w:rsid w:val="003E065E"/>
    <w:rsid w:val="003E07B2"/>
    <w:rsid w:val="004234A8"/>
    <w:rsid w:val="00436E88"/>
    <w:rsid w:val="004413C7"/>
    <w:rsid w:val="0046162F"/>
    <w:rsid w:val="004B06C7"/>
    <w:rsid w:val="004C77CB"/>
    <w:rsid w:val="004F2950"/>
    <w:rsid w:val="00503137"/>
    <w:rsid w:val="0053247D"/>
    <w:rsid w:val="00537B10"/>
    <w:rsid w:val="00552A30"/>
    <w:rsid w:val="0059149C"/>
    <w:rsid w:val="00595234"/>
    <w:rsid w:val="005C07EA"/>
    <w:rsid w:val="005E7364"/>
    <w:rsid w:val="00601696"/>
    <w:rsid w:val="0068307A"/>
    <w:rsid w:val="0069126C"/>
    <w:rsid w:val="006B383F"/>
    <w:rsid w:val="006B4AE5"/>
    <w:rsid w:val="0073690C"/>
    <w:rsid w:val="007426EC"/>
    <w:rsid w:val="00757DFE"/>
    <w:rsid w:val="00764173"/>
    <w:rsid w:val="007802FE"/>
    <w:rsid w:val="007945E2"/>
    <w:rsid w:val="007B58E0"/>
    <w:rsid w:val="007D1FB2"/>
    <w:rsid w:val="007E38A5"/>
    <w:rsid w:val="00802AA7"/>
    <w:rsid w:val="00803F45"/>
    <w:rsid w:val="008065F0"/>
    <w:rsid w:val="00826299"/>
    <w:rsid w:val="008565B7"/>
    <w:rsid w:val="008718F8"/>
    <w:rsid w:val="00873EB5"/>
    <w:rsid w:val="00891C7B"/>
    <w:rsid w:val="008B18C5"/>
    <w:rsid w:val="008B409F"/>
    <w:rsid w:val="008E6691"/>
    <w:rsid w:val="008F1604"/>
    <w:rsid w:val="008F5646"/>
    <w:rsid w:val="00904FC5"/>
    <w:rsid w:val="00937847"/>
    <w:rsid w:val="00963C48"/>
    <w:rsid w:val="009759F4"/>
    <w:rsid w:val="009A0C8E"/>
    <w:rsid w:val="009D1714"/>
    <w:rsid w:val="00A0550F"/>
    <w:rsid w:val="00A14273"/>
    <w:rsid w:val="00A30539"/>
    <w:rsid w:val="00A573AF"/>
    <w:rsid w:val="00A63E9C"/>
    <w:rsid w:val="00A739AC"/>
    <w:rsid w:val="00AE0CC2"/>
    <w:rsid w:val="00AF04C6"/>
    <w:rsid w:val="00B21343"/>
    <w:rsid w:val="00B21C01"/>
    <w:rsid w:val="00B506CC"/>
    <w:rsid w:val="00B57C8C"/>
    <w:rsid w:val="00B71AF8"/>
    <w:rsid w:val="00B736E3"/>
    <w:rsid w:val="00B82F17"/>
    <w:rsid w:val="00BB3ED6"/>
    <w:rsid w:val="00BC082B"/>
    <w:rsid w:val="00BC707E"/>
    <w:rsid w:val="00BD2DF2"/>
    <w:rsid w:val="00BD420F"/>
    <w:rsid w:val="00BD7AA9"/>
    <w:rsid w:val="00C04838"/>
    <w:rsid w:val="00C75005"/>
    <w:rsid w:val="00C752BD"/>
    <w:rsid w:val="00CD086C"/>
    <w:rsid w:val="00CD1245"/>
    <w:rsid w:val="00CF1E85"/>
    <w:rsid w:val="00CF4519"/>
    <w:rsid w:val="00D11973"/>
    <w:rsid w:val="00D26290"/>
    <w:rsid w:val="00D335AD"/>
    <w:rsid w:val="00D37C82"/>
    <w:rsid w:val="00D74896"/>
    <w:rsid w:val="00DA6869"/>
    <w:rsid w:val="00DB431B"/>
    <w:rsid w:val="00E14856"/>
    <w:rsid w:val="00E14DCF"/>
    <w:rsid w:val="00E71743"/>
    <w:rsid w:val="00EC5B28"/>
    <w:rsid w:val="00EF1C91"/>
    <w:rsid w:val="00EF799D"/>
    <w:rsid w:val="00F04741"/>
    <w:rsid w:val="00F04FD4"/>
    <w:rsid w:val="00F14358"/>
    <w:rsid w:val="00F172F2"/>
    <w:rsid w:val="00F22B0D"/>
    <w:rsid w:val="00F73D85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4FF6991D-60C9-7C4E-A76A-25101A4E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9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9F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18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60178-FC25-4657-9AD2-5A363FB1C7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0ED56-2BB7-4AB6-AC26-9AB6E9ADD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FE2861-355E-4D8E-ACC5-C18BA0167233}"/>
</file>

<file path=customXml/itemProps4.xml><?xml version="1.0" encoding="utf-8"?>
<ds:datastoreItem xmlns:ds="http://schemas.openxmlformats.org/officeDocument/2006/customXml" ds:itemID="{667CFB73-AD86-45F3-BA92-DD4A83130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444</Characters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2020-12-24T23:28:00Z</dcterms:created>
  <dcterms:modified xsi:type="dcterms:W3CDTF">2021-12-24T02:11:00Z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