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2EFEA73F" w:rsidR="00AD74C3" w:rsidRPr="0073372B" w:rsidRDefault="009B50CE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 w:rsidRPr="0073372B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CARPET</w:t>
      </w:r>
      <w:r w:rsidRPr="0073372B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Pr="0073372B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3851CA" w:rsidRPr="0073372B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8F1604" w:rsidRPr="0073372B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      </w:t>
      </w:r>
      <w:r w:rsidR="00C56550" w:rsidRPr="0073372B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8F1604" w:rsidRPr="0073372B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</w:t>
      </w:r>
      <w:r w:rsidR="003851CA" w:rsidRPr="0073372B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</w:t>
      </w:r>
      <w:r w:rsidR="0073372B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</w:t>
      </w:r>
      <w:r w:rsidR="008043F3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 w:rsidR="008043F3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8043F3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B </w:t>
      </w:r>
      <w:r w:rsidR="00117EF3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8043F3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8043F3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1</w:t>
      </w:r>
      <w:r w:rsidR="00125161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2</w:t>
      </w:r>
      <w:r w:rsidR="00117EF3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</w:p>
    <w:p w14:paraId="583F1E3B" w14:textId="0D9AABA5" w:rsidR="00F97202" w:rsidRPr="0073372B" w:rsidRDefault="00EA4A35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>
        <w:rPr>
          <w:rFonts w:ascii="Segoe UI" w:hAnsi="Segoe UI" w:cs="Segoe UI"/>
          <w:noProof/>
          <w:color w:val="44546A" w:themeColor="text2"/>
          <w:sz w:val="24"/>
          <w:lang w:eastAsia="en-AU"/>
        </w:rPr>
        <w:t>SERVICE</w:t>
      </w:r>
      <w:r w:rsidR="008F1604" w:rsidRPr="0073372B">
        <w:rPr>
          <w:rFonts w:ascii="Segoe UI" w:hAnsi="Segoe UI" w:cs="Segoe UI"/>
          <w:noProof/>
          <w:color w:val="44546A" w:themeColor="text2"/>
          <w:sz w:val="24"/>
          <w:lang w:eastAsia="en-AU"/>
        </w:rPr>
        <w:t>:</w:t>
      </w:r>
      <w:r w:rsidR="00802AA7" w:rsidRPr="0073372B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6A7DC4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12</w:t>
      </w:r>
      <w:r w:rsidR="007D1FB2" w:rsidRPr="0073372B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6868E6" w:rsidRPr="005C07EA" w14:paraId="3967C1BA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2846A655" w14:textId="77777777" w:rsidR="006868E6" w:rsidRPr="00537B10" w:rsidRDefault="006868E6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6868E6" w:rsidRPr="005C07EA" w14:paraId="1D8B5616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5C7FD4E9" w14:textId="77777777" w:rsidR="006868E6" w:rsidRPr="005C07EA" w:rsidRDefault="006868E6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905C60A" w14:textId="3BEFD377" w:rsidR="006868E6" w:rsidRPr="00537B10" w:rsidRDefault="006868E6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73372B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73372B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73372B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73372B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73372B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73372B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2B04C407" w:rsidR="007D1FB2" w:rsidRPr="0073372B" w:rsidRDefault="007D1FB2" w:rsidP="003E0A29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70E0FA3C" w14:textId="77777777" w:rsidR="0066378B" w:rsidRPr="0073372B" w:rsidRDefault="0066378B" w:rsidP="003E0A29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21B16BA8" w:rsidR="002E2C59" w:rsidRPr="0073372B" w:rsidRDefault="002E2C59" w:rsidP="003E0A29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73372B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2808AE64" w14:textId="71FBBAA5" w:rsidR="00C56550" w:rsidRPr="0073372B" w:rsidRDefault="00C56550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446086CF" w14:textId="4F4A3489" w:rsidR="006A7DC4" w:rsidRPr="0073372B" w:rsidRDefault="006A7DC4" w:rsidP="3A45C2FA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3A45C2FA">
        <w:rPr>
          <w:rFonts w:ascii="Segoe UI" w:hAnsi="Segoe UI" w:cs="Segoe UI"/>
          <w:sz w:val="20"/>
          <w:szCs w:val="20"/>
        </w:rPr>
        <w:t xml:space="preserve">Arrange </w:t>
      </w:r>
      <w:r w:rsidR="00EA4A35">
        <w:rPr>
          <w:rFonts w:ascii="Segoe UI" w:hAnsi="Segoe UI" w:cs="Segoe UI"/>
          <w:sz w:val="20"/>
          <w:szCs w:val="20"/>
        </w:rPr>
        <w:t xml:space="preserve">for </w:t>
      </w:r>
      <w:r w:rsidRPr="3A45C2FA">
        <w:rPr>
          <w:rFonts w:ascii="Segoe UI" w:hAnsi="Segoe UI" w:cs="Segoe UI"/>
          <w:sz w:val="20"/>
          <w:szCs w:val="20"/>
        </w:rPr>
        <w:t>commercial cleaning of carpet</w:t>
      </w:r>
    </w:p>
    <w:p w14:paraId="78E23C69" w14:textId="780C69B5" w:rsidR="001E0B4F" w:rsidRDefault="009B50CE" w:rsidP="3A45C2FA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3A45C2FA">
        <w:rPr>
          <w:rFonts w:ascii="Segoe UI" w:hAnsi="Segoe UI" w:cs="Segoe UI"/>
          <w:sz w:val="20"/>
          <w:szCs w:val="20"/>
        </w:rPr>
        <w:t xml:space="preserve">Use fans to dry </w:t>
      </w:r>
      <w:r w:rsidR="0073372B" w:rsidRPr="3A45C2FA">
        <w:rPr>
          <w:rFonts w:ascii="Segoe UI" w:hAnsi="Segoe UI" w:cs="Segoe UI"/>
          <w:sz w:val="20"/>
          <w:szCs w:val="20"/>
        </w:rPr>
        <w:t>carpet before re-setting chairs</w:t>
      </w:r>
    </w:p>
    <w:p w14:paraId="0F403154" w14:textId="2CB11EA3" w:rsidR="00D07EB3" w:rsidRDefault="00D07EB3" w:rsidP="008A7C35">
      <w:pPr>
        <w:pStyle w:val="NoSpacing"/>
        <w:jc w:val="both"/>
        <w:rPr>
          <w:rFonts w:ascii="Segoe UI" w:hAnsi="Segoe UI" w:cs="Segoe UI"/>
          <w:sz w:val="20"/>
          <w:szCs w:val="20"/>
        </w:rPr>
      </w:pPr>
    </w:p>
    <w:p w14:paraId="002452B2" w14:textId="641455A6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B26B969" w14:textId="65B77EC9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B87E06D" w14:textId="77777777" w:rsidR="00444858" w:rsidRDefault="00444858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868C9E8" w14:textId="37167CFC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4C58FC2" w14:textId="5A28F8DD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0E02BFF" w14:textId="6304BD30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7DAB57A" w14:textId="2C70D766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00421E0" w14:textId="39943C3B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6D78392" w14:textId="14DF3B1A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2EB1DB9" w14:textId="20E034C6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4555F5A" w14:textId="6A37EE36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EBA8ABE" w14:textId="5569A843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168FB50" w14:textId="437E1842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77580E7" w14:textId="51DF1175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5AD92C9" w14:textId="1EE52EB2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93D17F0" w14:textId="17CC31A6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F997085" w14:textId="0C7E4F2C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4B00EF1" w14:textId="513A2A16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F6D7578" w14:textId="65405083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F5D9C36" w14:textId="753EAFA9" w:rsidR="00D07EB3" w:rsidRDefault="00D07EB3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F0FBB77" w14:textId="4BEA16A7" w:rsidR="008A7C35" w:rsidRDefault="008A7C35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E73E2DA" w14:textId="6ED2AB65" w:rsidR="008A7C35" w:rsidRDefault="008A7C35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306389B" w14:textId="40B64FFA" w:rsidR="008A7C35" w:rsidRDefault="008A7C35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D26F01B" w14:textId="49D5FDD2" w:rsidR="008A7C35" w:rsidRDefault="008A7C35" w:rsidP="008A7C35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F4BB75E" w14:textId="77777777" w:rsidR="008A7C35" w:rsidRDefault="008A7C35" w:rsidP="008A7C35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588D2A58" w:rsidR="00B506CC" w:rsidRPr="0073372B" w:rsidRDefault="00B506CC" w:rsidP="005D5FA0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73372B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0E2EBB" w:rsidRDefault="00595234" w:rsidP="003E0A2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2DB153C4" w14:textId="20F45C2A" w:rsidR="00595234" w:rsidRPr="000E2EBB" w:rsidRDefault="00595234" w:rsidP="003E0A2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6E745F9" w14:textId="402B955F" w:rsidR="00595234" w:rsidRPr="000E2EBB" w:rsidRDefault="00595234" w:rsidP="003E0A2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2EE7B7C8" w14:textId="77777777" w:rsidR="00D07EB3" w:rsidRPr="000E2EBB" w:rsidRDefault="00D07EB3" w:rsidP="003E0A2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47A1A5C1" w14:textId="4E1315DA" w:rsidR="00595234" w:rsidRPr="000E2EBB" w:rsidRDefault="00595234" w:rsidP="003E0A2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sectPr w:rsidR="00595234" w:rsidRPr="000E2EB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352BCB" w14:textId="77777777" w:rsidR="00F67438" w:rsidRDefault="00F67438" w:rsidP="0036654D">
      <w:pPr>
        <w:spacing w:after="0" w:line="240" w:lineRule="auto"/>
      </w:pPr>
      <w:r>
        <w:separator/>
      </w:r>
    </w:p>
  </w:endnote>
  <w:endnote w:type="continuationSeparator" w:id="0">
    <w:p w14:paraId="238589EC" w14:textId="77777777" w:rsidR="00F67438" w:rsidRDefault="00F67438" w:rsidP="0036654D">
      <w:pPr>
        <w:spacing w:after="0" w:line="240" w:lineRule="auto"/>
      </w:pPr>
      <w:r>
        <w:continuationSeparator/>
      </w:r>
    </w:p>
  </w:endnote>
  <w:endnote w:type="continuationNotice" w:id="1">
    <w:p w14:paraId="52058525" w14:textId="77777777" w:rsidR="00F67438" w:rsidRDefault="00F674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BA0FB1" w14:textId="77777777" w:rsidR="00621845" w:rsidRDefault="006218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49048B47" w:rsidR="008E6691" w:rsidRPr="00621845" w:rsidRDefault="00621845" w:rsidP="00621845">
    <w:pPr>
      <w:pBdr>
        <w:left w:val="single" w:sz="12" w:space="11" w:color="5B9BD5" w:themeColor="accent1"/>
      </w:pBdr>
      <w:tabs>
        <w:tab w:val="left" w:pos="622"/>
        <w:tab w:val="left" w:pos="6237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DF9A17" w14:textId="77777777" w:rsidR="00621845" w:rsidRDefault="00621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5E79F1" w14:textId="77777777" w:rsidR="00F67438" w:rsidRDefault="00F67438" w:rsidP="0036654D">
      <w:pPr>
        <w:spacing w:after="0" w:line="240" w:lineRule="auto"/>
      </w:pPr>
      <w:r>
        <w:separator/>
      </w:r>
    </w:p>
  </w:footnote>
  <w:footnote w:type="continuationSeparator" w:id="0">
    <w:p w14:paraId="1A7BB9B5" w14:textId="77777777" w:rsidR="00F67438" w:rsidRDefault="00F67438" w:rsidP="0036654D">
      <w:pPr>
        <w:spacing w:after="0" w:line="240" w:lineRule="auto"/>
      </w:pPr>
      <w:r>
        <w:continuationSeparator/>
      </w:r>
    </w:p>
  </w:footnote>
  <w:footnote w:type="continuationNotice" w:id="1">
    <w:p w14:paraId="0E33731B" w14:textId="77777777" w:rsidR="00F67438" w:rsidRDefault="00F674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ED69A" w14:textId="77777777" w:rsidR="00621845" w:rsidRDefault="006218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69DF05DB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73372B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73372B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73372B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73372B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79E86" w14:textId="77777777" w:rsidR="00621845" w:rsidRDefault="006218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458F4"/>
    <w:multiLevelType w:val="hybridMultilevel"/>
    <w:tmpl w:val="93F21842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903BC"/>
    <w:multiLevelType w:val="hybridMultilevel"/>
    <w:tmpl w:val="5E08D998"/>
    <w:lvl w:ilvl="0" w:tplc="E146C7B0">
      <w:numFmt w:val="bullet"/>
      <w:lvlText w:val="•"/>
      <w:lvlJc w:val="left"/>
      <w:pPr>
        <w:ind w:left="502" w:hanging="360"/>
      </w:pPr>
      <w:rPr>
        <w:rFonts w:ascii="Segoe UI" w:eastAsiaTheme="minorHAnsi" w:hAnsi="Segoe UI" w:cs="Segoe UI" w:hint="default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55C11"/>
    <w:multiLevelType w:val="hybridMultilevel"/>
    <w:tmpl w:val="7BB087DC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3FE02F83"/>
    <w:multiLevelType w:val="hybridMultilevel"/>
    <w:tmpl w:val="D20827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3B43CB"/>
    <w:multiLevelType w:val="hybridMultilevel"/>
    <w:tmpl w:val="03CE34D2"/>
    <w:lvl w:ilvl="0" w:tplc="E146C7B0">
      <w:numFmt w:val="bullet"/>
      <w:lvlText w:val="•"/>
      <w:lvlJc w:val="left"/>
      <w:pPr>
        <w:ind w:left="644" w:hanging="360"/>
      </w:pPr>
      <w:rPr>
        <w:rFonts w:ascii="Segoe UI" w:eastAsiaTheme="minorHAnsi" w:hAnsi="Segoe UI" w:cs="Segoe U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4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D330DD"/>
    <w:multiLevelType w:val="hybridMultilevel"/>
    <w:tmpl w:val="8CB810D4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2"/>
  </w:num>
  <w:num w:numId="4">
    <w:abstractNumId w:val="18"/>
  </w:num>
  <w:num w:numId="5">
    <w:abstractNumId w:val="20"/>
  </w:num>
  <w:num w:numId="6">
    <w:abstractNumId w:val="17"/>
  </w:num>
  <w:num w:numId="7">
    <w:abstractNumId w:val="14"/>
  </w:num>
  <w:num w:numId="8">
    <w:abstractNumId w:val="16"/>
  </w:num>
  <w:num w:numId="9">
    <w:abstractNumId w:val="0"/>
  </w:num>
  <w:num w:numId="10">
    <w:abstractNumId w:val="19"/>
  </w:num>
  <w:num w:numId="11">
    <w:abstractNumId w:val="4"/>
  </w:num>
  <w:num w:numId="12">
    <w:abstractNumId w:val="11"/>
  </w:num>
  <w:num w:numId="13">
    <w:abstractNumId w:val="10"/>
  </w:num>
  <w:num w:numId="14">
    <w:abstractNumId w:val="8"/>
  </w:num>
  <w:num w:numId="15">
    <w:abstractNumId w:val="5"/>
  </w:num>
  <w:num w:numId="16">
    <w:abstractNumId w:val="15"/>
  </w:num>
  <w:num w:numId="17">
    <w:abstractNumId w:val="21"/>
  </w:num>
  <w:num w:numId="18">
    <w:abstractNumId w:val="6"/>
  </w:num>
  <w:num w:numId="19">
    <w:abstractNumId w:val="22"/>
  </w:num>
  <w:num w:numId="20">
    <w:abstractNumId w:val="3"/>
  </w:num>
  <w:num w:numId="21">
    <w:abstractNumId w:val="9"/>
  </w:num>
  <w:num w:numId="22">
    <w:abstractNumId w:val="1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703A3"/>
    <w:rsid w:val="000A0131"/>
    <w:rsid w:val="000B6995"/>
    <w:rsid w:val="000E2EBB"/>
    <w:rsid w:val="000F69B7"/>
    <w:rsid w:val="00100D1E"/>
    <w:rsid w:val="001071B4"/>
    <w:rsid w:val="0010755E"/>
    <w:rsid w:val="00117EF3"/>
    <w:rsid w:val="00125161"/>
    <w:rsid w:val="0014620D"/>
    <w:rsid w:val="001538E3"/>
    <w:rsid w:val="00156638"/>
    <w:rsid w:val="00172220"/>
    <w:rsid w:val="00194F89"/>
    <w:rsid w:val="001A04E5"/>
    <w:rsid w:val="001A4AA5"/>
    <w:rsid w:val="001C4AAE"/>
    <w:rsid w:val="001E0B4F"/>
    <w:rsid w:val="001E150F"/>
    <w:rsid w:val="001E3410"/>
    <w:rsid w:val="002055B9"/>
    <w:rsid w:val="00237701"/>
    <w:rsid w:val="002735A1"/>
    <w:rsid w:val="002D165A"/>
    <w:rsid w:val="002E2C59"/>
    <w:rsid w:val="003158A3"/>
    <w:rsid w:val="00353A7F"/>
    <w:rsid w:val="0036654D"/>
    <w:rsid w:val="00380138"/>
    <w:rsid w:val="00383E00"/>
    <w:rsid w:val="003851CA"/>
    <w:rsid w:val="003A01E3"/>
    <w:rsid w:val="003A2314"/>
    <w:rsid w:val="003C47EE"/>
    <w:rsid w:val="003E065E"/>
    <w:rsid w:val="003E0A29"/>
    <w:rsid w:val="00412B99"/>
    <w:rsid w:val="004234A8"/>
    <w:rsid w:val="00436E88"/>
    <w:rsid w:val="004413C7"/>
    <w:rsid w:val="00444858"/>
    <w:rsid w:val="0046162F"/>
    <w:rsid w:val="004C77CB"/>
    <w:rsid w:val="004F2950"/>
    <w:rsid w:val="00502DE1"/>
    <w:rsid w:val="00543BA8"/>
    <w:rsid w:val="00552A30"/>
    <w:rsid w:val="00575C9E"/>
    <w:rsid w:val="0059149C"/>
    <w:rsid w:val="00595234"/>
    <w:rsid w:val="005D5FA0"/>
    <w:rsid w:val="00601696"/>
    <w:rsid w:val="00621845"/>
    <w:rsid w:val="0066378B"/>
    <w:rsid w:val="0068307A"/>
    <w:rsid w:val="006868E6"/>
    <w:rsid w:val="0069126C"/>
    <w:rsid w:val="006A7DC4"/>
    <w:rsid w:val="006B383F"/>
    <w:rsid w:val="006C387B"/>
    <w:rsid w:val="0073372B"/>
    <w:rsid w:val="0073690C"/>
    <w:rsid w:val="007426EC"/>
    <w:rsid w:val="007802FE"/>
    <w:rsid w:val="00783F2B"/>
    <w:rsid w:val="007D1FB2"/>
    <w:rsid w:val="007D481C"/>
    <w:rsid w:val="007E116A"/>
    <w:rsid w:val="007E38A5"/>
    <w:rsid w:val="008003F3"/>
    <w:rsid w:val="00802AA7"/>
    <w:rsid w:val="00803F45"/>
    <w:rsid w:val="008043F3"/>
    <w:rsid w:val="00826299"/>
    <w:rsid w:val="008510CE"/>
    <w:rsid w:val="0087450A"/>
    <w:rsid w:val="00891C7B"/>
    <w:rsid w:val="008A7C35"/>
    <w:rsid w:val="008B409F"/>
    <w:rsid w:val="008E6691"/>
    <w:rsid w:val="008F1604"/>
    <w:rsid w:val="00963C48"/>
    <w:rsid w:val="009A0C8E"/>
    <w:rsid w:val="009B50CE"/>
    <w:rsid w:val="009D1714"/>
    <w:rsid w:val="00A30539"/>
    <w:rsid w:val="00A42633"/>
    <w:rsid w:val="00A573AF"/>
    <w:rsid w:val="00A739AC"/>
    <w:rsid w:val="00A80AEC"/>
    <w:rsid w:val="00AD74C3"/>
    <w:rsid w:val="00B21343"/>
    <w:rsid w:val="00B21C01"/>
    <w:rsid w:val="00B22FB4"/>
    <w:rsid w:val="00B31C09"/>
    <w:rsid w:val="00B34091"/>
    <w:rsid w:val="00B37193"/>
    <w:rsid w:val="00B506CC"/>
    <w:rsid w:val="00BC707E"/>
    <w:rsid w:val="00BD7AA9"/>
    <w:rsid w:val="00BF486C"/>
    <w:rsid w:val="00BF5483"/>
    <w:rsid w:val="00C04838"/>
    <w:rsid w:val="00C24985"/>
    <w:rsid w:val="00C56550"/>
    <w:rsid w:val="00CA4731"/>
    <w:rsid w:val="00CD1245"/>
    <w:rsid w:val="00CF1E85"/>
    <w:rsid w:val="00CF4519"/>
    <w:rsid w:val="00D06827"/>
    <w:rsid w:val="00D07EB3"/>
    <w:rsid w:val="00D11973"/>
    <w:rsid w:val="00D335AD"/>
    <w:rsid w:val="00DB431B"/>
    <w:rsid w:val="00E14856"/>
    <w:rsid w:val="00E14DCF"/>
    <w:rsid w:val="00E3130B"/>
    <w:rsid w:val="00E71743"/>
    <w:rsid w:val="00E95486"/>
    <w:rsid w:val="00EA4A35"/>
    <w:rsid w:val="00EC5B28"/>
    <w:rsid w:val="00EF799D"/>
    <w:rsid w:val="00F14358"/>
    <w:rsid w:val="00F15833"/>
    <w:rsid w:val="00F22B0D"/>
    <w:rsid w:val="00F504E9"/>
    <w:rsid w:val="00F67438"/>
    <w:rsid w:val="00F97202"/>
    <w:rsid w:val="00FC2CD7"/>
    <w:rsid w:val="00FD18B3"/>
    <w:rsid w:val="158314A7"/>
    <w:rsid w:val="38A9F299"/>
    <w:rsid w:val="3A45C2FA"/>
    <w:rsid w:val="3AC3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AE3F07F"/>
  <w15:chartTrackingRefBased/>
  <w15:docId w15:val="{D674E96C-01B6-46F5-BA13-71DFF6BD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B5C34-CBAD-4E6D-BC95-91B6021EA4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62D4F04-0FA4-44DC-90FF-58C870A49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DCD1DD-5BDC-4625-9D34-5B4CFA56E4D7}"/>
</file>

<file path=customXml/itemProps4.xml><?xml version="1.0" encoding="utf-8"?>
<ds:datastoreItem xmlns:ds="http://schemas.openxmlformats.org/officeDocument/2006/customXml" ds:itemID="{8E685353-6A33-4772-B32F-F95FB95DE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253</Characters>
  <DocSecurity>0</DocSecurity>
  <Lines>10</Lines>
  <Paragraphs>6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2020-10-08T17:32:00Z</cp:lastPrinted>
  <dcterms:created xsi:type="dcterms:W3CDTF">2020-10-30T03:42:00Z</dcterms:created>
  <dcterms:modified xsi:type="dcterms:W3CDTF">2021-12-24T01:01:00Z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