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7A145121" w:rsidR="00AA7C73" w:rsidRPr="00F73D85" w:rsidRDefault="00DE3709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COLD WATER S</w:t>
      </w:r>
      <w:r w:rsidR="00F96E9A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YSTEM</w:t>
      </w:r>
      <w:r w:rsidR="00F96E9A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F96E9A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F96E9A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BC082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A14273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 </w:t>
      </w:r>
      <w:r w:rsidR="00BC082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BF40F1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</w:t>
      </w:r>
      <w:r w:rsidR="00BF40F1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M</w:t>
      </w:r>
      <w:r w:rsidR="00BF40F1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BF40F1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BF40F1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511666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7</w:t>
      </w:r>
    </w:p>
    <w:p w14:paraId="583F1E3B" w14:textId="14665CF0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BC082B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6</w:t>
      </w:r>
      <w:r w:rsidR="007D1FB2" w:rsidRPr="005C07EA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202139" w:rsidRPr="005C07EA" w14:paraId="4F0CB736" w14:textId="77777777" w:rsidTr="007661F4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1448FC88" w14:textId="77777777" w:rsidR="00202139" w:rsidRPr="00537B10" w:rsidRDefault="00202139" w:rsidP="007661F4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202139" w:rsidRPr="005C07EA" w14:paraId="1A580C59" w14:textId="77777777" w:rsidTr="007661F4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35DD693C" w14:textId="77777777" w:rsidR="00202139" w:rsidRPr="005C07EA" w:rsidRDefault="00202139" w:rsidP="007661F4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4D8C059" w14:textId="55E9AB72" w:rsidR="00202139" w:rsidRPr="002177F3" w:rsidRDefault="00202139" w:rsidP="007661F4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3813D2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3813D2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3813D2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CFF828C" w14:textId="6F3557A9" w:rsidR="00A14273" w:rsidRPr="00AC4DDD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24A30468" w14:textId="7D69866B" w:rsidR="00C33389" w:rsidRPr="00202139" w:rsidRDefault="00C33389" w:rsidP="00746ED8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  <w:r w:rsidRPr="00202139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VALVES</w:t>
      </w:r>
    </w:p>
    <w:p w14:paraId="0F12BF4B" w14:textId="79866534" w:rsidR="00C33389" w:rsidRPr="00202139" w:rsidRDefault="00C33389" w:rsidP="00746ED8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202139">
        <w:rPr>
          <w:rFonts w:ascii="Segoe UI" w:hAnsi="Segoe UI" w:cs="Segoe UI"/>
          <w:sz w:val="20"/>
          <w:szCs w:val="20"/>
          <w:lang w:val="en-US"/>
        </w:rPr>
        <w:t xml:space="preserve">Manually open and close shut off valves on </w:t>
      </w:r>
      <w:r w:rsidR="00F8268F" w:rsidRPr="00202139">
        <w:rPr>
          <w:rFonts w:ascii="Segoe UI" w:hAnsi="Segoe UI" w:cs="Segoe UI"/>
          <w:sz w:val="20"/>
          <w:szCs w:val="20"/>
          <w:lang w:val="en-US"/>
        </w:rPr>
        <w:t>either side of the meter</w:t>
      </w:r>
      <w:r w:rsidRPr="00202139">
        <w:rPr>
          <w:rFonts w:ascii="Segoe UI" w:hAnsi="Segoe UI" w:cs="Segoe UI"/>
          <w:sz w:val="20"/>
          <w:szCs w:val="20"/>
          <w:lang w:val="en-US"/>
        </w:rPr>
        <w:t>. Check for leakage</w:t>
      </w:r>
    </w:p>
    <w:p w14:paraId="5D414808" w14:textId="135278A3" w:rsidR="00C33389" w:rsidRPr="00202139" w:rsidRDefault="00C33389" w:rsidP="00746ED8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202139">
        <w:rPr>
          <w:rFonts w:ascii="Segoe UI" w:hAnsi="Segoe UI" w:cs="Segoe UI"/>
          <w:sz w:val="20"/>
          <w:szCs w:val="20"/>
          <w:lang w:val="en-US"/>
        </w:rPr>
        <w:t>Manually open and close all other valves</w:t>
      </w:r>
    </w:p>
    <w:p w14:paraId="34133E4B" w14:textId="581DF361" w:rsidR="00C33389" w:rsidRPr="00202139" w:rsidRDefault="00C33389" w:rsidP="00746ED8">
      <w:pPr>
        <w:pStyle w:val="NoSpacing"/>
        <w:numPr>
          <w:ilvl w:val="0"/>
          <w:numId w:val="19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202139">
        <w:rPr>
          <w:rFonts w:ascii="Segoe UI" w:hAnsi="Segoe UI" w:cs="Segoe UI"/>
          <w:sz w:val="20"/>
          <w:szCs w:val="20"/>
          <w:lang w:val="en-US"/>
        </w:rPr>
        <w:t xml:space="preserve">Check all valves for any sign of leakage. </w:t>
      </w:r>
    </w:p>
    <w:p w14:paraId="43980275" w14:textId="36D35D07" w:rsidR="00C33389" w:rsidRPr="00202139" w:rsidRDefault="00C33389" w:rsidP="00746ED8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202139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PUMPS</w:t>
      </w:r>
    </w:p>
    <w:p w14:paraId="5FA4892A" w14:textId="31589498" w:rsidR="00D74896" w:rsidRPr="00202139" w:rsidRDefault="00C33389" w:rsidP="00746ED8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202139">
        <w:rPr>
          <w:rFonts w:ascii="Segoe UI" w:hAnsi="Segoe UI" w:cs="Segoe UI"/>
          <w:sz w:val="20"/>
          <w:szCs w:val="20"/>
          <w:lang w:val="en-US"/>
        </w:rPr>
        <w:t>Check all circulating pumps are working correctly</w:t>
      </w:r>
    </w:p>
    <w:p w14:paraId="103CA572" w14:textId="23CD5044" w:rsidR="00D74896" w:rsidRPr="00202139" w:rsidRDefault="00D74896" w:rsidP="00746ED8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202139">
        <w:rPr>
          <w:rFonts w:ascii="Segoe UI" w:hAnsi="Segoe UI" w:cs="Segoe UI"/>
          <w:sz w:val="20"/>
          <w:szCs w:val="20"/>
          <w:lang w:val="en-US"/>
        </w:rPr>
        <w:t xml:space="preserve">Check </w:t>
      </w:r>
      <w:r w:rsidR="00C33389" w:rsidRPr="00202139">
        <w:rPr>
          <w:rFonts w:ascii="Segoe UI" w:hAnsi="Segoe UI" w:cs="Segoe UI"/>
          <w:sz w:val="20"/>
          <w:szCs w:val="20"/>
          <w:lang w:val="en-US"/>
        </w:rPr>
        <w:t>all isolating pumps are working correctly</w:t>
      </w:r>
    </w:p>
    <w:p w14:paraId="75FE49F2" w14:textId="0413DF4E" w:rsidR="00F8268F" w:rsidRPr="00202139" w:rsidRDefault="00D74896" w:rsidP="00746ED8">
      <w:pPr>
        <w:pStyle w:val="NoSpacing"/>
        <w:numPr>
          <w:ilvl w:val="0"/>
          <w:numId w:val="19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202139">
        <w:rPr>
          <w:rFonts w:ascii="Segoe UI" w:hAnsi="Segoe UI" w:cs="Segoe UI"/>
          <w:sz w:val="20"/>
          <w:szCs w:val="20"/>
          <w:lang w:val="en-US"/>
        </w:rPr>
        <w:t xml:space="preserve">Check </w:t>
      </w:r>
      <w:r w:rsidR="00C33389" w:rsidRPr="00202139">
        <w:rPr>
          <w:rFonts w:ascii="Segoe UI" w:hAnsi="Segoe UI" w:cs="Segoe UI"/>
          <w:sz w:val="20"/>
          <w:szCs w:val="20"/>
          <w:lang w:val="en-US"/>
        </w:rPr>
        <w:t>all pumps for any sign of leakage</w:t>
      </w:r>
    </w:p>
    <w:p w14:paraId="7B1CCC92" w14:textId="7F301012" w:rsidR="00F8268F" w:rsidRPr="00202139" w:rsidRDefault="00F8268F" w:rsidP="00746ED8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  <w:lang w:val="en-US"/>
        </w:rPr>
      </w:pPr>
      <w:r w:rsidRPr="00202139">
        <w:rPr>
          <w:rFonts w:ascii="Segoe UI" w:hAnsi="Segoe UI" w:cs="Segoe UI"/>
          <w:b/>
          <w:sz w:val="20"/>
          <w:szCs w:val="20"/>
          <w:lang w:val="en-US"/>
        </w:rPr>
        <w:t>MAIN SUPPLY WATER METER</w:t>
      </w:r>
    </w:p>
    <w:p w14:paraId="44AFD783" w14:textId="3BADB028" w:rsidR="00F8268F" w:rsidRPr="00202139" w:rsidRDefault="00F8268F" w:rsidP="00746ED8">
      <w:pPr>
        <w:pStyle w:val="NoSpacing"/>
        <w:numPr>
          <w:ilvl w:val="0"/>
          <w:numId w:val="19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202139">
        <w:rPr>
          <w:rFonts w:ascii="Segoe UI" w:hAnsi="Segoe UI" w:cs="Segoe UI"/>
          <w:sz w:val="20"/>
          <w:szCs w:val="20"/>
          <w:lang w:val="en-US"/>
        </w:rPr>
        <w:t>Check all circulating pumps are working correctly</w:t>
      </w:r>
    </w:p>
    <w:p w14:paraId="31869E1D" w14:textId="2E8FC4D8" w:rsidR="00F8268F" w:rsidRPr="00202139" w:rsidRDefault="003C10A3" w:rsidP="00746ED8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  <w:lang w:val="en-US"/>
        </w:rPr>
      </w:pPr>
      <w:r w:rsidRPr="00202139">
        <w:rPr>
          <w:rFonts w:ascii="Segoe UI" w:hAnsi="Segoe UI" w:cs="Segoe UI"/>
          <w:b/>
          <w:sz w:val="20"/>
          <w:szCs w:val="20"/>
          <w:lang w:val="en-US"/>
        </w:rPr>
        <w:t>FILTERS</w:t>
      </w:r>
    </w:p>
    <w:p w14:paraId="7C9B5F6E" w14:textId="77777777" w:rsidR="00BC229A" w:rsidRPr="00202139" w:rsidRDefault="00F8268F" w:rsidP="00746ED8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202139">
        <w:rPr>
          <w:rFonts w:ascii="Segoe UI" w:hAnsi="Segoe UI" w:cs="Segoe UI"/>
          <w:sz w:val="20"/>
          <w:szCs w:val="20"/>
          <w:lang w:val="en-US"/>
        </w:rPr>
        <w:t>Check filter housing and pipe work for leakage</w:t>
      </w:r>
    </w:p>
    <w:p w14:paraId="0A9AD8E5" w14:textId="028F0B32" w:rsidR="00BC229A" w:rsidRPr="00202139" w:rsidRDefault="00BC229A" w:rsidP="00746ED8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202139">
        <w:rPr>
          <w:rFonts w:ascii="Segoe UI" w:hAnsi="Segoe UI" w:cs="Segoe UI"/>
          <w:sz w:val="20"/>
          <w:szCs w:val="20"/>
          <w:lang w:val="en-US"/>
        </w:rPr>
        <w:t>Replace filter cartridge if required</w:t>
      </w:r>
    </w:p>
    <w:p w14:paraId="21D6558E" w14:textId="77777777" w:rsidR="00AC4DDD" w:rsidRDefault="00AC4DDD" w:rsidP="007E4B0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69CDCA9" w14:textId="77777777" w:rsidR="00AC4DDD" w:rsidRDefault="00AC4DDD" w:rsidP="007E4B0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ACA2273" w14:textId="00630BDC" w:rsidR="00AC4DDD" w:rsidRDefault="00AC4DDD" w:rsidP="007E4B0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2CAA96C" w14:textId="5DF1F561" w:rsidR="00202139" w:rsidRDefault="00202139" w:rsidP="007E4B0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4C7A924" w14:textId="77777777" w:rsidR="007E4B01" w:rsidRDefault="007E4B01" w:rsidP="007E4B0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F035B13" w14:textId="77777777" w:rsidR="00202139" w:rsidRDefault="00202139" w:rsidP="007E4B0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798748F" w14:textId="77777777" w:rsidR="00AC4DDD" w:rsidRDefault="00AC4DDD" w:rsidP="007E4B01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8B0FE02" w:rsidR="00B506CC" w:rsidRPr="005C07EA" w:rsidRDefault="00B506CC" w:rsidP="00202139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5C07EA" w:rsidRDefault="00595234" w:rsidP="003813D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5C07EA" w:rsidRDefault="00595234" w:rsidP="003813D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5422EB6A" w14:textId="77777777" w:rsidR="00503137" w:rsidRPr="005C07EA" w:rsidRDefault="00503137" w:rsidP="003813D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67A1DCD4" w14:textId="2FCA05D9" w:rsidR="00595234" w:rsidRDefault="00595234" w:rsidP="003813D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47A1A5C1" w14:textId="33957AA1" w:rsidR="00595234" w:rsidRPr="005C07EA" w:rsidRDefault="00595234" w:rsidP="003813D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595234" w:rsidRPr="005C07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C794D3" w14:textId="77777777" w:rsidR="005F18FE" w:rsidRDefault="005F18FE" w:rsidP="0036654D">
      <w:pPr>
        <w:spacing w:after="0" w:line="240" w:lineRule="auto"/>
      </w:pPr>
      <w:r>
        <w:separator/>
      </w:r>
    </w:p>
  </w:endnote>
  <w:endnote w:type="continuationSeparator" w:id="0">
    <w:p w14:paraId="5DB28395" w14:textId="77777777" w:rsidR="005F18FE" w:rsidRDefault="005F18FE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F870E" w14:textId="77777777" w:rsidR="00D46470" w:rsidRDefault="00D464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12B57DE3" w:rsidR="008E6691" w:rsidRPr="00D46470" w:rsidRDefault="00D46470" w:rsidP="00D46470">
    <w:pPr>
      <w:pBdr>
        <w:left w:val="single" w:sz="12" w:space="11" w:color="5B9BD5" w:themeColor="accent1"/>
      </w:pBdr>
      <w:tabs>
        <w:tab w:val="left" w:pos="622"/>
        <w:tab w:val="left" w:pos="5529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MECHANICAL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6BDBFF" w14:textId="77777777" w:rsidR="00D46470" w:rsidRDefault="00D464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6E09E4" w14:textId="77777777" w:rsidR="005F18FE" w:rsidRDefault="005F18FE" w:rsidP="0036654D">
      <w:pPr>
        <w:spacing w:after="0" w:line="240" w:lineRule="auto"/>
      </w:pPr>
      <w:r>
        <w:separator/>
      </w:r>
    </w:p>
  </w:footnote>
  <w:footnote w:type="continuationSeparator" w:id="0">
    <w:p w14:paraId="5CB5BDA9" w14:textId="77777777" w:rsidR="005F18FE" w:rsidRDefault="005F18FE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10142" w14:textId="77777777" w:rsidR="00D46470" w:rsidRDefault="00D464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14AA5CD6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7BE50" w14:textId="77777777" w:rsidR="00D46470" w:rsidRDefault="00D464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2387D"/>
    <w:multiLevelType w:val="hybridMultilevel"/>
    <w:tmpl w:val="B7CE05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4"/>
  </w:num>
  <w:num w:numId="4">
    <w:abstractNumId w:val="20"/>
  </w:num>
  <w:num w:numId="5">
    <w:abstractNumId w:val="22"/>
  </w:num>
  <w:num w:numId="6">
    <w:abstractNumId w:val="18"/>
  </w:num>
  <w:num w:numId="7">
    <w:abstractNumId w:val="15"/>
  </w:num>
  <w:num w:numId="8">
    <w:abstractNumId w:val="17"/>
  </w:num>
  <w:num w:numId="9">
    <w:abstractNumId w:val="1"/>
  </w:num>
  <w:num w:numId="10">
    <w:abstractNumId w:val="21"/>
  </w:num>
  <w:num w:numId="11">
    <w:abstractNumId w:val="6"/>
  </w:num>
  <w:num w:numId="12">
    <w:abstractNumId w:val="12"/>
  </w:num>
  <w:num w:numId="13">
    <w:abstractNumId w:val="11"/>
  </w:num>
  <w:num w:numId="14">
    <w:abstractNumId w:val="9"/>
  </w:num>
  <w:num w:numId="15">
    <w:abstractNumId w:val="7"/>
  </w:num>
  <w:num w:numId="16">
    <w:abstractNumId w:val="16"/>
  </w:num>
  <w:num w:numId="17">
    <w:abstractNumId w:val="10"/>
  </w:num>
  <w:num w:numId="18">
    <w:abstractNumId w:val="5"/>
  </w:num>
  <w:num w:numId="19">
    <w:abstractNumId w:val="19"/>
  </w:num>
  <w:num w:numId="20">
    <w:abstractNumId w:val="8"/>
  </w:num>
  <w:num w:numId="21">
    <w:abstractNumId w:val="3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4A31"/>
    <w:rsid w:val="000364AC"/>
    <w:rsid w:val="000703A3"/>
    <w:rsid w:val="00095938"/>
    <w:rsid w:val="000B6995"/>
    <w:rsid w:val="000C2508"/>
    <w:rsid w:val="00100D1E"/>
    <w:rsid w:val="001071B4"/>
    <w:rsid w:val="0010755E"/>
    <w:rsid w:val="001318E0"/>
    <w:rsid w:val="001334B5"/>
    <w:rsid w:val="00145424"/>
    <w:rsid w:val="0014620D"/>
    <w:rsid w:val="00156638"/>
    <w:rsid w:val="001A04E5"/>
    <w:rsid w:val="001A4AA5"/>
    <w:rsid w:val="001D19C5"/>
    <w:rsid w:val="001E150F"/>
    <w:rsid w:val="001E3410"/>
    <w:rsid w:val="00202139"/>
    <w:rsid w:val="002735A1"/>
    <w:rsid w:val="002D165A"/>
    <w:rsid w:val="002D414C"/>
    <w:rsid w:val="002E2C59"/>
    <w:rsid w:val="003454D5"/>
    <w:rsid w:val="00353A7F"/>
    <w:rsid w:val="0036654D"/>
    <w:rsid w:val="00380138"/>
    <w:rsid w:val="003813D2"/>
    <w:rsid w:val="003851CA"/>
    <w:rsid w:val="0039530C"/>
    <w:rsid w:val="003C10A3"/>
    <w:rsid w:val="003C47EE"/>
    <w:rsid w:val="003E065E"/>
    <w:rsid w:val="004234A8"/>
    <w:rsid w:val="00436E88"/>
    <w:rsid w:val="004413C7"/>
    <w:rsid w:val="0046162F"/>
    <w:rsid w:val="004C1F8C"/>
    <w:rsid w:val="004C77CB"/>
    <w:rsid w:val="004E567A"/>
    <w:rsid w:val="004F2950"/>
    <w:rsid w:val="00503137"/>
    <w:rsid w:val="00511666"/>
    <w:rsid w:val="00537B10"/>
    <w:rsid w:val="00552A30"/>
    <w:rsid w:val="005871B9"/>
    <w:rsid w:val="0059149C"/>
    <w:rsid w:val="00595234"/>
    <w:rsid w:val="005C07EA"/>
    <w:rsid w:val="005E7364"/>
    <w:rsid w:val="005F18FE"/>
    <w:rsid w:val="00601696"/>
    <w:rsid w:val="0068307A"/>
    <w:rsid w:val="0069126C"/>
    <w:rsid w:val="006B383F"/>
    <w:rsid w:val="0073690C"/>
    <w:rsid w:val="007426EC"/>
    <w:rsid w:val="00746ED8"/>
    <w:rsid w:val="00757DFE"/>
    <w:rsid w:val="007802FE"/>
    <w:rsid w:val="007945E2"/>
    <w:rsid w:val="007D1FB2"/>
    <w:rsid w:val="007E38A5"/>
    <w:rsid w:val="007E4B01"/>
    <w:rsid w:val="00802AA7"/>
    <w:rsid w:val="00803F45"/>
    <w:rsid w:val="008065F0"/>
    <w:rsid w:val="00826299"/>
    <w:rsid w:val="008565B7"/>
    <w:rsid w:val="008650B3"/>
    <w:rsid w:val="00891C7B"/>
    <w:rsid w:val="008B18C5"/>
    <w:rsid w:val="008B409F"/>
    <w:rsid w:val="008E6691"/>
    <w:rsid w:val="008F1604"/>
    <w:rsid w:val="008F5646"/>
    <w:rsid w:val="00911C61"/>
    <w:rsid w:val="00963C48"/>
    <w:rsid w:val="009A0C8E"/>
    <w:rsid w:val="009B3DFE"/>
    <w:rsid w:val="009D1714"/>
    <w:rsid w:val="00A14273"/>
    <w:rsid w:val="00A30539"/>
    <w:rsid w:val="00A573AF"/>
    <w:rsid w:val="00A739AC"/>
    <w:rsid w:val="00AC4DDD"/>
    <w:rsid w:val="00AE0CC2"/>
    <w:rsid w:val="00AF04C6"/>
    <w:rsid w:val="00B21343"/>
    <w:rsid w:val="00B21C01"/>
    <w:rsid w:val="00B506CC"/>
    <w:rsid w:val="00B57C8C"/>
    <w:rsid w:val="00B71AF8"/>
    <w:rsid w:val="00B82F17"/>
    <w:rsid w:val="00BA6993"/>
    <w:rsid w:val="00BB3ED6"/>
    <w:rsid w:val="00BC082B"/>
    <w:rsid w:val="00BC229A"/>
    <w:rsid w:val="00BC707E"/>
    <w:rsid w:val="00BD420F"/>
    <w:rsid w:val="00BD7AA9"/>
    <w:rsid w:val="00BF40F1"/>
    <w:rsid w:val="00C04838"/>
    <w:rsid w:val="00C33389"/>
    <w:rsid w:val="00CD086C"/>
    <w:rsid w:val="00CD1245"/>
    <w:rsid w:val="00CF1E85"/>
    <w:rsid w:val="00CF4519"/>
    <w:rsid w:val="00D11973"/>
    <w:rsid w:val="00D26290"/>
    <w:rsid w:val="00D335AD"/>
    <w:rsid w:val="00D46470"/>
    <w:rsid w:val="00D74896"/>
    <w:rsid w:val="00DA6869"/>
    <w:rsid w:val="00DB431B"/>
    <w:rsid w:val="00DE3709"/>
    <w:rsid w:val="00E14856"/>
    <w:rsid w:val="00E14DCF"/>
    <w:rsid w:val="00E71743"/>
    <w:rsid w:val="00EC5B28"/>
    <w:rsid w:val="00EF1C91"/>
    <w:rsid w:val="00EF799D"/>
    <w:rsid w:val="00F14358"/>
    <w:rsid w:val="00F22B0D"/>
    <w:rsid w:val="00F50E35"/>
    <w:rsid w:val="00F73D85"/>
    <w:rsid w:val="00F8268F"/>
    <w:rsid w:val="00F96E9A"/>
    <w:rsid w:val="00F97202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650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0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0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0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0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ED14A-9BAA-4079-A893-B3141576C2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FB390B-AC10-41F3-88B9-A6B5FCB3B2AE}"/>
</file>

<file path=customXml/itemProps3.xml><?xml version="1.0" encoding="utf-8"?>
<ds:datastoreItem xmlns:ds="http://schemas.openxmlformats.org/officeDocument/2006/customXml" ds:itemID="{6797E8A6-F27D-404F-A4B4-E65628FCC7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366AF0-266C-4FB6-9FC7-9D12026AD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551</Characters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2020-12-24T23:20:00Z</dcterms:created>
  <dcterms:modified xsi:type="dcterms:W3CDTF">2021-12-24T02:10:00Z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