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55FD" w14:textId="5E304996" w:rsidR="002E72DD" w:rsidRDefault="00ED2E7D" w:rsidP="00743AF3">
      <w:pPr>
        <w:spacing w:after="0"/>
      </w:pPr>
      <w:r>
        <w:t xml:space="preserve">10 August </w:t>
      </w:r>
      <w:r w:rsidR="002E72DD">
        <w:t>2026</w:t>
      </w:r>
    </w:p>
    <w:p w14:paraId="0EA9D772" w14:textId="77777777" w:rsidR="00743AF3" w:rsidRDefault="00743AF3" w:rsidP="00743AF3">
      <w:pPr>
        <w:spacing w:after="0"/>
      </w:pPr>
    </w:p>
    <w:p w14:paraId="18598116" w14:textId="77777777" w:rsidR="002E72DD" w:rsidRDefault="002E72DD" w:rsidP="00743AF3">
      <w:pPr>
        <w:spacing w:after="0" w:line="240" w:lineRule="auto"/>
      </w:pPr>
      <w:r>
        <w:t>The Bodies of Elders</w:t>
      </w:r>
    </w:p>
    <w:p w14:paraId="3CB9E8FB" w14:textId="77777777" w:rsidR="002E72DD" w:rsidRDefault="002E72DD" w:rsidP="00743AF3">
      <w:pPr>
        <w:spacing w:after="0" w:line="240" w:lineRule="auto"/>
      </w:pPr>
      <w:r>
        <w:t>ASHBURTON (1016)</w:t>
      </w:r>
    </w:p>
    <w:p w14:paraId="432BC3AB" w14:textId="77777777" w:rsidR="002E72DD" w:rsidRDefault="002E72DD" w:rsidP="00743AF3">
      <w:pPr>
        <w:spacing w:after="0" w:line="240" w:lineRule="auto"/>
      </w:pPr>
    </w:p>
    <w:p w14:paraId="00FE52D6" w14:textId="77777777" w:rsidR="002E72DD" w:rsidRDefault="002E72DD" w:rsidP="002E72DD">
      <w:pPr>
        <w:spacing w:after="0" w:line="240" w:lineRule="auto"/>
      </w:pPr>
    </w:p>
    <w:p w14:paraId="37BC9BCF" w14:textId="77777777" w:rsidR="002E72DD" w:rsidRDefault="002E72DD" w:rsidP="002E72DD">
      <w:pPr>
        <w:spacing w:after="0" w:line="240" w:lineRule="auto"/>
      </w:pPr>
      <w:r>
        <w:t>Dear Brothers</w:t>
      </w:r>
    </w:p>
    <w:p w14:paraId="59B2134A" w14:textId="77777777" w:rsidR="002E72DD" w:rsidRDefault="002E72DD" w:rsidP="002E72DD">
      <w:pPr>
        <w:spacing w:after="0" w:line="240" w:lineRule="auto"/>
      </w:pPr>
    </w:p>
    <w:p w14:paraId="1F9AE0F1" w14:textId="77777777" w:rsidR="002E72DD" w:rsidRPr="00207A7E" w:rsidRDefault="002E72DD" w:rsidP="002E72DD">
      <w:pPr>
        <w:spacing w:after="0" w:line="240" w:lineRule="auto"/>
        <w:rPr>
          <w:b/>
          <w:bCs/>
        </w:rPr>
      </w:pPr>
      <w:r w:rsidRPr="00207A7E">
        <w:rPr>
          <w:b/>
          <w:bCs/>
        </w:rPr>
        <w:t xml:space="preserve">RE: </w:t>
      </w:r>
      <w:r w:rsidRPr="00207A7E">
        <w:rPr>
          <w:b/>
          <w:bCs/>
        </w:rPr>
        <w:tab/>
        <w:t>ASHBURTON KINGDOM HALL –</w:t>
      </w:r>
      <w:r>
        <w:rPr>
          <w:b/>
          <w:bCs/>
        </w:rPr>
        <w:t xml:space="preserve"> HVAC UPGRADE</w:t>
      </w:r>
    </w:p>
    <w:p w14:paraId="13B435FA" w14:textId="77777777" w:rsidR="002E72DD" w:rsidRDefault="002E72DD" w:rsidP="002E72DD">
      <w:pPr>
        <w:spacing w:after="0" w:line="240" w:lineRule="auto"/>
      </w:pPr>
    </w:p>
    <w:p w14:paraId="038762AF" w14:textId="52DDDA98" w:rsidR="002E72DD" w:rsidRDefault="002E72DD" w:rsidP="002E72DD">
      <w:pPr>
        <w:spacing w:after="0" w:line="240" w:lineRule="auto"/>
      </w:pPr>
      <w:r>
        <w:t>Further to your email</w:t>
      </w:r>
      <w:r w:rsidR="001D336B">
        <w:t xml:space="preserve"> and our following discussion</w:t>
      </w:r>
      <w:r>
        <w:t xml:space="preserve"> regarding the HVAC system, we note your advice that the HVAC system is at end of life and you have been compiling quotes for a like to like replacement.  </w:t>
      </w:r>
    </w:p>
    <w:p w14:paraId="7BE18326" w14:textId="77777777" w:rsidR="002E72DD" w:rsidRDefault="002E72DD" w:rsidP="002E72DD">
      <w:pPr>
        <w:spacing w:after="0" w:line="240" w:lineRule="auto"/>
      </w:pPr>
    </w:p>
    <w:p w14:paraId="1571561F" w14:textId="77777777" w:rsidR="002E72DD" w:rsidRDefault="002E72DD" w:rsidP="002E72DD">
      <w:pPr>
        <w:spacing w:after="0" w:line="240" w:lineRule="auto"/>
      </w:pPr>
      <w:r>
        <w:t xml:space="preserve">We also note that you are considering an upgrade to the entire system due to the issues that are being experienced with air distribution.  I note the following </w:t>
      </w:r>
      <w:proofErr w:type="gramStart"/>
      <w:r>
        <w:t>in regard to</w:t>
      </w:r>
      <w:proofErr w:type="gramEnd"/>
      <w:r>
        <w:t xml:space="preserve"> your questions:</w:t>
      </w:r>
    </w:p>
    <w:p w14:paraId="3801ACEB" w14:textId="77777777" w:rsidR="002E72DD" w:rsidRDefault="002E72DD" w:rsidP="002E72DD">
      <w:pPr>
        <w:spacing w:after="0" w:line="240" w:lineRule="auto"/>
      </w:pPr>
    </w:p>
    <w:p w14:paraId="33537C0D" w14:textId="77777777" w:rsidR="002E72DD" w:rsidRDefault="002E72DD" w:rsidP="002E72DD">
      <w:pPr>
        <w:pStyle w:val="ListParagraph"/>
        <w:numPr>
          <w:ilvl w:val="0"/>
          <w:numId w:val="1"/>
        </w:numPr>
        <w:spacing w:after="0" w:line="240" w:lineRule="auto"/>
        <w:ind w:left="426" w:hanging="426"/>
      </w:pPr>
      <w:r w:rsidRPr="00677FF0">
        <w:rPr>
          <w:i/>
          <w:iCs/>
        </w:rPr>
        <w:t>Whether the LDC would want to be involved in assessing what the hall needs</w:t>
      </w:r>
    </w:p>
    <w:p w14:paraId="24CADFE8" w14:textId="56500034" w:rsidR="002E72DD" w:rsidRPr="00D03F27" w:rsidRDefault="002E72DD" w:rsidP="002E72DD">
      <w:pPr>
        <w:pStyle w:val="ListParagraph"/>
        <w:spacing w:after="0" w:line="240" w:lineRule="auto"/>
        <w:ind w:left="426"/>
      </w:pPr>
      <w:r w:rsidRPr="001D336B">
        <w:rPr>
          <w:b/>
          <w:bCs/>
        </w:rPr>
        <w:t>Yes</w:t>
      </w:r>
      <w:r>
        <w:t xml:space="preserve">, LDC </w:t>
      </w:r>
      <w:r w:rsidR="00743AF3">
        <w:t xml:space="preserve">will </w:t>
      </w:r>
      <w:r>
        <w:t>need to be involved in this upgrade</w:t>
      </w:r>
      <w:r w:rsidR="00AB7682">
        <w:t>.</w:t>
      </w:r>
      <w:r>
        <w:t xml:space="preserve"> </w:t>
      </w:r>
    </w:p>
    <w:p w14:paraId="15FC9150" w14:textId="77777777" w:rsidR="002E72DD" w:rsidRDefault="002E72DD" w:rsidP="002E72DD">
      <w:pPr>
        <w:pStyle w:val="ListParagraph"/>
        <w:spacing w:after="0" w:line="240" w:lineRule="auto"/>
        <w:ind w:left="426"/>
      </w:pPr>
    </w:p>
    <w:p w14:paraId="155F6F39" w14:textId="77777777" w:rsidR="002E72DD" w:rsidRPr="00677FF0" w:rsidRDefault="002E72DD" w:rsidP="002E72DD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i/>
          <w:iCs/>
        </w:rPr>
      </w:pPr>
      <w:r w:rsidRPr="00677FF0">
        <w:rPr>
          <w:i/>
          <w:iCs/>
        </w:rPr>
        <w:t>Any recommendations on the type of system or setup that would work well</w:t>
      </w:r>
    </w:p>
    <w:p w14:paraId="093AAA4A" w14:textId="5DEB1B0A" w:rsidR="002E72DD" w:rsidRDefault="002E72DD" w:rsidP="002E72DD">
      <w:pPr>
        <w:pStyle w:val="ListParagraph"/>
        <w:spacing w:after="0" w:line="240" w:lineRule="auto"/>
        <w:ind w:left="426"/>
      </w:pPr>
      <w:r>
        <w:t xml:space="preserve">We have </w:t>
      </w:r>
      <w:r w:rsidR="005A7216">
        <w:t xml:space="preserve">a </w:t>
      </w:r>
      <w:r>
        <w:t xml:space="preserve">brother in Christchurch who </w:t>
      </w:r>
      <w:r w:rsidR="005A7216">
        <w:t xml:space="preserve">is a </w:t>
      </w:r>
      <w:r>
        <w:t xml:space="preserve">HVAC professional.  </w:t>
      </w:r>
      <w:r w:rsidR="005A7216">
        <w:t xml:space="preserve">This </w:t>
      </w:r>
      <w:r>
        <w:t>brother ha</w:t>
      </w:r>
      <w:r w:rsidR="005A7216">
        <w:t>s</w:t>
      </w:r>
      <w:r>
        <w:t xml:space="preserve"> been asked to provide a recommendation on a system that would work well</w:t>
      </w:r>
      <w:r w:rsidR="004A457A">
        <w:t xml:space="preserve"> and </w:t>
      </w:r>
      <w:r w:rsidR="00AB7682">
        <w:t xml:space="preserve">has been provided with </w:t>
      </w:r>
      <w:r w:rsidR="00DA58D0">
        <w:t>a brief overview and available plans.  H</w:t>
      </w:r>
      <w:r w:rsidR="004A457A">
        <w:t>e will be in touch with you shortly</w:t>
      </w:r>
      <w:r>
        <w:t>.</w:t>
      </w:r>
      <w:r w:rsidR="008A52CF">
        <w:t xml:space="preserve">  </w:t>
      </w:r>
    </w:p>
    <w:p w14:paraId="2AA37E6C" w14:textId="77777777" w:rsidR="002E72DD" w:rsidRDefault="002E72DD" w:rsidP="002E72DD">
      <w:pPr>
        <w:pStyle w:val="ListParagraph"/>
        <w:spacing w:after="0" w:line="240" w:lineRule="auto"/>
        <w:ind w:left="426"/>
      </w:pPr>
    </w:p>
    <w:p w14:paraId="5D35CF26" w14:textId="77777777" w:rsidR="002E72DD" w:rsidRPr="00A43523" w:rsidRDefault="002E72DD" w:rsidP="002E72DD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i/>
          <w:iCs/>
        </w:rPr>
      </w:pPr>
      <w:r w:rsidRPr="00A43523">
        <w:rPr>
          <w:i/>
          <w:iCs/>
        </w:rPr>
        <w:t>Whether this is something the congregation should coordinate or the LDC</w:t>
      </w:r>
    </w:p>
    <w:p w14:paraId="7458BD71" w14:textId="70A9E826" w:rsidR="002E72DD" w:rsidRDefault="006D138B" w:rsidP="002E72DD">
      <w:pPr>
        <w:pStyle w:val="ListParagraph"/>
        <w:spacing w:after="0" w:line="240" w:lineRule="auto"/>
        <w:ind w:left="426"/>
      </w:pPr>
      <w:r>
        <w:t xml:space="preserve">LDC will coordinate this </w:t>
      </w:r>
      <w:r w:rsidR="00534EF3">
        <w:t xml:space="preserve">upgrade.  </w:t>
      </w:r>
      <w:r w:rsidR="00F62CB8">
        <w:t xml:space="preserve">LDC </w:t>
      </w:r>
      <w:r w:rsidR="00743AF3">
        <w:t xml:space="preserve">hereby </w:t>
      </w:r>
      <w:proofErr w:type="spellStart"/>
      <w:r w:rsidR="00743AF3">
        <w:t>give</w:t>
      </w:r>
      <w:proofErr w:type="spellEnd"/>
      <w:r w:rsidR="00743AF3">
        <w:t xml:space="preserve"> </w:t>
      </w:r>
      <w:r w:rsidR="009F6DCE">
        <w:t xml:space="preserve">approval for the congregation to start saving for replacement of the </w:t>
      </w:r>
      <w:r w:rsidR="007E3877">
        <w:t xml:space="preserve">heating system.  </w:t>
      </w:r>
      <w:r w:rsidR="002E72DD">
        <w:t>Once a system to be installed has been approved by LDC, your Maintenance Trainer will oversee the project and coordinate with you brothers and A-</w:t>
      </w:r>
      <w:r w:rsidR="00B8035B">
        <w:t>2</w:t>
      </w:r>
      <w:r w:rsidR="002E72DD">
        <w:t xml:space="preserve"> volunteers to get this project completed.  </w:t>
      </w:r>
    </w:p>
    <w:p w14:paraId="0B6893B0" w14:textId="77777777" w:rsidR="002E72DD" w:rsidRPr="00BB7648" w:rsidRDefault="002E72DD" w:rsidP="002E72DD">
      <w:pPr>
        <w:spacing w:after="0" w:line="240" w:lineRule="auto"/>
      </w:pPr>
    </w:p>
    <w:p w14:paraId="45F66F53" w14:textId="77777777" w:rsidR="002E72DD" w:rsidRDefault="002E72DD" w:rsidP="002E72DD">
      <w:pPr>
        <w:spacing w:after="0" w:line="240" w:lineRule="auto"/>
      </w:pPr>
      <w:r>
        <w:t xml:space="preserve">Please do not hesitate to contact me if you require any further assistance. Warm Christian love and best wishes. </w:t>
      </w:r>
    </w:p>
    <w:p w14:paraId="1A199953" w14:textId="77777777" w:rsidR="002E72DD" w:rsidRDefault="002E72DD" w:rsidP="002E72DD">
      <w:pPr>
        <w:spacing w:after="0" w:line="240" w:lineRule="auto"/>
      </w:pPr>
    </w:p>
    <w:p w14:paraId="631BB448" w14:textId="77777777" w:rsidR="002E72DD" w:rsidRDefault="002E72DD" w:rsidP="002E72DD">
      <w:pPr>
        <w:spacing w:after="0" w:line="240" w:lineRule="auto"/>
      </w:pPr>
      <w:r>
        <w:t xml:space="preserve">Your brother, </w:t>
      </w:r>
    </w:p>
    <w:p w14:paraId="38E011A9" w14:textId="77777777" w:rsidR="002E72DD" w:rsidRDefault="002E72DD" w:rsidP="002E72DD">
      <w:pPr>
        <w:spacing w:after="0" w:line="240" w:lineRule="auto"/>
      </w:pPr>
    </w:p>
    <w:p w14:paraId="071262A1" w14:textId="77777777" w:rsidR="002E72DD" w:rsidRDefault="002E72DD" w:rsidP="002E72DD">
      <w:pPr>
        <w:spacing w:after="0" w:line="240" w:lineRule="auto"/>
      </w:pPr>
    </w:p>
    <w:p w14:paraId="675E72FB" w14:textId="77777777" w:rsidR="002E72DD" w:rsidRDefault="002E72DD" w:rsidP="002E72DD">
      <w:pPr>
        <w:spacing w:after="0" w:line="240" w:lineRule="auto"/>
      </w:pPr>
    </w:p>
    <w:p w14:paraId="2D6E05BD" w14:textId="77777777" w:rsidR="002E72DD" w:rsidRDefault="002E72DD" w:rsidP="002E72DD">
      <w:pPr>
        <w:spacing w:after="0" w:line="240" w:lineRule="auto"/>
      </w:pPr>
      <w:r>
        <w:t>Edward Ackroyd</w:t>
      </w:r>
    </w:p>
    <w:p w14:paraId="70DEF57B" w14:textId="77777777" w:rsidR="002E72DD" w:rsidRPr="00C31290" w:rsidRDefault="002E72DD" w:rsidP="002E72DD">
      <w:pPr>
        <w:spacing w:after="0" w:line="240" w:lineRule="auto"/>
      </w:pPr>
      <w:r>
        <w:t>Maintenance Trainer – NZ S2</w:t>
      </w:r>
    </w:p>
    <w:p w14:paraId="347C5703" w14:textId="77777777" w:rsidR="002E72DD" w:rsidRPr="00C31290" w:rsidRDefault="002E72DD" w:rsidP="002E72DD">
      <w:pPr>
        <w:spacing w:after="0" w:line="240" w:lineRule="auto"/>
      </w:pPr>
    </w:p>
    <w:p w14:paraId="00EFEFFD" w14:textId="77777777" w:rsidR="00811EE3" w:rsidRDefault="00811EE3"/>
    <w:sectPr w:rsidR="00811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286B"/>
    <w:multiLevelType w:val="hybridMultilevel"/>
    <w:tmpl w:val="09FC7850"/>
    <w:lvl w:ilvl="0" w:tplc="27CE763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88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E3"/>
    <w:rsid w:val="001D01B9"/>
    <w:rsid w:val="001D336B"/>
    <w:rsid w:val="002051A9"/>
    <w:rsid w:val="002E72DD"/>
    <w:rsid w:val="00306F45"/>
    <w:rsid w:val="00334E48"/>
    <w:rsid w:val="003D61B0"/>
    <w:rsid w:val="003F1D85"/>
    <w:rsid w:val="0044478D"/>
    <w:rsid w:val="004A457A"/>
    <w:rsid w:val="004B7BF9"/>
    <w:rsid w:val="00534EF3"/>
    <w:rsid w:val="005A7216"/>
    <w:rsid w:val="005F40AD"/>
    <w:rsid w:val="0067237B"/>
    <w:rsid w:val="006D138B"/>
    <w:rsid w:val="00743AF3"/>
    <w:rsid w:val="007E3877"/>
    <w:rsid w:val="00811EE3"/>
    <w:rsid w:val="0086341F"/>
    <w:rsid w:val="00890AB0"/>
    <w:rsid w:val="008A52CF"/>
    <w:rsid w:val="008F3F56"/>
    <w:rsid w:val="009F6DCE"/>
    <w:rsid w:val="00AB7682"/>
    <w:rsid w:val="00B00FB6"/>
    <w:rsid w:val="00B07F83"/>
    <w:rsid w:val="00B8035B"/>
    <w:rsid w:val="00C80ECF"/>
    <w:rsid w:val="00DA58D0"/>
    <w:rsid w:val="00ED2E7D"/>
    <w:rsid w:val="00F62CB8"/>
    <w:rsid w:val="00F97878"/>
    <w:rsid w:val="00FB5679"/>
    <w:rsid w:val="00FC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B00D"/>
  <w15:chartTrackingRefBased/>
  <w15:docId w15:val="{F869C28E-0B74-4623-8558-4E9C9FC8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Ackroyd</dc:creator>
  <cp:keywords/>
  <dc:description/>
  <cp:lastModifiedBy>Ed Ackroyd</cp:lastModifiedBy>
  <cp:revision>2</cp:revision>
  <dcterms:created xsi:type="dcterms:W3CDTF">2026-08-10T03:06:00Z</dcterms:created>
  <dcterms:modified xsi:type="dcterms:W3CDTF">2026-08-10T03:06:00Z</dcterms:modified>
</cp:coreProperties>
</file>