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0A30344D" w:rsidR="00304E3B" w:rsidRPr="00CA2769" w:rsidRDefault="00F73D85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</w:pPr>
      <w:r w:rsidRPr="00CA2769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OFFICE COMPUTER</w:t>
      </w:r>
      <w:r w:rsidR="00CD086C" w:rsidRPr="00CA2769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</w:t>
      </w:r>
      <w:r w:rsidR="00BB3ED6" w:rsidRPr="00CA2769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</w:t>
      </w:r>
      <w:r w:rsidRPr="00CA2769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                            </w:t>
      </w:r>
      <w:r w:rsidR="00492173" w:rsidRPr="00CA2769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</w:t>
      </w:r>
      <w:r w:rsidR="00492173" w:rsidRPr="00CA2769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T – 3</w:t>
      </w:r>
    </w:p>
    <w:p w14:paraId="583F1E3B" w14:textId="477D785A" w:rsidR="00F97202" w:rsidRPr="00CA2769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CA2769">
        <w:rPr>
          <w:rFonts w:ascii="Segoe UI" w:hAnsi="Segoe UI" w:cs="Segoe UI"/>
          <w:color w:val="44546A" w:themeColor="text2"/>
          <w:sz w:val="24"/>
          <w:lang w:eastAsia="en-AU"/>
        </w:rPr>
        <w:t>INSPECTION &amp; SERVICE:</w:t>
      </w:r>
      <w:r w:rsidR="00802AA7" w:rsidRPr="00CA2769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12</w:t>
      </w:r>
      <w:r w:rsidR="007D1FB2" w:rsidRPr="00CA2769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6C7EDA" w:rsidRPr="00CA2769" w14:paraId="0E4F63DC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30357828" w14:textId="77777777" w:rsidR="006C7EDA" w:rsidRPr="00CA2769" w:rsidRDefault="006C7EDA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CA2769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6C7EDA" w:rsidRPr="00CA2769" w14:paraId="55FA419E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16B6B3C9" w14:textId="77777777" w:rsidR="006C7EDA" w:rsidRPr="00CA2769" w:rsidRDefault="006C7EDA" w:rsidP="00A944A2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84BFB73" w14:textId="3A1672F7" w:rsidR="006C7EDA" w:rsidRPr="00CA2769" w:rsidRDefault="006C7EDA" w:rsidP="00A944A2">
            <w:pPr>
              <w:pStyle w:val="NoSpacing"/>
              <w:spacing w:line="360" w:lineRule="auto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0877986F" w14:textId="1F2F4E90" w:rsidR="002E2C59" w:rsidRPr="00CA2769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CA2769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CA2769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CA2769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CA2769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CA2769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CA2769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CA2769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CA2769">
        <w:rPr>
          <w:rFonts w:ascii="Segoe UI" w:hAnsi="Segoe UI" w:cs="Segoe UI"/>
          <w:b/>
          <w:color w:val="000000" w:themeColor="text1"/>
          <w:lang w:eastAsia="en-AU"/>
        </w:rPr>
        <w:tab/>
      </w:r>
      <w:r w:rsidRPr="00CA2769">
        <w:rPr>
          <w:rFonts w:ascii="Segoe UI" w:hAnsi="Segoe UI" w:cs="Segoe UI"/>
          <w:b/>
          <w:color w:val="000000" w:themeColor="text1"/>
          <w:lang w:eastAsia="en-AU"/>
        </w:rPr>
        <w:tab/>
      </w:r>
      <w:r w:rsidRPr="00CA2769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CA2769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CA2769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CA2769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CA2769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CA2769" w:rsidRDefault="007D1FB2" w:rsidP="00AE0E6E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CA2769" w:rsidRDefault="000C2508" w:rsidP="00AE0E6E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CA2769" w:rsidRDefault="002E2C59" w:rsidP="00AE0E6E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CA2769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171DB4BF" w14:textId="03489804" w:rsidR="001334B5" w:rsidRPr="00CA2769" w:rsidRDefault="001334B5" w:rsidP="00FB0752">
      <w:pPr>
        <w:pStyle w:val="NoSpacing"/>
        <w:jc w:val="both"/>
        <w:rPr>
          <w:rFonts w:ascii="Segoe UI" w:eastAsia="Times New Roman" w:hAnsi="Segoe UI" w:cs="Segoe UI"/>
          <w:b/>
          <w:bCs/>
          <w:szCs w:val="20"/>
        </w:rPr>
      </w:pPr>
    </w:p>
    <w:p w14:paraId="12FC7AAB" w14:textId="625DE0A1" w:rsidR="005C07EA" w:rsidRPr="00CA2769" w:rsidRDefault="00A07D1A" w:rsidP="00FB0752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sz w:val="20"/>
          <w:szCs w:val="16"/>
        </w:rPr>
      </w:pPr>
      <w:r w:rsidRPr="00CA2769">
        <w:rPr>
          <w:rFonts w:ascii="Segoe UI" w:eastAsia="Times New Roman" w:hAnsi="Segoe UI" w:cs="Segoe UI"/>
          <w:sz w:val="20"/>
          <w:szCs w:val="16"/>
        </w:rPr>
        <w:t>Perform the following general tasks on all computer equipment. Ensure power supply for equipment i</w:t>
      </w:r>
      <w:r w:rsidR="004E0997" w:rsidRPr="00CA2769">
        <w:rPr>
          <w:rFonts w:ascii="Segoe UI" w:eastAsia="Times New Roman" w:hAnsi="Segoe UI" w:cs="Segoe UI"/>
          <w:sz w:val="20"/>
          <w:szCs w:val="16"/>
        </w:rPr>
        <w:t>s</w:t>
      </w:r>
      <w:r w:rsidRPr="00CA2769">
        <w:rPr>
          <w:rFonts w:ascii="Segoe UI" w:eastAsia="Times New Roman" w:hAnsi="Segoe UI" w:cs="Segoe UI"/>
          <w:sz w:val="20"/>
          <w:szCs w:val="16"/>
        </w:rPr>
        <w:t xml:space="preserve"> off and unplugged prior to work.</w:t>
      </w:r>
    </w:p>
    <w:p w14:paraId="350F05AE" w14:textId="5BDD5739" w:rsidR="00A07D1A" w:rsidRPr="00CA2769" w:rsidRDefault="00A07D1A" w:rsidP="00FB0752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CA2769">
        <w:rPr>
          <w:rFonts w:ascii="Segoe UI" w:hAnsi="Segoe UI" w:cs="Segoe UI"/>
          <w:sz w:val="20"/>
        </w:rPr>
        <w:t>Using a soft damp cloth, wipe exterior of computer and computer accessories</w:t>
      </w:r>
    </w:p>
    <w:p w14:paraId="7C949773" w14:textId="1FE9EB64" w:rsidR="00A07D1A" w:rsidRPr="00CA2769" w:rsidRDefault="00A07D1A" w:rsidP="00FB0752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CA2769">
        <w:rPr>
          <w:rFonts w:ascii="Segoe UI" w:hAnsi="Segoe UI" w:cs="Segoe UI"/>
          <w:sz w:val="20"/>
        </w:rPr>
        <w:t>Check that all cables are in good condition and plugged in correctly</w:t>
      </w:r>
    </w:p>
    <w:p w14:paraId="1E3DD68F" w14:textId="7E85DB62" w:rsidR="00A07D1A" w:rsidRPr="00CA2769" w:rsidRDefault="00A07D1A" w:rsidP="00FB0752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CA2769">
        <w:rPr>
          <w:rFonts w:ascii="Segoe UI" w:hAnsi="Segoe UI" w:cs="Segoe UI"/>
          <w:sz w:val="20"/>
        </w:rPr>
        <w:t>Clean air vents of computer, using anti-static duster or handheld vacuum</w:t>
      </w:r>
    </w:p>
    <w:p w14:paraId="3D788418" w14:textId="2DCE3BEA" w:rsidR="00F73D85" w:rsidRPr="00CA2769" w:rsidRDefault="00A07D1A" w:rsidP="00FB0752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CA2769">
        <w:rPr>
          <w:rFonts w:ascii="Segoe UI" w:hAnsi="Segoe UI" w:cs="Segoe UI"/>
          <w:sz w:val="20"/>
        </w:rPr>
        <w:t>Update JW Library, anti-virus software and any other software required</w:t>
      </w:r>
    </w:p>
    <w:p w14:paraId="44E25F02" w14:textId="3B63A944" w:rsidR="00A07D1A" w:rsidRPr="00CA2769" w:rsidRDefault="00A07D1A" w:rsidP="00D66299">
      <w:pPr>
        <w:pStyle w:val="NoSpacing"/>
        <w:rPr>
          <w:rFonts w:ascii="Segoe UI" w:hAnsi="Segoe UI" w:cs="Segoe UI"/>
          <w:sz w:val="20"/>
        </w:rPr>
      </w:pPr>
    </w:p>
    <w:p w14:paraId="796171DD" w14:textId="2A5A1529" w:rsidR="00A07D1A" w:rsidRPr="00CA2769" w:rsidRDefault="00A07D1A" w:rsidP="00D66299">
      <w:pPr>
        <w:pStyle w:val="NoSpacing"/>
        <w:rPr>
          <w:rFonts w:ascii="Segoe UI" w:hAnsi="Segoe UI" w:cs="Segoe UI"/>
          <w:sz w:val="20"/>
        </w:rPr>
      </w:pPr>
    </w:p>
    <w:p w14:paraId="5CEA92B2" w14:textId="55D2C335" w:rsidR="00A07D1A" w:rsidRPr="00CA2769" w:rsidRDefault="00A07D1A" w:rsidP="00D66299">
      <w:pPr>
        <w:pStyle w:val="NoSpacing"/>
        <w:rPr>
          <w:rFonts w:ascii="Segoe UI" w:hAnsi="Segoe UI" w:cs="Segoe UI"/>
          <w:sz w:val="20"/>
        </w:rPr>
      </w:pPr>
    </w:p>
    <w:p w14:paraId="1197A8D7" w14:textId="0234F8C1" w:rsidR="00A07D1A" w:rsidRPr="00CA2769" w:rsidRDefault="00A07D1A" w:rsidP="00D66299">
      <w:pPr>
        <w:pStyle w:val="NoSpacing"/>
        <w:rPr>
          <w:rFonts w:ascii="Segoe UI" w:hAnsi="Segoe UI" w:cs="Segoe UI"/>
          <w:sz w:val="20"/>
        </w:rPr>
      </w:pPr>
    </w:p>
    <w:p w14:paraId="4537C3E1" w14:textId="07625853" w:rsidR="00A07D1A" w:rsidRPr="00CA2769" w:rsidRDefault="00A07D1A" w:rsidP="00D66299">
      <w:pPr>
        <w:pStyle w:val="NoSpacing"/>
        <w:rPr>
          <w:rFonts w:ascii="Segoe UI" w:hAnsi="Segoe UI" w:cs="Segoe UI"/>
          <w:sz w:val="20"/>
        </w:rPr>
      </w:pPr>
    </w:p>
    <w:p w14:paraId="62E31A81" w14:textId="3D7CA31A" w:rsidR="00A07D1A" w:rsidRPr="00CA2769" w:rsidRDefault="00A07D1A" w:rsidP="00D66299">
      <w:pPr>
        <w:pStyle w:val="NoSpacing"/>
        <w:rPr>
          <w:rFonts w:ascii="Segoe UI" w:hAnsi="Segoe UI" w:cs="Segoe UI"/>
          <w:sz w:val="20"/>
        </w:rPr>
      </w:pPr>
    </w:p>
    <w:p w14:paraId="7189E6EC" w14:textId="55681007" w:rsidR="00A07D1A" w:rsidRPr="00CA2769" w:rsidRDefault="00A07D1A" w:rsidP="00D66299">
      <w:pPr>
        <w:pStyle w:val="NoSpacing"/>
        <w:rPr>
          <w:rFonts w:ascii="Segoe UI" w:hAnsi="Segoe UI" w:cs="Segoe UI"/>
          <w:sz w:val="20"/>
        </w:rPr>
      </w:pPr>
    </w:p>
    <w:p w14:paraId="143BD315" w14:textId="77777777" w:rsidR="00A07D1A" w:rsidRPr="00CA2769" w:rsidRDefault="00A07D1A" w:rsidP="00D66299">
      <w:pPr>
        <w:pStyle w:val="NoSpacing"/>
        <w:rPr>
          <w:rFonts w:ascii="Segoe UI" w:hAnsi="Segoe UI" w:cs="Segoe UI"/>
          <w:sz w:val="20"/>
        </w:rPr>
      </w:pPr>
    </w:p>
    <w:p w14:paraId="6761CA81" w14:textId="214D235B" w:rsidR="00A07D1A" w:rsidRPr="00CA2769" w:rsidRDefault="00A07D1A" w:rsidP="00D66299">
      <w:pPr>
        <w:pStyle w:val="NoSpacing"/>
        <w:rPr>
          <w:rFonts w:ascii="Segoe UI" w:hAnsi="Segoe UI" w:cs="Segoe UI"/>
          <w:sz w:val="20"/>
        </w:rPr>
      </w:pPr>
    </w:p>
    <w:p w14:paraId="62E1AAB2" w14:textId="77777777" w:rsidR="006C7EDA" w:rsidRPr="00CA2769" w:rsidRDefault="006C7EDA" w:rsidP="00D66299">
      <w:pPr>
        <w:pStyle w:val="NoSpacing"/>
        <w:rPr>
          <w:rFonts w:ascii="Segoe UI" w:hAnsi="Segoe UI" w:cs="Segoe UI"/>
          <w:sz w:val="20"/>
        </w:rPr>
      </w:pPr>
    </w:p>
    <w:p w14:paraId="1F6AA46F" w14:textId="61F6E06B" w:rsidR="00FB0752" w:rsidRPr="00CA2769" w:rsidRDefault="00FB0752" w:rsidP="00D66299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70C561E" w14:textId="0F50904C" w:rsidR="00D66299" w:rsidRPr="00CA2769" w:rsidRDefault="00D66299" w:rsidP="00D66299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0BC6D75" w14:textId="77BFDDAB" w:rsidR="00D66299" w:rsidRPr="00CA2769" w:rsidRDefault="00D66299" w:rsidP="00D66299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6A7E3DB" w14:textId="41DD106A" w:rsidR="00D66299" w:rsidRPr="00CA2769" w:rsidRDefault="00D66299" w:rsidP="00D66299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8CB93C3" w14:textId="14F09734" w:rsidR="00D66299" w:rsidRPr="00CA2769" w:rsidRDefault="00D66299" w:rsidP="00D66299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CE566ED" w14:textId="37AA856A" w:rsidR="00D66299" w:rsidRPr="00CA2769" w:rsidRDefault="00D66299" w:rsidP="00D66299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3CCFBF7" w14:textId="09EAFF03" w:rsidR="00D66299" w:rsidRPr="00CA2769" w:rsidRDefault="00D66299" w:rsidP="00D66299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745C61F" w14:textId="6ACE574B" w:rsidR="00D66299" w:rsidRPr="00CA2769" w:rsidRDefault="00D66299" w:rsidP="00D66299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62361FA" w14:textId="77777777" w:rsidR="00D66299" w:rsidRPr="00CA2769" w:rsidRDefault="00D66299" w:rsidP="00D66299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2FADB3B" w14:textId="77777777" w:rsidR="00FB0752" w:rsidRPr="00CA2769" w:rsidRDefault="00FB0752" w:rsidP="00D66299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5932F556" w:rsidR="00B506CC" w:rsidRPr="00CA2769" w:rsidRDefault="00B506CC" w:rsidP="006C7EDA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CA2769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CA2769" w:rsidRDefault="00595234" w:rsidP="00AE0E6E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C9D5EB6" w14:textId="140DBA39" w:rsidR="00595234" w:rsidRPr="00CA2769" w:rsidRDefault="00595234" w:rsidP="00AE0E6E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5422EB6A" w14:textId="77777777" w:rsidR="00503137" w:rsidRPr="00CA2769" w:rsidRDefault="00503137" w:rsidP="00AE0E6E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67A1DCD4" w14:textId="1A5F0EF2" w:rsidR="00595234" w:rsidRPr="00CA2769" w:rsidRDefault="00595234" w:rsidP="00AE0E6E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0516C6BC" w14:textId="5C3DC9D4" w:rsidR="00A07D1A" w:rsidRPr="00CA2769" w:rsidRDefault="00A07D1A" w:rsidP="00AE0E6E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sectPr w:rsidR="00A07D1A" w:rsidRPr="00CA276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C57313" w14:textId="77777777" w:rsidR="00EE263A" w:rsidRDefault="00EE263A" w:rsidP="0036654D">
      <w:pPr>
        <w:spacing w:after="0" w:line="240" w:lineRule="auto"/>
      </w:pPr>
      <w:r>
        <w:separator/>
      </w:r>
    </w:p>
  </w:endnote>
  <w:endnote w:type="continuationSeparator" w:id="0">
    <w:p w14:paraId="784061D6" w14:textId="77777777" w:rsidR="00EE263A" w:rsidRDefault="00EE263A" w:rsidP="0036654D">
      <w:pPr>
        <w:spacing w:after="0" w:line="240" w:lineRule="auto"/>
      </w:pPr>
      <w:r>
        <w:continuationSeparator/>
      </w:r>
    </w:p>
  </w:endnote>
  <w:endnote w:type="continuationNotice" w:id="1">
    <w:p w14:paraId="787F56DA" w14:textId="77777777" w:rsidR="00EE263A" w:rsidRDefault="00EE26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E2D20C" w14:textId="77777777" w:rsidR="0006591A" w:rsidRDefault="000659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53D04DC5" w:rsidR="008E6691" w:rsidRPr="0006591A" w:rsidRDefault="0006591A" w:rsidP="0006591A">
    <w:pPr>
      <w:pBdr>
        <w:left w:val="single" w:sz="12" w:space="11" w:color="5B9BD5" w:themeColor="accent1"/>
      </w:pBdr>
      <w:tabs>
        <w:tab w:val="left" w:pos="622"/>
        <w:tab w:val="left" w:pos="5954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TECHNICAL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52636B" w14:textId="77777777" w:rsidR="0006591A" w:rsidRDefault="000659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928A32" w14:textId="77777777" w:rsidR="00EE263A" w:rsidRDefault="00EE263A" w:rsidP="0036654D">
      <w:pPr>
        <w:spacing w:after="0" w:line="240" w:lineRule="auto"/>
      </w:pPr>
      <w:r>
        <w:separator/>
      </w:r>
    </w:p>
  </w:footnote>
  <w:footnote w:type="continuationSeparator" w:id="0">
    <w:p w14:paraId="04A2535A" w14:textId="77777777" w:rsidR="00EE263A" w:rsidRDefault="00EE263A" w:rsidP="0036654D">
      <w:pPr>
        <w:spacing w:after="0" w:line="240" w:lineRule="auto"/>
      </w:pPr>
      <w:r>
        <w:continuationSeparator/>
      </w:r>
    </w:p>
  </w:footnote>
  <w:footnote w:type="continuationNotice" w:id="1">
    <w:p w14:paraId="3CDE96C3" w14:textId="77777777" w:rsidR="00EE263A" w:rsidRDefault="00EE26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DE697" w14:textId="77777777" w:rsidR="0006591A" w:rsidRDefault="000659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1B0EC94C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E0928C" w14:textId="77777777" w:rsidR="0006591A" w:rsidRDefault="000659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B273D"/>
    <w:multiLevelType w:val="hybridMultilevel"/>
    <w:tmpl w:val="F7AE8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2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17"/>
  </w:num>
  <w:num w:numId="5">
    <w:abstractNumId w:val="19"/>
  </w:num>
  <w:num w:numId="6">
    <w:abstractNumId w:val="15"/>
  </w:num>
  <w:num w:numId="7">
    <w:abstractNumId w:val="12"/>
  </w:num>
  <w:num w:numId="8">
    <w:abstractNumId w:val="14"/>
  </w:num>
  <w:num w:numId="9">
    <w:abstractNumId w:val="0"/>
  </w:num>
  <w:num w:numId="10">
    <w:abstractNumId w:val="18"/>
  </w:num>
  <w:num w:numId="11">
    <w:abstractNumId w:val="3"/>
  </w:num>
  <w:num w:numId="12">
    <w:abstractNumId w:val="9"/>
  </w:num>
  <w:num w:numId="13">
    <w:abstractNumId w:val="8"/>
  </w:num>
  <w:num w:numId="14">
    <w:abstractNumId w:val="6"/>
  </w:num>
  <w:num w:numId="15">
    <w:abstractNumId w:val="4"/>
  </w:num>
  <w:num w:numId="16">
    <w:abstractNumId w:val="13"/>
  </w:num>
  <w:num w:numId="17">
    <w:abstractNumId w:val="7"/>
  </w:num>
  <w:num w:numId="18">
    <w:abstractNumId w:val="2"/>
  </w:num>
  <w:num w:numId="19">
    <w:abstractNumId w:val="1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56871"/>
    <w:rsid w:val="0006591A"/>
    <w:rsid w:val="000703A3"/>
    <w:rsid w:val="00071BAC"/>
    <w:rsid w:val="000B6995"/>
    <w:rsid w:val="000C2508"/>
    <w:rsid w:val="00100D1E"/>
    <w:rsid w:val="001071B4"/>
    <w:rsid w:val="0010755E"/>
    <w:rsid w:val="001318E0"/>
    <w:rsid w:val="001334B5"/>
    <w:rsid w:val="0014620D"/>
    <w:rsid w:val="00156638"/>
    <w:rsid w:val="001A04E5"/>
    <w:rsid w:val="001A4AA5"/>
    <w:rsid w:val="001D19C5"/>
    <w:rsid w:val="001D7049"/>
    <w:rsid w:val="001E150F"/>
    <w:rsid w:val="001E3410"/>
    <w:rsid w:val="001E36CD"/>
    <w:rsid w:val="002313F4"/>
    <w:rsid w:val="002674AD"/>
    <w:rsid w:val="002735A1"/>
    <w:rsid w:val="00281030"/>
    <w:rsid w:val="002D165A"/>
    <w:rsid w:val="002D414C"/>
    <w:rsid w:val="002E2C59"/>
    <w:rsid w:val="00304E3B"/>
    <w:rsid w:val="00353A7F"/>
    <w:rsid w:val="0036654D"/>
    <w:rsid w:val="00380138"/>
    <w:rsid w:val="003851CA"/>
    <w:rsid w:val="0039530C"/>
    <w:rsid w:val="003C47EE"/>
    <w:rsid w:val="003E065E"/>
    <w:rsid w:val="004234A8"/>
    <w:rsid w:val="00436E6E"/>
    <w:rsid w:val="00436E88"/>
    <w:rsid w:val="004413C7"/>
    <w:rsid w:val="0046162F"/>
    <w:rsid w:val="00492173"/>
    <w:rsid w:val="004C77CB"/>
    <w:rsid w:val="004E0997"/>
    <w:rsid w:val="004F2950"/>
    <w:rsid w:val="00503137"/>
    <w:rsid w:val="00537B10"/>
    <w:rsid w:val="00552A30"/>
    <w:rsid w:val="0059149C"/>
    <w:rsid w:val="00595234"/>
    <w:rsid w:val="005C07EA"/>
    <w:rsid w:val="005E7364"/>
    <w:rsid w:val="00601696"/>
    <w:rsid w:val="0068307A"/>
    <w:rsid w:val="0069126C"/>
    <w:rsid w:val="006B383F"/>
    <w:rsid w:val="006B6666"/>
    <w:rsid w:val="006C7EDA"/>
    <w:rsid w:val="0073690C"/>
    <w:rsid w:val="007426EC"/>
    <w:rsid w:val="007449DC"/>
    <w:rsid w:val="00757DFE"/>
    <w:rsid w:val="007802FE"/>
    <w:rsid w:val="007945E2"/>
    <w:rsid w:val="007D1FB2"/>
    <w:rsid w:val="007E38A5"/>
    <w:rsid w:val="00802AA7"/>
    <w:rsid w:val="00803F45"/>
    <w:rsid w:val="008065F0"/>
    <w:rsid w:val="00826299"/>
    <w:rsid w:val="008565B7"/>
    <w:rsid w:val="00891C7B"/>
    <w:rsid w:val="008B18C5"/>
    <w:rsid w:val="008B409F"/>
    <w:rsid w:val="008E6691"/>
    <w:rsid w:val="008F1604"/>
    <w:rsid w:val="008F5646"/>
    <w:rsid w:val="00963C48"/>
    <w:rsid w:val="009A0C8E"/>
    <w:rsid w:val="009D1714"/>
    <w:rsid w:val="00A07D1A"/>
    <w:rsid w:val="00A30539"/>
    <w:rsid w:val="00A573AF"/>
    <w:rsid w:val="00A739AC"/>
    <w:rsid w:val="00AE0CC2"/>
    <w:rsid w:val="00AE0E6E"/>
    <w:rsid w:val="00AF04C6"/>
    <w:rsid w:val="00B21343"/>
    <w:rsid w:val="00B21C01"/>
    <w:rsid w:val="00B506CC"/>
    <w:rsid w:val="00B57C8C"/>
    <w:rsid w:val="00B71AF8"/>
    <w:rsid w:val="00B82F17"/>
    <w:rsid w:val="00BB3ED6"/>
    <w:rsid w:val="00BC707E"/>
    <w:rsid w:val="00BD420F"/>
    <w:rsid w:val="00BD43E5"/>
    <w:rsid w:val="00BD7AA9"/>
    <w:rsid w:val="00C04838"/>
    <w:rsid w:val="00CA2769"/>
    <w:rsid w:val="00CD086C"/>
    <w:rsid w:val="00CD1245"/>
    <w:rsid w:val="00CF1E85"/>
    <w:rsid w:val="00CF4519"/>
    <w:rsid w:val="00D11973"/>
    <w:rsid w:val="00D26290"/>
    <w:rsid w:val="00D335AD"/>
    <w:rsid w:val="00D66299"/>
    <w:rsid w:val="00DA6869"/>
    <w:rsid w:val="00DB431B"/>
    <w:rsid w:val="00E14856"/>
    <w:rsid w:val="00E14DCF"/>
    <w:rsid w:val="00E71743"/>
    <w:rsid w:val="00EA0297"/>
    <w:rsid w:val="00EC5B28"/>
    <w:rsid w:val="00EE263A"/>
    <w:rsid w:val="00EF1C91"/>
    <w:rsid w:val="00EF799D"/>
    <w:rsid w:val="00F14358"/>
    <w:rsid w:val="00F22B0D"/>
    <w:rsid w:val="00F73D85"/>
    <w:rsid w:val="00F97202"/>
    <w:rsid w:val="00FB0752"/>
    <w:rsid w:val="00FB1880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AE3F07F"/>
  <w15:chartTrackingRefBased/>
  <w15:docId w15:val="{74EFD01B-BE69-484A-B9A5-1B7D16634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07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7D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7D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7D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7D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CA07C-AF7B-4A36-A2D2-029E3CB7F63E}"/>
</file>

<file path=customXml/itemProps2.xml><?xml version="1.0" encoding="utf-8"?>
<ds:datastoreItem xmlns:ds="http://schemas.openxmlformats.org/officeDocument/2006/customXml" ds:itemID="{5F48E3FB-FB75-41ED-BE25-39D4C4FF3D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08BFC3F-4371-46BA-BB86-4C409B76F6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57CBB4-F8B4-493F-9AFD-92F2578F3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534</Characters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2020-12-24T23:37:00Z</dcterms:created>
  <dcterms:modified xsi:type="dcterms:W3CDTF">2021-12-24T02:12:00Z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