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709612A1" w:rsidR="00E00EAE" w:rsidRPr="00C81F1F" w:rsidRDefault="008D54E2" w:rsidP="6C78272B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</w:pPr>
      <w:r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>CLEANING ROOM</w:t>
      </w:r>
      <w:r w:rsidR="00C81F1F" w:rsidRPr="6C78272B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 xml:space="preserve">        </w:t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 xml:space="preserve">     </w:t>
      </w:r>
      <w:r w:rsidR="003D46B6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 xml:space="preserve">  </w:t>
      </w:r>
      <w:r w:rsidR="00CA6D68" w:rsidRPr="6C78272B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B – 1</w:t>
      </w:r>
      <w:r w:rsidR="003D46B6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4</w:t>
      </w:r>
    </w:p>
    <w:p w14:paraId="583F1E3B" w14:textId="3BE9AFAB" w:rsidR="00F97202" w:rsidRPr="00C81F1F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C81F1F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E72443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C81F1F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C81F1F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C81F1F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96505E" w:rsidRPr="005C07EA" w14:paraId="7AE1AC31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54E1F0DA" w14:textId="77777777" w:rsidR="0096505E" w:rsidRPr="00537B10" w:rsidRDefault="0096505E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96505E" w:rsidRPr="005C07EA" w14:paraId="0D1173E7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3E97BB34" w14:textId="77777777" w:rsidR="0096505E" w:rsidRPr="005C07EA" w:rsidRDefault="0096505E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73E5360" w14:textId="2723AC23" w:rsidR="0096505E" w:rsidRPr="00537B10" w:rsidRDefault="0096505E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C81F1F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C81F1F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C81F1F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C81F1F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C81F1F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C81F1F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2F1479BA" w:rsidR="007D1FB2" w:rsidRPr="00C81F1F" w:rsidRDefault="007D1FB2" w:rsidP="004E3265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F8EAC29" w14:textId="77777777" w:rsidR="00316812" w:rsidRPr="00C81F1F" w:rsidRDefault="00316812" w:rsidP="004E3265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C81F1F" w:rsidRDefault="002E2C59" w:rsidP="004E3265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C81F1F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1E9C2C87" w14:textId="602B17A2" w:rsidR="00316812" w:rsidRPr="00C81F1F" w:rsidRDefault="00316812" w:rsidP="00AD2E40">
      <w:pPr>
        <w:pStyle w:val="ListParagraph"/>
        <w:spacing w:after="0" w:line="276" w:lineRule="auto"/>
        <w:ind w:left="426"/>
        <w:jc w:val="both"/>
        <w:rPr>
          <w:rFonts w:ascii="Segoe UI" w:hAnsi="Segoe UI" w:cs="Segoe UI"/>
          <w:sz w:val="20"/>
        </w:rPr>
      </w:pPr>
    </w:p>
    <w:p w14:paraId="417555AA" w14:textId="29969779" w:rsidR="00AD2E40" w:rsidRDefault="00AD2E40" w:rsidP="00DD3AC6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Remove all items from within the space and wipe down the walls and shelves</w:t>
      </w:r>
    </w:p>
    <w:p w14:paraId="113DBC46" w14:textId="70942D79" w:rsidR="00AD2E40" w:rsidRDefault="00AD2E40" w:rsidP="00DD3AC6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Sweep or vacuum floor</w:t>
      </w:r>
    </w:p>
    <w:p w14:paraId="6864E98B" w14:textId="1BBD1FB0" w:rsidR="00316812" w:rsidRDefault="00316812" w:rsidP="00DD3AC6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81F1F">
        <w:rPr>
          <w:rFonts w:ascii="Segoe UI" w:hAnsi="Segoe UI" w:cs="Segoe UI"/>
          <w:sz w:val="20"/>
        </w:rPr>
        <w:t>Remove clutter and organize items so they are accessible</w:t>
      </w:r>
    </w:p>
    <w:p w14:paraId="64581782" w14:textId="2BF849E1" w:rsidR="008D54E2" w:rsidRPr="00A83FCD" w:rsidRDefault="00316812" w:rsidP="00DD3AC6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81F1F">
        <w:rPr>
          <w:rFonts w:ascii="Segoe UI" w:hAnsi="Segoe UI" w:cs="Segoe UI"/>
          <w:sz w:val="20"/>
        </w:rPr>
        <w:t>Inspect shelving</w:t>
      </w:r>
      <w:r w:rsidR="00A83FCD">
        <w:rPr>
          <w:rFonts w:ascii="Segoe UI" w:hAnsi="Segoe UI" w:cs="Segoe UI"/>
          <w:sz w:val="20"/>
        </w:rPr>
        <w:t xml:space="preserve">. </w:t>
      </w:r>
      <w:r w:rsidRPr="00A83FCD">
        <w:rPr>
          <w:rFonts w:ascii="Segoe UI" w:hAnsi="Segoe UI" w:cs="Segoe UI"/>
          <w:sz w:val="20"/>
        </w:rPr>
        <w:t>Confirm shelving is in good condition</w:t>
      </w:r>
    </w:p>
    <w:p w14:paraId="17D59923" w14:textId="78609BCB" w:rsidR="00A83FCD" w:rsidRDefault="00A83FCD" w:rsidP="00DD3AC6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R</w:t>
      </w:r>
      <w:r w:rsidRPr="00C81F1F">
        <w:rPr>
          <w:rFonts w:ascii="Segoe UI" w:hAnsi="Segoe UI" w:cs="Segoe UI"/>
          <w:sz w:val="20"/>
        </w:rPr>
        <w:t>emove unused, outdated or no longer needed items</w:t>
      </w:r>
    </w:p>
    <w:p w14:paraId="1525FB21" w14:textId="46EF69F7" w:rsidR="008D54E2" w:rsidRDefault="008D54E2" w:rsidP="00DD3AC6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D54E2">
        <w:rPr>
          <w:rFonts w:ascii="Segoe UI" w:hAnsi="Segoe UI" w:cs="Segoe UI"/>
          <w:sz w:val="20"/>
          <w:szCs w:val="20"/>
        </w:rPr>
        <w:t>Ensure chemicals are all labelled</w:t>
      </w:r>
    </w:p>
    <w:p w14:paraId="315AC501" w14:textId="3A7AA6A2" w:rsidR="008D54E2" w:rsidRPr="00E27B4F" w:rsidRDefault="00E27B4F" w:rsidP="00DD3AC6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  <w:szCs w:val="20"/>
        </w:rPr>
        <w:t>Ensure each chemical</w:t>
      </w:r>
      <w:r w:rsidR="00FE3903">
        <w:rPr>
          <w:rFonts w:ascii="Segoe UI" w:hAnsi="Segoe UI" w:cs="Segoe UI"/>
          <w:sz w:val="20"/>
          <w:szCs w:val="20"/>
        </w:rPr>
        <w:t>’</w:t>
      </w:r>
      <w:r>
        <w:rPr>
          <w:rFonts w:ascii="Segoe UI" w:hAnsi="Segoe UI" w:cs="Segoe UI"/>
          <w:sz w:val="20"/>
          <w:szCs w:val="20"/>
        </w:rPr>
        <w:t>s</w:t>
      </w:r>
      <w:r w:rsidR="008D54E2" w:rsidRPr="008D54E2">
        <w:rPr>
          <w:rFonts w:ascii="Segoe UI" w:hAnsi="Segoe UI" w:cs="Segoe UI"/>
          <w:sz w:val="20"/>
          <w:szCs w:val="20"/>
        </w:rPr>
        <w:t xml:space="preserve"> </w:t>
      </w:r>
      <w:r w:rsidR="001605A1">
        <w:rPr>
          <w:rFonts w:ascii="Segoe UI" w:hAnsi="Segoe UI" w:cs="Segoe UI"/>
          <w:sz w:val="20"/>
          <w:szCs w:val="20"/>
        </w:rPr>
        <w:t>Safety Data Sheet (</w:t>
      </w:r>
      <w:r w:rsidR="008D54E2" w:rsidRPr="008D54E2">
        <w:rPr>
          <w:rFonts w:ascii="Segoe UI" w:hAnsi="Segoe UI" w:cs="Segoe UI"/>
          <w:sz w:val="20"/>
          <w:szCs w:val="20"/>
        </w:rPr>
        <w:t>SDS</w:t>
      </w:r>
      <w:r w:rsidR="001605A1">
        <w:rPr>
          <w:rFonts w:ascii="Segoe UI" w:hAnsi="Segoe UI" w:cs="Segoe UI"/>
          <w:sz w:val="20"/>
          <w:szCs w:val="20"/>
        </w:rPr>
        <w:t>)</w:t>
      </w:r>
      <w:r w:rsidR="008D54E2" w:rsidRPr="008D54E2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is up</w:t>
      </w:r>
      <w:r w:rsidR="001605A1">
        <w:rPr>
          <w:rFonts w:ascii="Segoe UI" w:hAnsi="Segoe UI" w:cs="Segoe UI"/>
          <w:sz w:val="20"/>
          <w:szCs w:val="20"/>
        </w:rPr>
        <w:t>-</w:t>
      </w:r>
      <w:r>
        <w:rPr>
          <w:rFonts w:ascii="Segoe UI" w:hAnsi="Segoe UI" w:cs="Segoe UI"/>
          <w:sz w:val="20"/>
          <w:szCs w:val="20"/>
        </w:rPr>
        <w:t>to</w:t>
      </w:r>
      <w:r w:rsidR="001605A1">
        <w:rPr>
          <w:rFonts w:ascii="Segoe UI" w:hAnsi="Segoe UI" w:cs="Segoe UI"/>
          <w:sz w:val="20"/>
          <w:szCs w:val="20"/>
        </w:rPr>
        <w:t>-</w:t>
      </w:r>
      <w:r>
        <w:rPr>
          <w:rFonts w:ascii="Segoe UI" w:hAnsi="Segoe UI" w:cs="Segoe UI"/>
          <w:sz w:val="20"/>
          <w:szCs w:val="20"/>
        </w:rPr>
        <w:t>date and on file</w:t>
      </w:r>
    </w:p>
    <w:p w14:paraId="7154A7E5" w14:textId="77777777" w:rsidR="00802AA7" w:rsidRPr="00C81F1F" w:rsidRDefault="00802AA7" w:rsidP="00516750">
      <w:pPr>
        <w:pStyle w:val="NoSpacing"/>
        <w:rPr>
          <w:rFonts w:ascii="Segoe UI" w:hAnsi="Segoe UI" w:cs="Segoe UI"/>
        </w:rPr>
      </w:pPr>
    </w:p>
    <w:p w14:paraId="1DA34EFA" w14:textId="1D198159" w:rsidR="00802AA7" w:rsidRPr="00C81F1F" w:rsidRDefault="00802AA7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2793A9B7" w14:textId="66E2A4B9" w:rsidR="00316812" w:rsidRPr="00C81F1F" w:rsidRDefault="00316812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1FD645D8" w14:textId="7A4233E0" w:rsidR="00316812" w:rsidRPr="00C81F1F" w:rsidRDefault="00316812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3B0317FA" w14:textId="4D281DCB" w:rsidR="00316812" w:rsidRDefault="00316812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170BD063" w14:textId="3B461F10" w:rsidR="00994990" w:rsidRDefault="00994990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7DEA8203" w14:textId="77777777" w:rsidR="00994990" w:rsidRPr="00C81F1F" w:rsidRDefault="00994990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3745ABA4" w14:textId="06D68707" w:rsidR="00316812" w:rsidRPr="00C81F1F" w:rsidRDefault="00316812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6F06CB51" w14:textId="7DDE449E" w:rsidR="00316812" w:rsidRPr="00C81F1F" w:rsidRDefault="00316812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52FB6532" w14:textId="77777777" w:rsidR="00316812" w:rsidRPr="00C81F1F" w:rsidRDefault="00316812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50E14C83" w14:textId="6E411B53" w:rsidR="00316812" w:rsidRPr="00C81F1F" w:rsidRDefault="00316812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1B72FDE1" w14:textId="14237674" w:rsidR="00B22FB4" w:rsidRPr="00C81F1F" w:rsidRDefault="00B22FB4" w:rsidP="00516750">
      <w:pPr>
        <w:pStyle w:val="NoSpacing"/>
        <w:rPr>
          <w:rFonts w:ascii="Segoe UI" w:hAnsi="Segoe UI" w:cs="Segoe UI"/>
          <w:szCs w:val="24"/>
          <w:lang w:val="en-US"/>
        </w:rPr>
      </w:pPr>
    </w:p>
    <w:p w14:paraId="1B341DFB" w14:textId="77777777" w:rsidR="00E95486" w:rsidRPr="00C81F1F" w:rsidRDefault="00E95486" w:rsidP="00516750">
      <w:pPr>
        <w:pStyle w:val="NoSpacing"/>
        <w:rPr>
          <w:rFonts w:ascii="Segoe UI" w:hAnsi="Segoe UI" w:cs="Segoe UI"/>
          <w:szCs w:val="24"/>
          <w:lang w:val="en-US"/>
        </w:rPr>
      </w:pPr>
      <w:bookmarkStart w:id="0" w:name="_GoBack"/>
      <w:bookmarkEnd w:id="0"/>
    </w:p>
    <w:p w14:paraId="3892A0B2" w14:textId="77777777" w:rsidR="00477146" w:rsidRPr="00C81F1F" w:rsidRDefault="00477146" w:rsidP="00516750">
      <w:pPr>
        <w:spacing w:after="0" w:line="240" w:lineRule="auto"/>
        <w:rPr>
          <w:rFonts w:ascii="Segoe UI" w:eastAsia="Times New Roman" w:hAnsi="Segoe UI" w:cs="Segoe UI"/>
          <w:i/>
          <w:iCs/>
          <w:szCs w:val="20"/>
          <w:lang w:val="en-US"/>
        </w:rPr>
      </w:pPr>
    </w:p>
    <w:p w14:paraId="1CC07894" w14:textId="1E8F88B8" w:rsidR="00C81F1F" w:rsidRDefault="00C81F1F" w:rsidP="00516750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37CC8B3" w14:textId="652C23F0" w:rsidR="0096505E" w:rsidRDefault="0096505E" w:rsidP="00516750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3A9BF87" w14:textId="4BA6FEA0" w:rsidR="0096505E" w:rsidRDefault="0096505E" w:rsidP="00516750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6B6214F" w14:textId="77777777" w:rsidR="004839AB" w:rsidRDefault="004839AB" w:rsidP="00516750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55F84D8E" w:rsidR="00B506CC" w:rsidRPr="00C81F1F" w:rsidRDefault="00B506CC" w:rsidP="000D2095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C81F1F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2DB153C4" w14:textId="20F45C2A" w:rsidR="00595234" w:rsidRPr="00140CE5" w:rsidRDefault="00595234" w:rsidP="00140C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6E745F9" w14:textId="402B955F" w:rsidR="00595234" w:rsidRPr="00140CE5" w:rsidRDefault="00595234" w:rsidP="00140C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30E2E35" w14:textId="77777777" w:rsidR="00B22FB4" w:rsidRPr="00140CE5" w:rsidRDefault="00B22FB4" w:rsidP="00140C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7A1A5C1" w14:textId="7FE737B1" w:rsidR="00595234" w:rsidRPr="00140CE5" w:rsidRDefault="00595234" w:rsidP="00140C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2D696250" w14:textId="77777777" w:rsidR="00477146" w:rsidRPr="00140CE5" w:rsidRDefault="00477146" w:rsidP="00140C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477146" w:rsidRPr="00140CE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40524" w14:textId="77777777" w:rsidR="00F14EA6" w:rsidRDefault="00F14EA6" w:rsidP="0036654D">
      <w:pPr>
        <w:spacing w:after="0" w:line="240" w:lineRule="auto"/>
      </w:pPr>
      <w:r>
        <w:separator/>
      </w:r>
    </w:p>
  </w:endnote>
  <w:endnote w:type="continuationSeparator" w:id="0">
    <w:p w14:paraId="78289A1A" w14:textId="77777777" w:rsidR="00F14EA6" w:rsidRDefault="00F14EA6" w:rsidP="0036654D">
      <w:pPr>
        <w:spacing w:after="0" w:line="240" w:lineRule="auto"/>
      </w:pPr>
      <w:r>
        <w:continuationSeparator/>
      </w:r>
    </w:p>
  </w:endnote>
  <w:endnote w:type="continuationNotice" w:id="1">
    <w:p w14:paraId="16376C72" w14:textId="77777777" w:rsidR="00B12F69" w:rsidRDefault="00B12F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4BBFA827" w:rsidR="008E6691" w:rsidRPr="00516750" w:rsidRDefault="00520A18" w:rsidP="00520A18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EF2C25">
      <w:rPr>
        <w:rFonts w:ascii="Segoe UI" w:eastAsiaTheme="majorEastAsia" w:hAnsi="Segoe UI" w:cs="Segoe UI"/>
        <w:color w:val="44546A" w:themeColor="text2"/>
        <w:sz w:val="24"/>
        <w:szCs w:val="26"/>
      </w:rPr>
      <w:t>un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 w:rsidR="00EF2C25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3F858" w14:textId="77777777" w:rsidR="00F14EA6" w:rsidRDefault="00F14EA6" w:rsidP="0036654D">
      <w:pPr>
        <w:spacing w:after="0" w:line="240" w:lineRule="auto"/>
      </w:pPr>
      <w:r>
        <w:separator/>
      </w:r>
    </w:p>
  </w:footnote>
  <w:footnote w:type="continuationSeparator" w:id="0">
    <w:p w14:paraId="7A7278A7" w14:textId="77777777" w:rsidR="00F14EA6" w:rsidRDefault="00F14EA6" w:rsidP="0036654D">
      <w:pPr>
        <w:spacing w:after="0" w:line="240" w:lineRule="auto"/>
      </w:pPr>
      <w:r>
        <w:continuationSeparator/>
      </w:r>
    </w:p>
  </w:footnote>
  <w:footnote w:type="continuationNotice" w:id="1">
    <w:p w14:paraId="5DB95BAE" w14:textId="77777777" w:rsidR="00B12F69" w:rsidRDefault="00B12F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C81F1F" w:rsidRDefault="001A4AA5" w:rsidP="004C77CB">
    <w:pPr>
      <w:pStyle w:val="Header"/>
      <w:jc w:val="right"/>
      <w:rPr>
        <w:rFonts w:ascii="Segoe UI" w:hAnsi="Segoe UI" w:cs="Segoe UI"/>
      </w:rPr>
    </w:pPr>
    <w:r w:rsidRPr="00C81F1F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19F2645D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C81F1F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C81F1F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C81F1F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C81F1F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C81F1F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B105C"/>
    <w:multiLevelType w:val="hybridMultilevel"/>
    <w:tmpl w:val="A68EF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0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4"/>
  </w:num>
  <w:num w:numId="5">
    <w:abstractNumId w:val="16"/>
  </w:num>
  <w:num w:numId="6">
    <w:abstractNumId w:val="13"/>
  </w:num>
  <w:num w:numId="7">
    <w:abstractNumId w:val="10"/>
  </w:num>
  <w:num w:numId="8">
    <w:abstractNumId w:val="12"/>
  </w:num>
  <w:num w:numId="9">
    <w:abstractNumId w:val="0"/>
  </w:num>
  <w:num w:numId="10">
    <w:abstractNumId w:val="15"/>
  </w:num>
  <w:num w:numId="11">
    <w:abstractNumId w:val="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1"/>
  </w:num>
  <w:num w:numId="17">
    <w:abstractNumId w:val="1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67DDB"/>
    <w:rsid w:val="000703A3"/>
    <w:rsid w:val="00074410"/>
    <w:rsid w:val="000A0131"/>
    <w:rsid w:val="000B448B"/>
    <w:rsid w:val="000B6995"/>
    <w:rsid w:val="000D2095"/>
    <w:rsid w:val="00100D1E"/>
    <w:rsid w:val="001071B4"/>
    <w:rsid w:val="0010755E"/>
    <w:rsid w:val="00140CE5"/>
    <w:rsid w:val="001438F1"/>
    <w:rsid w:val="0014620D"/>
    <w:rsid w:val="001538E3"/>
    <w:rsid w:val="00156638"/>
    <w:rsid w:val="001605A1"/>
    <w:rsid w:val="001A04E5"/>
    <w:rsid w:val="001A4AA5"/>
    <w:rsid w:val="001E0B4F"/>
    <w:rsid w:val="001E150F"/>
    <w:rsid w:val="001E3410"/>
    <w:rsid w:val="00262BC1"/>
    <w:rsid w:val="002735A1"/>
    <w:rsid w:val="002D165A"/>
    <w:rsid w:val="002E2C59"/>
    <w:rsid w:val="00316812"/>
    <w:rsid w:val="00353A7F"/>
    <w:rsid w:val="0036654D"/>
    <w:rsid w:val="00380138"/>
    <w:rsid w:val="003851CA"/>
    <w:rsid w:val="003C47EE"/>
    <w:rsid w:val="003D46B6"/>
    <w:rsid w:val="003E065E"/>
    <w:rsid w:val="00412B99"/>
    <w:rsid w:val="004234A8"/>
    <w:rsid w:val="00436E88"/>
    <w:rsid w:val="004413C7"/>
    <w:rsid w:val="0046162F"/>
    <w:rsid w:val="00477146"/>
    <w:rsid w:val="004839AB"/>
    <w:rsid w:val="004C77CB"/>
    <w:rsid w:val="004E3265"/>
    <w:rsid w:val="004F2950"/>
    <w:rsid w:val="004F4274"/>
    <w:rsid w:val="00516750"/>
    <w:rsid w:val="00520A18"/>
    <w:rsid w:val="00552A30"/>
    <w:rsid w:val="0059149C"/>
    <w:rsid w:val="00595234"/>
    <w:rsid w:val="00601696"/>
    <w:rsid w:val="0068307A"/>
    <w:rsid w:val="0069126C"/>
    <w:rsid w:val="006B383F"/>
    <w:rsid w:val="006E239F"/>
    <w:rsid w:val="006F5DF1"/>
    <w:rsid w:val="0073690C"/>
    <w:rsid w:val="007426EC"/>
    <w:rsid w:val="00754A12"/>
    <w:rsid w:val="00775033"/>
    <w:rsid w:val="007802FE"/>
    <w:rsid w:val="00784645"/>
    <w:rsid w:val="007D1FB2"/>
    <w:rsid w:val="007D481C"/>
    <w:rsid w:val="007E38A5"/>
    <w:rsid w:val="00802AA7"/>
    <w:rsid w:val="00803F45"/>
    <w:rsid w:val="00826299"/>
    <w:rsid w:val="008510CE"/>
    <w:rsid w:val="00891C7B"/>
    <w:rsid w:val="008B409F"/>
    <w:rsid w:val="008D54E2"/>
    <w:rsid w:val="008E6691"/>
    <w:rsid w:val="008F1604"/>
    <w:rsid w:val="00963C48"/>
    <w:rsid w:val="0096505E"/>
    <w:rsid w:val="00994990"/>
    <w:rsid w:val="009A0C8E"/>
    <w:rsid w:val="009A6591"/>
    <w:rsid w:val="009B6963"/>
    <w:rsid w:val="009D1714"/>
    <w:rsid w:val="009D3343"/>
    <w:rsid w:val="00A30539"/>
    <w:rsid w:val="00A573AF"/>
    <w:rsid w:val="00A739AC"/>
    <w:rsid w:val="00A80AEC"/>
    <w:rsid w:val="00A83FCD"/>
    <w:rsid w:val="00AD2E40"/>
    <w:rsid w:val="00B12F69"/>
    <w:rsid w:val="00B21343"/>
    <w:rsid w:val="00B21C01"/>
    <w:rsid w:val="00B22FB4"/>
    <w:rsid w:val="00B506CC"/>
    <w:rsid w:val="00BC707E"/>
    <w:rsid w:val="00BD7AA9"/>
    <w:rsid w:val="00BF486C"/>
    <w:rsid w:val="00C04838"/>
    <w:rsid w:val="00C24985"/>
    <w:rsid w:val="00C56550"/>
    <w:rsid w:val="00C8088D"/>
    <w:rsid w:val="00C81F1F"/>
    <w:rsid w:val="00CA4731"/>
    <w:rsid w:val="00CA6D68"/>
    <w:rsid w:val="00CD1245"/>
    <w:rsid w:val="00CF1E85"/>
    <w:rsid w:val="00CF4519"/>
    <w:rsid w:val="00D11973"/>
    <w:rsid w:val="00D27C88"/>
    <w:rsid w:val="00D335AD"/>
    <w:rsid w:val="00DB431B"/>
    <w:rsid w:val="00DD3AC6"/>
    <w:rsid w:val="00E00EAE"/>
    <w:rsid w:val="00E14856"/>
    <w:rsid w:val="00E14DCF"/>
    <w:rsid w:val="00E27B4F"/>
    <w:rsid w:val="00E71743"/>
    <w:rsid w:val="00E72443"/>
    <w:rsid w:val="00E95486"/>
    <w:rsid w:val="00EA2A95"/>
    <w:rsid w:val="00EC5B28"/>
    <w:rsid w:val="00EF2C25"/>
    <w:rsid w:val="00EF799D"/>
    <w:rsid w:val="00F14358"/>
    <w:rsid w:val="00F14EA6"/>
    <w:rsid w:val="00F15833"/>
    <w:rsid w:val="00F22B0D"/>
    <w:rsid w:val="00F31FAB"/>
    <w:rsid w:val="00F41AD3"/>
    <w:rsid w:val="00F57EBA"/>
    <w:rsid w:val="00F7753E"/>
    <w:rsid w:val="00F97202"/>
    <w:rsid w:val="00FD18B3"/>
    <w:rsid w:val="00FE3903"/>
    <w:rsid w:val="29753E23"/>
    <w:rsid w:val="6C78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AE3F07F"/>
  <w15:chartTrackingRefBased/>
  <w15:docId w15:val="{C50513AF-7DE1-2445-B08C-8C53AA65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2B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2B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2B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2B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2B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AC570-F9DC-4824-BC91-0AB3F6D49D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274A1B-EBA6-49FF-92AB-F3A741E8EDA5}">
  <ds:schemaRefs>
    <ds:schemaRef ds:uri="http://schemas.microsoft.com/office/2006/documentManagement/types"/>
    <ds:schemaRef ds:uri="http://schemas.openxmlformats.org/package/2006/metadata/core-properties"/>
    <ds:schemaRef ds:uri="6b454d3f-fdf6-4ffc-a832-bf3728d2e0e1"/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http://schemas.microsoft.com/office/2006/metadata/properties"/>
    <ds:schemaRef ds:uri="be5acd07-d7f4-4a0a-a6b4-f16717bd70a0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C703B459-C891-46A1-A05D-68823E892CD5}"/>
</file>

<file path=customXml/itemProps4.xml><?xml version="1.0" encoding="utf-8"?>
<ds:datastoreItem xmlns:ds="http://schemas.openxmlformats.org/officeDocument/2006/customXml" ds:itemID="{0B6DC1A9-0EB5-4675-803E-77586627F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4</cp:revision>
  <cp:lastPrinted>2020-10-07T05:32:00Z</cp:lastPrinted>
  <dcterms:created xsi:type="dcterms:W3CDTF">2022-12-18T23:55:00Z</dcterms:created>
  <dcterms:modified xsi:type="dcterms:W3CDTF">2023-06-19T22:37:00Z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