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27740E2" w:rsidR="00A02BFD" w:rsidRPr="00636E94" w:rsidRDefault="003F42FF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</w:pP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>VIDEO SYSTEM</w:t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</w:r>
      <w:r w:rsidR="00A02BFD"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ab/>
        <w:t xml:space="preserve">      </w:t>
      </w:r>
      <w:r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 xml:space="preserve">  </w:t>
      </w:r>
      <w:r w:rsidR="00A02BFD" w:rsidRPr="00636E94">
        <w:rPr>
          <w:rFonts w:ascii="Segoe UI" w:hAnsi="Segoe UI" w:cs="Segoe UI"/>
          <w:b/>
          <w:color w:val="44546A" w:themeColor="text2"/>
          <w:sz w:val="36"/>
          <w:szCs w:val="36"/>
          <w:lang w:eastAsia="en-AU"/>
        </w:rPr>
        <w:t xml:space="preserve"> </w:t>
      </w:r>
      <w:r w:rsidRPr="00636E94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T – 2</w:t>
      </w:r>
    </w:p>
    <w:p w14:paraId="583F1E3B" w14:textId="477D785A" w:rsidR="00F97202" w:rsidRPr="00636E94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636E94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802AA7" w:rsidRPr="00636E94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12</w:t>
      </w:r>
      <w:r w:rsidR="007D1FB2" w:rsidRPr="00636E94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EF0EE8" w:rsidRPr="00636E94" w14:paraId="0615284C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0CE34686" w14:textId="77777777" w:rsidR="00EF0EE8" w:rsidRPr="00636E94" w:rsidRDefault="00EF0EE8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636E94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EF0EE8" w:rsidRPr="00636E94" w14:paraId="10AEF5A8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74B7A620" w14:textId="77777777" w:rsidR="00EF0EE8" w:rsidRPr="00636E94" w:rsidRDefault="00EF0EE8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80E1E58" w14:textId="45F0A93E" w:rsidR="00EF0EE8" w:rsidRPr="00636E94" w:rsidRDefault="00494033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  <w:r w:rsidRPr="00636E94">
              <w:rPr>
                <w:rFonts w:ascii="Segoe UI" w:hAnsi="Segoe UI" w:cs="Segoe UI"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636E94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  <w:lang w:eastAsia="en-AU"/>
              </w:rPr>
              <w:t>(T-2)</w:t>
            </w:r>
          </w:p>
        </w:tc>
      </w:tr>
    </w:tbl>
    <w:p w14:paraId="0877986F" w14:textId="1F2F4E90" w:rsidR="002E2C59" w:rsidRPr="00636E94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636E94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636E94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636E94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636E94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636E94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636E94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636E94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636E94">
        <w:rPr>
          <w:rFonts w:ascii="Segoe UI" w:hAnsi="Segoe UI" w:cs="Segoe UI"/>
          <w:b/>
          <w:color w:val="000000" w:themeColor="text1"/>
          <w:lang w:eastAsia="en-AU"/>
        </w:rPr>
        <w:tab/>
      </w:r>
      <w:r w:rsidRPr="00636E94">
        <w:rPr>
          <w:rFonts w:ascii="Segoe UI" w:hAnsi="Segoe UI" w:cs="Segoe UI"/>
          <w:b/>
          <w:color w:val="000000" w:themeColor="text1"/>
          <w:lang w:eastAsia="en-AU"/>
        </w:rPr>
        <w:tab/>
      </w:r>
      <w:r w:rsidRPr="00636E94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636E94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636E94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636E94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636E94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636E94" w:rsidRDefault="007D1FB2" w:rsidP="004128A1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636E94" w:rsidRDefault="000C2508" w:rsidP="004128A1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636E94" w:rsidRDefault="002E2C59" w:rsidP="004128A1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636E94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171DB4BF" w14:textId="3C763AFA" w:rsidR="001334B5" w:rsidRPr="00636E94" w:rsidRDefault="001334B5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5F45C26E" w14:textId="43F70B31" w:rsidR="001B3E9B" w:rsidRPr="00636E94" w:rsidRDefault="001B3E9B" w:rsidP="005729B1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636E94">
        <w:rPr>
          <w:rFonts w:ascii="Segoe UI" w:eastAsia="Times New Roman" w:hAnsi="Segoe UI" w:cs="Segoe UI"/>
          <w:sz w:val="20"/>
          <w:szCs w:val="20"/>
        </w:rPr>
        <w:t xml:space="preserve">Perform the following general tasks on all </w:t>
      </w:r>
      <w:r w:rsidR="00C15874" w:rsidRPr="00636E94">
        <w:rPr>
          <w:rFonts w:ascii="Segoe UI" w:eastAsia="Times New Roman" w:hAnsi="Segoe UI" w:cs="Segoe UI"/>
          <w:sz w:val="20"/>
          <w:szCs w:val="20"/>
        </w:rPr>
        <w:t xml:space="preserve">video </w:t>
      </w:r>
      <w:r w:rsidRPr="00636E94">
        <w:rPr>
          <w:rFonts w:ascii="Segoe UI" w:eastAsia="Times New Roman" w:hAnsi="Segoe UI" w:cs="Segoe UI"/>
          <w:sz w:val="20"/>
          <w:szCs w:val="20"/>
        </w:rPr>
        <w:t>equipment. Ensure power supply for equipment i</w:t>
      </w:r>
      <w:r w:rsidR="002C4264" w:rsidRPr="00636E94">
        <w:rPr>
          <w:rFonts w:ascii="Segoe UI" w:eastAsia="Times New Roman" w:hAnsi="Segoe UI" w:cs="Segoe UI"/>
          <w:sz w:val="20"/>
          <w:szCs w:val="20"/>
        </w:rPr>
        <w:t>s</w:t>
      </w:r>
      <w:r w:rsidRPr="00636E94">
        <w:rPr>
          <w:rFonts w:ascii="Segoe UI" w:eastAsia="Times New Roman" w:hAnsi="Segoe UI" w:cs="Segoe UI"/>
          <w:sz w:val="20"/>
          <w:szCs w:val="20"/>
        </w:rPr>
        <w:t xml:space="preserve"> off and unplugged prior to work.</w:t>
      </w:r>
    </w:p>
    <w:p w14:paraId="0617A3C9" w14:textId="3C075C9C" w:rsidR="001B3E9B" w:rsidRPr="00636E94" w:rsidRDefault="001B3E9B" w:rsidP="005729B1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636E94">
        <w:rPr>
          <w:rFonts w:ascii="Segoe UI" w:hAnsi="Segoe UI" w:cs="Segoe UI"/>
          <w:b/>
          <w:sz w:val="20"/>
          <w:szCs w:val="20"/>
        </w:rPr>
        <w:t>TELEVISION / MONITOR</w:t>
      </w:r>
    </w:p>
    <w:p w14:paraId="08EC5CD9" w14:textId="0E702C0E" w:rsidR="001B3E9B" w:rsidRPr="00636E94" w:rsidRDefault="001B3E9B" w:rsidP="005729B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>Using anti-static cloth and LCD monitor cleaner, clean monitor, frames and brackets</w:t>
      </w:r>
    </w:p>
    <w:p w14:paraId="12FC7AAB" w14:textId="50A1163D" w:rsidR="005C07EA" w:rsidRPr="00636E94" w:rsidRDefault="001B3E9B" w:rsidP="005729B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>Check that all cables are neat, in good condition and plugged in correctly</w:t>
      </w:r>
    </w:p>
    <w:p w14:paraId="26FFBC3E" w14:textId="77777777" w:rsidR="001B3E9B" w:rsidRPr="00636E94" w:rsidRDefault="001B3E9B" w:rsidP="005729B1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0A665A55" w14:textId="777527DF" w:rsidR="009D1714" w:rsidRPr="00636E94" w:rsidRDefault="00BB3ED6" w:rsidP="005729B1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636E94">
        <w:rPr>
          <w:rFonts w:ascii="Segoe UI" w:hAnsi="Segoe UI" w:cs="Segoe UI"/>
          <w:b/>
          <w:sz w:val="20"/>
          <w:szCs w:val="20"/>
        </w:rPr>
        <w:t>VIDEO PROJECTOR</w:t>
      </w:r>
    </w:p>
    <w:p w14:paraId="3E8C4420" w14:textId="77777777" w:rsidR="001B3E9B" w:rsidRPr="00636E94" w:rsidRDefault="001B3E9B" w:rsidP="005729B1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 xml:space="preserve">Using an anti-static cloth, clean body of projector and vacuum projector filters </w:t>
      </w:r>
    </w:p>
    <w:p w14:paraId="261E4948" w14:textId="77777777" w:rsidR="001B3E9B" w:rsidRPr="00636E94" w:rsidRDefault="001B3E9B" w:rsidP="005729B1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>Gently wipe the lens with lens-cleaning paper or moisten with a soft cloth with lens cleanser</w:t>
      </w:r>
    </w:p>
    <w:p w14:paraId="72EE17D5" w14:textId="77777777" w:rsidR="001B3E9B" w:rsidRPr="00636E94" w:rsidRDefault="001B3E9B" w:rsidP="005729B1">
      <w:pPr>
        <w:pStyle w:val="NoSpacing"/>
        <w:numPr>
          <w:ilvl w:val="0"/>
          <w:numId w:val="21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>Ensure all cables are in good condition, projector mounting is secure and replace bulb when necessary</w:t>
      </w:r>
    </w:p>
    <w:p w14:paraId="6E3413A5" w14:textId="2F9E88FE" w:rsidR="00CD086C" w:rsidRPr="00636E94" w:rsidRDefault="001B3E9B" w:rsidP="005729B1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636E94">
        <w:rPr>
          <w:rFonts w:ascii="Segoe UI" w:hAnsi="Segoe UI" w:cs="Segoe UI"/>
          <w:sz w:val="20"/>
          <w:szCs w:val="20"/>
        </w:rPr>
        <w:t xml:space="preserve">Power on projector to test functionality </w:t>
      </w:r>
    </w:p>
    <w:p w14:paraId="6FFA3FD4" w14:textId="77777777" w:rsidR="001B3E9B" w:rsidRPr="00636E94" w:rsidRDefault="001B3E9B" w:rsidP="005729B1">
      <w:pPr>
        <w:pStyle w:val="NoSpacing"/>
        <w:spacing w:line="276" w:lineRule="auto"/>
        <w:ind w:left="720"/>
        <w:jc w:val="both"/>
        <w:rPr>
          <w:rFonts w:ascii="Segoe UI" w:hAnsi="Segoe UI" w:cs="Segoe UI"/>
          <w:sz w:val="20"/>
          <w:szCs w:val="20"/>
        </w:rPr>
      </w:pPr>
    </w:p>
    <w:p w14:paraId="72B2728F" w14:textId="42BED698" w:rsidR="000C2508" w:rsidRPr="00636E94" w:rsidRDefault="00BB3ED6" w:rsidP="005729B1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636E94">
        <w:rPr>
          <w:rFonts w:ascii="Segoe UI" w:hAnsi="Segoe UI" w:cs="Segoe UI"/>
          <w:b/>
          <w:sz w:val="20"/>
          <w:szCs w:val="20"/>
        </w:rPr>
        <w:t>MOTORISED PROJECTOR SCREEN</w:t>
      </w:r>
    </w:p>
    <w:p w14:paraId="27BF6CC7" w14:textId="77777777" w:rsidR="001B3E9B" w:rsidRPr="00636E94" w:rsidRDefault="001B3E9B" w:rsidP="005729B1">
      <w:pPr>
        <w:pStyle w:val="ListParagraph"/>
        <w:numPr>
          <w:ilvl w:val="0"/>
          <w:numId w:val="22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636E94">
        <w:rPr>
          <w:rFonts w:ascii="Segoe UI" w:eastAsia="Times New Roman" w:hAnsi="Segoe UI" w:cs="Segoe UI"/>
          <w:sz w:val="20"/>
          <w:szCs w:val="20"/>
        </w:rPr>
        <w:t>Clean screen surface and check that screen lowers to proper viewing height and returns correctly to its storage area</w:t>
      </w:r>
    </w:p>
    <w:p w14:paraId="057D897C" w14:textId="6E6F93C3" w:rsidR="00B82F17" w:rsidRPr="00636E94" w:rsidRDefault="00B82F17" w:rsidP="004E7E3E">
      <w:pPr>
        <w:spacing w:after="0"/>
        <w:rPr>
          <w:rFonts w:ascii="Segoe UI" w:eastAsia="Times New Roman" w:hAnsi="Segoe UI" w:cs="Segoe UI"/>
          <w:sz w:val="20"/>
          <w:szCs w:val="20"/>
        </w:rPr>
      </w:pPr>
    </w:p>
    <w:p w14:paraId="49848179" w14:textId="402C064A" w:rsidR="001B3E9B" w:rsidRPr="00636E94" w:rsidRDefault="001B3E9B" w:rsidP="004E7E3E">
      <w:pPr>
        <w:spacing w:after="0"/>
        <w:rPr>
          <w:rFonts w:ascii="Segoe UI" w:eastAsia="Times New Roman" w:hAnsi="Segoe UI" w:cs="Segoe UI"/>
          <w:sz w:val="20"/>
          <w:szCs w:val="20"/>
        </w:rPr>
      </w:pPr>
    </w:p>
    <w:p w14:paraId="73FA2277" w14:textId="77777777" w:rsidR="001B3E9B" w:rsidRPr="00636E94" w:rsidRDefault="001B3E9B" w:rsidP="004E7E3E">
      <w:pPr>
        <w:spacing w:after="0"/>
        <w:rPr>
          <w:rFonts w:ascii="Segoe UI" w:eastAsia="Times New Roman" w:hAnsi="Segoe UI" w:cs="Segoe UI"/>
          <w:sz w:val="20"/>
          <w:szCs w:val="20"/>
        </w:rPr>
      </w:pPr>
    </w:p>
    <w:p w14:paraId="417DB9BF" w14:textId="77777777" w:rsidR="00EE5396" w:rsidRPr="00636E94" w:rsidRDefault="00EE5396" w:rsidP="004E7E3E">
      <w:pPr>
        <w:pStyle w:val="NoSpacing"/>
        <w:spacing w:line="276" w:lineRule="auto"/>
        <w:rPr>
          <w:rFonts w:ascii="Segoe UI" w:hAnsi="Segoe UI" w:cs="Segoe UI"/>
          <w:b/>
          <w:color w:val="44546A" w:themeColor="text2"/>
          <w:sz w:val="20"/>
          <w:szCs w:val="20"/>
        </w:rPr>
      </w:pPr>
    </w:p>
    <w:p w14:paraId="6359B068" w14:textId="66FE67DC" w:rsidR="00EE5396" w:rsidRPr="00636E94" w:rsidRDefault="00EE5396" w:rsidP="004E7E3E">
      <w:pPr>
        <w:pStyle w:val="NoSpacing"/>
        <w:spacing w:line="276" w:lineRule="auto"/>
        <w:rPr>
          <w:rFonts w:ascii="Segoe UI" w:hAnsi="Segoe UI" w:cs="Segoe UI"/>
          <w:b/>
          <w:color w:val="44546A" w:themeColor="text2"/>
          <w:sz w:val="20"/>
          <w:szCs w:val="20"/>
        </w:rPr>
      </w:pPr>
    </w:p>
    <w:p w14:paraId="49B2F205" w14:textId="77777777" w:rsidR="00EF0EE8" w:rsidRPr="00636E94" w:rsidRDefault="00EF0EE8" w:rsidP="004E7E3E">
      <w:pPr>
        <w:pStyle w:val="NoSpacing"/>
        <w:snapToGrid w:val="0"/>
        <w:spacing w:after="240" w:line="276" w:lineRule="auto"/>
        <w:rPr>
          <w:rFonts w:ascii="Segoe UI" w:hAnsi="Segoe UI" w:cs="Segoe UI"/>
          <w:b/>
          <w:color w:val="44546A" w:themeColor="text2"/>
          <w:sz w:val="20"/>
          <w:szCs w:val="20"/>
        </w:rPr>
      </w:pPr>
    </w:p>
    <w:p w14:paraId="00CF59B6" w14:textId="7CF67EE3" w:rsidR="00595234" w:rsidRPr="00636E94" w:rsidRDefault="00B506CC" w:rsidP="00EF0EE8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  <w:szCs w:val="20"/>
        </w:rPr>
      </w:pPr>
      <w:r w:rsidRPr="00636E94">
        <w:rPr>
          <w:rFonts w:ascii="Segoe UI" w:hAnsi="Segoe UI" w:cs="Segoe UI"/>
          <w:b/>
          <w:color w:val="44546A" w:themeColor="text2"/>
          <w:sz w:val="20"/>
          <w:szCs w:val="20"/>
        </w:rPr>
        <w:t>Needed Repairs or Additional Comments</w:t>
      </w:r>
    </w:p>
    <w:p w14:paraId="5422EB6A" w14:textId="5C75C860" w:rsidR="00503137" w:rsidRPr="00636E94" w:rsidRDefault="00503137" w:rsidP="004128A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D94FF17" w14:textId="480AE4A1" w:rsidR="00C122DF" w:rsidRPr="00636E94" w:rsidRDefault="00C122DF" w:rsidP="004128A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4F1D512" w14:textId="77777777" w:rsidR="00C122DF" w:rsidRPr="00636E94" w:rsidRDefault="00C122DF" w:rsidP="004128A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7A1DCD4" w14:textId="4076D848" w:rsidR="00595234" w:rsidRPr="00636E94" w:rsidRDefault="00595234" w:rsidP="004128A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71EC5F88" w:rsidR="00595234" w:rsidRPr="00636E94" w:rsidRDefault="00595234" w:rsidP="004128A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636E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3A44C" w14:textId="77777777" w:rsidR="00C21481" w:rsidRDefault="00C21481" w:rsidP="0036654D">
      <w:pPr>
        <w:spacing w:after="0" w:line="240" w:lineRule="auto"/>
      </w:pPr>
      <w:r>
        <w:separator/>
      </w:r>
    </w:p>
  </w:endnote>
  <w:endnote w:type="continuationSeparator" w:id="0">
    <w:p w14:paraId="41DB1EB8" w14:textId="77777777" w:rsidR="00C21481" w:rsidRDefault="00C21481" w:rsidP="0036654D">
      <w:pPr>
        <w:spacing w:after="0" w:line="240" w:lineRule="auto"/>
      </w:pPr>
      <w:r>
        <w:continuationSeparator/>
      </w:r>
    </w:p>
  </w:endnote>
  <w:endnote w:type="continuationNotice" w:id="1">
    <w:p w14:paraId="525FD427" w14:textId="77777777" w:rsidR="00C21481" w:rsidRDefault="00C214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46149" w14:textId="77777777" w:rsidR="00920792" w:rsidRDefault="009207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55CF7D9" w:rsidR="008E6691" w:rsidRPr="00920792" w:rsidRDefault="00920792" w:rsidP="00920792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7E00C" w14:textId="77777777" w:rsidR="00920792" w:rsidRDefault="009207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8907C" w14:textId="77777777" w:rsidR="00C21481" w:rsidRDefault="00C21481" w:rsidP="0036654D">
      <w:pPr>
        <w:spacing w:after="0" w:line="240" w:lineRule="auto"/>
      </w:pPr>
      <w:r>
        <w:separator/>
      </w:r>
    </w:p>
  </w:footnote>
  <w:footnote w:type="continuationSeparator" w:id="0">
    <w:p w14:paraId="5C8CC763" w14:textId="77777777" w:rsidR="00C21481" w:rsidRDefault="00C21481" w:rsidP="0036654D">
      <w:pPr>
        <w:spacing w:after="0" w:line="240" w:lineRule="auto"/>
      </w:pPr>
      <w:r>
        <w:continuationSeparator/>
      </w:r>
    </w:p>
  </w:footnote>
  <w:footnote w:type="continuationNotice" w:id="1">
    <w:p w14:paraId="24930C65" w14:textId="77777777" w:rsidR="00C21481" w:rsidRDefault="00C214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FB3C0" w14:textId="77777777" w:rsidR="00920792" w:rsidRDefault="009207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9E7ABF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8BA7B3" w14:textId="77777777" w:rsidR="00920792" w:rsidRDefault="009207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0C47"/>
    <w:multiLevelType w:val="hybridMultilevel"/>
    <w:tmpl w:val="67B60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A743E"/>
    <w:multiLevelType w:val="hybridMultilevel"/>
    <w:tmpl w:val="6D98C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C65C1"/>
    <w:multiLevelType w:val="hybridMultilevel"/>
    <w:tmpl w:val="B4C46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19"/>
  </w:num>
  <w:num w:numId="5">
    <w:abstractNumId w:val="21"/>
  </w:num>
  <w:num w:numId="6">
    <w:abstractNumId w:val="17"/>
  </w:num>
  <w:num w:numId="7">
    <w:abstractNumId w:val="13"/>
  </w:num>
  <w:num w:numId="8">
    <w:abstractNumId w:val="16"/>
  </w:num>
  <w:num w:numId="9">
    <w:abstractNumId w:val="1"/>
  </w:num>
  <w:num w:numId="10">
    <w:abstractNumId w:val="20"/>
  </w:num>
  <w:num w:numId="11">
    <w:abstractNumId w:val="4"/>
  </w:num>
  <w:num w:numId="12">
    <w:abstractNumId w:val="10"/>
  </w:num>
  <w:num w:numId="13">
    <w:abstractNumId w:val="9"/>
  </w:num>
  <w:num w:numId="14">
    <w:abstractNumId w:val="6"/>
  </w:num>
  <w:num w:numId="15">
    <w:abstractNumId w:val="5"/>
  </w:num>
  <w:num w:numId="16">
    <w:abstractNumId w:val="15"/>
  </w:num>
  <w:num w:numId="17">
    <w:abstractNumId w:val="7"/>
  </w:num>
  <w:num w:numId="18">
    <w:abstractNumId w:val="3"/>
  </w:num>
  <w:num w:numId="19">
    <w:abstractNumId w:val="18"/>
  </w:num>
  <w:num w:numId="20">
    <w:abstractNumId w:val="8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42C4"/>
    <w:rsid w:val="000703A3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B3E9B"/>
    <w:rsid w:val="001D19C5"/>
    <w:rsid w:val="001E150F"/>
    <w:rsid w:val="001E3410"/>
    <w:rsid w:val="002735A1"/>
    <w:rsid w:val="002C4264"/>
    <w:rsid w:val="002D165A"/>
    <w:rsid w:val="002D414C"/>
    <w:rsid w:val="002E2C59"/>
    <w:rsid w:val="00353A7F"/>
    <w:rsid w:val="0036654D"/>
    <w:rsid w:val="00380138"/>
    <w:rsid w:val="003851CA"/>
    <w:rsid w:val="0039530C"/>
    <w:rsid w:val="003C47EE"/>
    <w:rsid w:val="003E065E"/>
    <w:rsid w:val="003F42FF"/>
    <w:rsid w:val="004128A1"/>
    <w:rsid w:val="004234A8"/>
    <w:rsid w:val="00436E88"/>
    <w:rsid w:val="004413C7"/>
    <w:rsid w:val="0046162F"/>
    <w:rsid w:val="00494033"/>
    <w:rsid w:val="004C0320"/>
    <w:rsid w:val="004C77CB"/>
    <w:rsid w:val="004E708E"/>
    <w:rsid w:val="004E7E3E"/>
    <w:rsid w:val="004F2950"/>
    <w:rsid w:val="00503137"/>
    <w:rsid w:val="00537B10"/>
    <w:rsid w:val="00552A30"/>
    <w:rsid w:val="005729B1"/>
    <w:rsid w:val="0059149C"/>
    <w:rsid w:val="00595234"/>
    <w:rsid w:val="005C07EA"/>
    <w:rsid w:val="005E7364"/>
    <w:rsid w:val="00601696"/>
    <w:rsid w:val="006168BB"/>
    <w:rsid w:val="00636E94"/>
    <w:rsid w:val="00653596"/>
    <w:rsid w:val="0068307A"/>
    <w:rsid w:val="0069126C"/>
    <w:rsid w:val="006B383F"/>
    <w:rsid w:val="0073690C"/>
    <w:rsid w:val="007426EC"/>
    <w:rsid w:val="00757DFE"/>
    <w:rsid w:val="00774780"/>
    <w:rsid w:val="007802FE"/>
    <w:rsid w:val="007945E2"/>
    <w:rsid w:val="007C66E0"/>
    <w:rsid w:val="007D1FB2"/>
    <w:rsid w:val="007E38A5"/>
    <w:rsid w:val="00802AA7"/>
    <w:rsid w:val="00803F45"/>
    <w:rsid w:val="008065F0"/>
    <w:rsid w:val="00826299"/>
    <w:rsid w:val="008565B7"/>
    <w:rsid w:val="00862B80"/>
    <w:rsid w:val="00891C7B"/>
    <w:rsid w:val="008B18C5"/>
    <w:rsid w:val="008B409F"/>
    <w:rsid w:val="008E6691"/>
    <w:rsid w:val="008F1604"/>
    <w:rsid w:val="008F5646"/>
    <w:rsid w:val="00920792"/>
    <w:rsid w:val="00963C48"/>
    <w:rsid w:val="009A0C8E"/>
    <w:rsid w:val="009D1714"/>
    <w:rsid w:val="00A02BFD"/>
    <w:rsid w:val="00A30539"/>
    <w:rsid w:val="00A573AF"/>
    <w:rsid w:val="00A739AC"/>
    <w:rsid w:val="00AE0CC2"/>
    <w:rsid w:val="00AF04C6"/>
    <w:rsid w:val="00B07D1D"/>
    <w:rsid w:val="00B172CE"/>
    <w:rsid w:val="00B21343"/>
    <w:rsid w:val="00B21C01"/>
    <w:rsid w:val="00B506CC"/>
    <w:rsid w:val="00B57C8C"/>
    <w:rsid w:val="00B71AF8"/>
    <w:rsid w:val="00B82F17"/>
    <w:rsid w:val="00B91607"/>
    <w:rsid w:val="00BB3ED6"/>
    <w:rsid w:val="00BC707E"/>
    <w:rsid w:val="00BD420F"/>
    <w:rsid w:val="00BD7AA9"/>
    <w:rsid w:val="00C04838"/>
    <w:rsid w:val="00C122DF"/>
    <w:rsid w:val="00C15874"/>
    <w:rsid w:val="00C21481"/>
    <w:rsid w:val="00C4319E"/>
    <w:rsid w:val="00CD086C"/>
    <w:rsid w:val="00CD1245"/>
    <w:rsid w:val="00CE30D2"/>
    <w:rsid w:val="00CF1E85"/>
    <w:rsid w:val="00CF4519"/>
    <w:rsid w:val="00D11973"/>
    <w:rsid w:val="00D26290"/>
    <w:rsid w:val="00D335AD"/>
    <w:rsid w:val="00D65D26"/>
    <w:rsid w:val="00D91629"/>
    <w:rsid w:val="00DA6869"/>
    <w:rsid w:val="00DB431B"/>
    <w:rsid w:val="00E14856"/>
    <w:rsid w:val="00E14DCF"/>
    <w:rsid w:val="00E71743"/>
    <w:rsid w:val="00E74A25"/>
    <w:rsid w:val="00E77E50"/>
    <w:rsid w:val="00EC5B28"/>
    <w:rsid w:val="00ED6216"/>
    <w:rsid w:val="00EE5396"/>
    <w:rsid w:val="00EF0EE8"/>
    <w:rsid w:val="00EF1C91"/>
    <w:rsid w:val="00EF799D"/>
    <w:rsid w:val="00F14358"/>
    <w:rsid w:val="00F22B0D"/>
    <w:rsid w:val="00F816C9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DFB11D8E-367A-5942-9331-DB1185E3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FADBD-86C0-4849-8B7D-1C721EB792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BBF471-66D0-4458-B114-0248FBC09BC3}"/>
</file>

<file path=customXml/itemProps3.xml><?xml version="1.0" encoding="utf-8"?>
<ds:datastoreItem xmlns:ds="http://schemas.openxmlformats.org/officeDocument/2006/customXml" ds:itemID="{D4E096DA-0F58-4866-9613-75F681CF6E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C0C01E-5462-43C2-B1AB-A279236B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810</Characters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2020-12-24T23:36:00Z</dcterms:created>
  <dcterms:modified xsi:type="dcterms:W3CDTF">2021-12-24T02:12:00Z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