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10A7" w:rsidR="000E0827" w:rsidP="000E0827" w:rsidRDefault="000E0827" w14:paraId="2F1C31A5" w14:textId="7777777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210A7">
        <w:rPr>
          <w:rFonts w:ascii="Arial" w:hAnsi="Arial" w:cs="Arial"/>
          <w:b/>
          <w:sz w:val="24"/>
          <w:szCs w:val="24"/>
        </w:rPr>
        <w:t>Request for Information on</w:t>
      </w:r>
      <w:r>
        <w:rPr>
          <w:rFonts w:ascii="Arial" w:hAnsi="Arial" w:cs="Arial"/>
          <w:b/>
          <w:sz w:val="24"/>
          <w:szCs w:val="24"/>
        </w:rPr>
        <w:t xml:space="preserve"> Language</w:t>
      </w:r>
      <w:r w:rsidRPr="008210A7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Fields</w:t>
      </w:r>
    </w:p>
    <w:p w:rsidR="000E0827" w:rsidP="000E0827" w:rsidRDefault="000E0827" w14:paraId="67A95278" w14:textId="77777777">
      <w:pPr>
        <w:spacing w:after="0"/>
        <w:rPr>
          <w:rFonts w:ascii="Arial" w:hAnsi="Arial" w:cs="Arial"/>
          <w:b/>
        </w:rPr>
      </w:pPr>
    </w:p>
    <w:p w:rsidR="000E0827" w:rsidP="00F56B7B" w:rsidRDefault="000E0827" w14:paraId="65CDA30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enter requested information in the boxes provided.</w:t>
      </w:r>
    </w:p>
    <w:p w:rsidRPr="00F56B7B" w:rsidR="00F56B7B" w:rsidP="00F56B7B" w:rsidRDefault="00F56B7B" w14:paraId="1CF430CA" w14:textId="77777777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5670" w:type="dxa"/>
        <w:tblLook w:val="04A0" w:firstRow="1" w:lastRow="0" w:firstColumn="1" w:lastColumn="0" w:noHBand="0" w:noVBand="1"/>
      </w:tblPr>
      <w:tblGrid>
        <w:gridCol w:w="3261"/>
        <w:gridCol w:w="2409"/>
      </w:tblGrid>
      <w:tr w:rsidRPr="00F56B7B" w:rsidR="00705882" w:rsidTr="00705882" w14:paraId="0B00D181" w14:textId="77777777">
        <w:trPr>
          <w:trHeight w:val="600"/>
        </w:trPr>
        <w:tc>
          <w:tcPr>
            <w:tcW w:w="3261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F56B7B" w:rsidRDefault="00705882" w14:paraId="5F0088C7" w14:textId="67D704B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Congregations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F56B7B" w:rsidRDefault="00705882" w14:paraId="3D6C9E47" w14:textId="1AAC5E1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Baptized</w:t>
            </w: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in the 2026 Service Year</w:t>
            </w:r>
          </w:p>
        </w:tc>
      </w:tr>
      <w:tr w:rsidRPr="00F56B7B" w:rsidR="00705882" w:rsidTr="00705882" w14:paraId="7C461E93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E2E9F6"/>
            <w:noWrap/>
            <w:vAlign w:val="bottom"/>
            <w:hideMark/>
          </w:tcPr>
          <w:p w:rsidRPr="00F56B7B" w:rsidR="00705882" w:rsidP="00C4241A" w:rsidRDefault="00705882" w14:paraId="79693DAF" w14:textId="353EAD18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noWrap/>
            <w:vAlign w:val="bottom"/>
            <w:hideMark/>
          </w:tcPr>
          <w:p w:rsidRPr="00F56B7B" w:rsidR="00705882" w:rsidP="00C4241A" w:rsidRDefault="00705882" w14:paraId="426A1F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5F65862B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C4241A" w:rsidRDefault="00705882" w14:paraId="290FE165" w14:textId="40833215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  <w:hideMark/>
          </w:tcPr>
          <w:p w:rsidRPr="00F56B7B" w:rsidR="00705882" w:rsidP="00C4241A" w:rsidRDefault="00705882" w14:paraId="1647E6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4B293044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04C71035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5F4091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30C83424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54CBA8E4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7FEC8C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42DA1F29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26545419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37974F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62C7B7D6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6DB5F9A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C4241A" w:rsidRDefault="00705882" w14:paraId="7C8A5A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705882" w14:paraId="333398F2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6B4CED26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2409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C4241A" w:rsidRDefault="00705882" w14:paraId="3BCFEF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F56B7B" w:rsidRDefault="00F56B7B" w14:paraId="54D9079F" w14:textId="77777777"/>
    <w:p w:rsidR="00705882" w:rsidRDefault="00705882" w14:paraId="58B0621C" w14:textId="77777777"/>
    <w:tbl>
      <w:tblPr>
        <w:tblW w:w="9498" w:type="dxa"/>
        <w:tblLook w:val="04A0" w:firstRow="1" w:lastRow="0" w:firstColumn="1" w:lastColumn="0" w:noHBand="0" w:noVBand="1"/>
      </w:tblPr>
      <w:tblGrid>
        <w:gridCol w:w="3261"/>
        <w:gridCol w:w="1220"/>
        <w:gridCol w:w="1205"/>
        <w:gridCol w:w="1270"/>
        <w:gridCol w:w="1266"/>
        <w:gridCol w:w="1276"/>
      </w:tblGrid>
      <w:tr w:rsidRPr="00F56B7B" w:rsidR="00705882" w:rsidTr="00504C0F" w14:paraId="70975E79" w14:textId="77777777">
        <w:trPr>
          <w:trHeight w:val="600"/>
        </w:trPr>
        <w:tc>
          <w:tcPr>
            <w:tcW w:w="3261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7BBBD9A8" w14:textId="799CDB16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Groups</w:t>
            </w:r>
            <w:r w:rsidR="00D3328C"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and Pregroups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8EA9DB" w:sz="4" w:space="0"/>
              <w:right w:val="nil"/>
            </w:tcBorders>
          </w:tcPr>
          <w:p w:rsidR="00705882" w:rsidP="00504C0F" w:rsidRDefault="00705882" w14:paraId="7099FA1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  <w:p w:rsidR="00705882" w:rsidP="00504C0F" w:rsidRDefault="00705882" w14:paraId="5E1B37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  <w:p w:rsidRPr="00F56B7B" w:rsidR="00705882" w:rsidP="00504C0F" w:rsidRDefault="00705882" w14:paraId="553543B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Elders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8EA9DB" w:sz="4" w:space="0"/>
              <w:right w:val="nil"/>
            </w:tcBorders>
          </w:tcPr>
          <w:p w:rsidR="00705882" w:rsidP="00504C0F" w:rsidRDefault="00705882" w14:paraId="7773B4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</w:p>
          <w:p w:rsidRPr="00F56B7B" w:rsidR="00705882" w:rsidP="00504C0F" w:rsidRDefault="00705882" w14:paraId="2CD99C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Ministerial Servants</w:t>
            </w:r>
          </w:p>
        </w:tc>
        <w:tc>
          <w:tcPr>
            <w:tcW w:w="1270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335F98C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Active Publishers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75746C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Bible Studies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8EA9DB" w:sz="4" w:space="0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0E6C6CD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F56B7B">
              <w:rPr>
                <w:rFonts w:ascii="Calibri" w:hAnsi="Calibri" w:eastAsia="Times New Roman" w:cs="Calibri"/>
                <w:b/>
                <w:bCs/>
                <w:color w:val="000000"/>
              </w:rPr>
              <w:t>Baptized</w:t>
            </w: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 xml:space="preserve"> in the 2026SY</w:t>
            </w:r>
          </w:p>
        </w:tc>
      </w:tr>
      <w:tr w:rsidRPr="00F56B7B" w:rsidR="00705882" w:rsidTr="00504C0F" w14:paraId="2DC39B22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E2E9F6"/>
            <w:noWrap/>
            <w:vAlign w:val="bottom"/>
            <w:hideMark/>
          </w:tcPr>
          <w:p w:rsidRPr="00F56B7B" w:rsidR="00705882" w:rsidP="00504C0F" w:rsidRDefault="00705882" w14:paraId="7A102BE8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</w:tcPr>
          <w:p w:rsidRPr="00F56B7B" w:rsidR="00705882" w:rsidP="00504C0F" w:rsidRDefault="00705882" w14:paraId="59716F79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</w:tcPr>
          <w:p w:rsidRPr="00F56B7B" w:rsidR="00705882" w:rsidP="00504C0F" w:rsidRDefault="00705882" w14:paraId="6FCE4919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vAlign w:val="bottom"/>
            <w:hideMark/>
          </w:tcPr>
          <w:p w:rsidRPr="00F56B7B" w:rsidR="00705882" w:rsidP="00504C0F" w:rsidRDefault="00705882" w14:paraId="57D7439C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vAlign w:val="bottom"/>
            <w:hideMark/>
          </w:tcPr>
          <w:p w:rsidRPr="00F56B7B" w:rsidR="00705882" w:rsidP="00504C0F" w:rsidRDefault="00705882" w14:paraId="784997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E2E9F6"/>
            <w:noWrap/>
            <w:vAlign w:val="bottom"/>
            <w:hideMark/>
          </w:tcPr>
          <w:p w:rsidRPr="00F56B7B" w:rsidR="00705882" w:rsidP="00504C0F" w:rsidRDefault="00705882" w14:paraId="3A4615E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71206984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44233B1F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169FF0F3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10EB6835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32096922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  <w:hideMark/>
          </w:tcPr>
          <w:p w:rsidRPr="00F56B7B" w:rsidR="00705882" w:rsidP="00504C0F" w:rsidRDefault="00705882" w14:paraId="2E1319D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  <w:hideMark/>
          </w:tcPr>
          <w:p w:rsidRPr="00F56B7B" w:rsidR="00705882" w:rsidP="00504C0F" w:rsidRDefault="00705882" w14:paraId="2DD21F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61C978F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037CEEA8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6ADC66B0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245C6EF7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0919CB7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3D9FE7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3A87C8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F151B0F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11EEEB0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15BBD147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615840D2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11BBA2B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665D11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1B650F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603363BA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37BBCF30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3B083BE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45EDFF9A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5673A11E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2CF8E4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6362CB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C8A439F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2E85C83D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5D5F94B0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</w:tcPr>
          <w:p w:rsidRPr="00F56B7B" w:rsidR="00705882" w:rsidP="00504C0F" w:rsidRDefault="00705882" w14:paraId="36D81D8C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1BF25622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vAlign w:val="bottom"/>
          </w:tcPr>
          <w:p w:rsidRPr="00F56B7B" w:rsidR="00705882" w:rsidP="00504C0F" w:rsidRDefault="00705882" w14:paraId="3ADF1A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auto"/>
            <w:noWrap/>
            <w:vAlign w:val="bottom"/>
          </w:tcPr>
          <w:p w:rsidRPr="00F56B7B" w:rsidR="00705882" w:rsidP="00504C0F" w:rsidRDefault="00705882" w14:paraId="1C127E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  <w:tr w:rsidRPr="00F56B7B" w:rsidR="00705882" w:rsidTr="00504C0F" w14:paraId="020284A3" w14:textId="77777777">
        <w:trPr>
          <w:trHeight w:val="300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2F50DA9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2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4BDDC22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05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</w:tcPr>
          <w:p w:rsidRPr="00F56B7B" w:rsidR="00705882" w:rsidP="00504C0F" w:rsidRDefault="00705882" w14:paraId="156ECF21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70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570CE0DB" w14:textId="77777777">
            <w:pPr>
              <w:spacing w:after="0" w:line="240" w:lineRule="auto"/>
              <w:ind w:firstLine="440" w:firstLineChars="200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126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vAlign w:val="bottom"/>
          </w:tcPr>
          <w:p w:rsidRPr="00F56B7B" w:rsidR="00705882" w:rsidP="00504C0F" w:rsidRDefault="00705882" w14:paraId="241B10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color="8EA9DB" w:sz="4" w:space="0"/>
              <w:left w:val="single" w:color="8EA9DB" w:sz="4" w:space="0"/>
              <w:bottom w:val="single" w:color="8EA9DB" w:sz="4" w:space="0"/>
              <w:right w:val="single" w:color="8EA9DB" w:sz="4" w:space="0"/>
            </w:tcBorders>
            <w:shd w:val="clear" w:color="auto" w:fill="D9E2F3" w:themeFill="accent1" w:themeFillTint="33"/>
            <w:noWrap/>
            <w:vAlign w:val="bottom"/>
          </w:tcPr>
          <w:p w:rsidRPr="00F56B7B" w:rsidR="00705882" w:rsidP="00504C0F" w:rsidRDefault="00705882" w14:paraId="3D51B1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</w:p>
        </w:tc>
      </w:tr>
    </w:tbl>
    <w:p w:rsidR="00705882" w:rsidRDefault="00705882" w14:paraId="736FD525" w14:textId="77777777"/>
    <w:p w:rsidR="000E0827" w:rsidP="00C86F17" w:rsidRDefault="000E0827" w14:paraId="7B62B5DB" w14:textId="6E9F18FB">
      <w:pPr>
        <w:spacing w:after="0"/>
        <w:ind w:right="400"/>
        <w:jc w:val="right"/>
        <w:rPr>
          <w:rFonts w:ascii="Arial" w:hAnsi="Arial" w:cs="Arial"/>
          <w:sz w:val="20"/>
          <w:szCs w:val="20"/>
        </w:rPr>
      </w:pPr>
    </w:p>
    <w:p w:rsidR="000E0827" w:rsidRDefault="000E0827" w14:paraId="14E7813B" w14:textId="77777777"/>
    <w:sectPr w:rsidR="000E0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DBE5A" w14:textId="77777777" w:rsidR="00CB2689" w:rsidRDefault="00CB2689" w:rsidP="0043309F">
      <w:pPr>
        <w:spacing w:after="0" w:line="240" w:lineRule="auto"/>
      </w:pPr>
      <w:r>
        <w:separator/>
      </w:r>
    </w:p>
  </w:endnote>
  <w:endnote w:type="continuationSeparator" w:id="0">
    <w:p w14:paraId="7BEC65F9" w14:textId="77777777" w:rsidR="00CB2689" w:rsidRDefault="00CB2689" w:rsidP="00433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82D2D" w14:textId="77777777" w:rsidR="00CB2689" w:rsidRDefault="00CB2689" w:rsidP="0043309F">
      <w:pPr>
        <w:spacing w:after="0" w:line="240" w:lineRule="auto"/>
      </w:pPr>
      <w:r>
        <w:separator/>
      </w:r>
    </w:p>
  </w:footnote>
  <w:footnote w:type="continuationSeparator" w:id="0">
    <w:p w14:paraId="0842C3C9" w14:textId="77777777" w:rsidR="00CB2689" w:rsidRDefault="00CB2689" w:rsidP="004330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27"/>
    <w:rsid w:val="000E0827"/>
    <w:rsid w:val="003C2E88"/>
    <w:rsid w:val="003E652C"/>
    <w:rsid w:val="00423ECF"/>
    <w:rsid w:val="0043309F"/>
    <w:rsid w:val="004D4D93"/>
    <w:rsid w:val="0066373C"/>
    <w:rsid w:val="00705882"/>
    <w:rsid w:val="00901916"/>
    <w:rsid w:val="009770FD"/>
    <w:rsid w:val="00AC1886"/>
    <w:rsid w:val="00AE5346"/>
    <w:rsid w:val="00C4241A"/>
    <w:rsid w:val="00C86F17"/>
    <w:rsid w:val="00CB2689"/>
    <w:rsid w:val="00D3328C"/>
    <w:rsid w:val="00DE776C"/>
    <w:rsid w:val="00E55908"/>
    <w:rsid w:val="00F34DBF"/>
    <w:rsid w:val="00F56B7B"/>
    <w:rsid w:val="00F6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D4FA7"/>
  <w15:chartTrackingRefBased/>
  <w15:docId w15:val="{AD2DE088-167E-4EE5-89B0-98968129B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30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09F"/>
  </w:style>
  <w:style w:type="paragraph" w:styleId="Footer">
    <w:name w:val="footer"/>
    <w:basedOn w:val="Normal"/>
    <w:link w:val="FooterChar"/>
    <w:uiPriority w:val="99"/>
    <w:unhideWhenUsed/>
    <w:rsid w:val="004330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5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Template>Normal.dotm</ap:Template>
  <ap:Pages>1</ap:Pages>
  <ap:Words>50</ap:Words>
  <ap:Characters>285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334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revision>7</revision>
</coreProperties>
</file>