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86A55" w14:textId="245769CA" w:rsidR="00930251" w:rsidRDefault="003B0BF3" w:rsidP="00E446D1">
      <w:pPr>
        <w:jc w:val="center"/>
        <w:rPr>
          <w:rFonts w:ascii="Roboto-Bold" w:hAnsi="Roboto-Bold" w:cs="Roboto-Bold"/>
          <w:b/>
          <w:bCs/>
          <w:color w:val="333333"/>
          <w:sz w:val="64"/>
          <w:szCs w:val="6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B4D6CE3" wp14:editId="78332D2B">
            <wp:simplePos x="0" y="0"/>
            <wp:positionH relativeFrom="column">
              <wp:posOffset>2895600</wp:posOffset>
            </wp:positionH>
            <wp:positionV relativeFrom="paragraph">
              <wp:posOffset>571500</wp:posOffset>
            </wp:positionV>
            <wp:extent cx="106680" cy="21336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716">
        <w:rPr>
          <w:rFonts w:ascii="Roboto-Thin" w:hAnsi="Roboto-Thin" w:cs="Roboto-Thin"/>
          <w:color w:val="5D5D5D"/>
          <w:sz w:val="64"/>
          <w:szCs w:val="64"/>
        </w:rPr>
        <w:t xml:space="preserve">Adam </w:t>
      </w:r>
      <w:r w:rsidR="00174716">
        <w:rPr>
          <w:rFonts w:ascii="Roboto-Bold" w:hAnsi="Roboto-Bold" w:cs="Roboto-Bold"/>
          <w:b/>
          <w:bCs/>
          <w:color w:val="333333"/>
          <w:sz w:val="64"/>
          <w:szCs w:val="64"/>
        </w:rPr>
        <w:t>Starr</w:t>
      </w:r>
    </w:p>
    <w:p w14:paraId="5FD0FFE4" w14:textId="67E185D6" w:rsidR="00174716" w:rsidRDefault="00174716" w:rsidP="003B0BF3">
      <w:pPr>
        <w:jc w:val="center"/>
        <w:rPr>
          <w:rFonts w:ascii="Segoe UI Emoji" w:hAnsi="Segoe UI Emoji" w:cs="Segoe UI Emoji"/>
          <w:sz w:val="18"/>
          <w:szCs w:val="18"/>
        </w:rPr>
      </w:pPr>
      <w:r w:rsidRPr="003B0BF3">
        <w:rPr>
          <w:rFonts w:ascii="Segoe UI Emoji" w:hAnsi="Segoe UI Emoji" w:cs="Segoe UI Emoji"/>
          <w:sz w:val="18"/>
          <w:szCs w:val="18"/>
        </w:rPr>
        <w:t xml:space="preserve">✉ </w:t>
      </w:r>
      <w:hyperlink r:id="rId7" w:history="1">
        <w:r w:rsidRPr="003B0BF3">
          <w:rPr>
            <w:rStyle w:val="Hyperlink"/>
            <w:rFonts w:ascii="Arial" w:hAnsi="Arial" w:cs="Arial"/>
            <w:sz w:val="18"/>
            <w:szCs w:val="18"/>
          </w:rPr>
          <w:t>ajs351@pitt.edu</w:t>
        </w:r>
      </w:hyperlink>
      <w:r w:rsidRPr="003B0BF3">
        <w:rPr>
          <w:rFonts w:ascii="Arial" w:hAnsi="Arial" w:cs="Arial"/>
          <w:sz w:val="18"/>
          <w:szCs w:val="18"/>
        </w:rPr>
        <w:t xml:space="preserve"> | </w:t>
      </w:r>
      <w:r w:rsidRPr="003B0BF3">
        <w:rPr>
          <w:rFonts w:ascii="Segoe UI Emoji" w:hAnsi="Segoe UI Emoji" w:cs="Segoe UI Emoji"/>
          <w:sz w:val="18"/>
          <w:szCs w:val="18"/>
        </w:rPr>
        <w:t>📱</w:t>
      </w:r>
      <w:r w:rsidRPr="003B0BF3">
        <w:rPr>
          <w:rFonts w:ascii="Arial" w:hAnsi="Arial" w:cs="Arial"/>
          <w:sz w:val="18"/>
          <w:szCs w:val="18"/>
        </w:rPr>
        <w:t xml:space="preserve"> (703)–615–6008 |</w:t>
      </w:r>
      <w:r w:rsidR="00AE2809" w:rsidRPr="003B0BF3">
        <w:rPr>
          <w:rFonts w:ascii="Arial" w:hAnsi="Arial" w:cs="Arial"/>
          <w:sz w:val="18"/>
          <w:szCs w:val="18"/>
        </w:rPr>
        <w:t xml:space="preserve"> </w:t>
      </w:r>
      <w:r w:rsidRPr="003B0BF3">
        <w:rPr>
          <w:rFonts w:ascii="Arial" w:hAnsi="Arial" w:cs="Arial"/>
          <w:sz w:val="18"/>
          <w:szCs w:val="18"/>
        </w:rPr>
        <w:t xml:space="preserve"> </w:t>
      </w:r>
      <w:r w:rsidR="00AE2809" w:rsidRPr="003B0BF3">
        <w:rPr>
          <w:rFonts w:ascii="Arial" w:hAnsi="Arial" w:cs="Arial"/>
          <w:sz w:val="18"/>
          <w:szCs w:val="18"/>
        </w:rPr>
        <w:t xml:space="preserve">   6544</w:t>
      </w:r>
      <w:r w:rsidR="003B0BF3" w:rsidRPr="003B0BF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B0BF3" w:rsidRPr="003B0BF3">
        <w:rPr>
          <w:rFonts w:ascii="Arial" w:hAnsi="Arial" w:cs="Arial"/>
          <w:sz w:val="18"/>
          <w:szCs w:val="18"/>
        </w:rPr>
        <w:t>Hitt</w:t>
      </w:r>
      <w:proofErr w:type="spellEnd"/>
      <w:r w:rsidR="003B0BF3" w:rsidRPr="003B0BF3">
        <w:rPr>
          <w:rFonts w:ascii="Arial" w:hAnsi="Arial" w:cs="Arial"/>
          <w:sz w:val="18"/>
          <w:szCs w:val="18"/>
        </w:rPr>
        <w:t xml:space="preserve"> Ave</w:t>
      </w:r>
      <w:r w:rsidR="00BE0A49">
        <w:rPr>
          <w:rFonts w:ascii="Arial" w:hAnsi="Arial" w:cs="Arial"/>
          <w:sz w:val="18"/>
          <w:szCs w:val="18"/>
        </w:rPr>
        <w:t>,</w:t>
      </w:r>
      <w:r w:rsidR="003B0BF3" w:rsidRPr="003B0BF3">
        <w:rPr>
          <w:rFonts w:ascii="Arial" w:hAnsi="Arial" w:cs="Arial"/>
          <w:sz w:val="18"/>
          <w:szCs w:val="18"/>
        </w:rPr>
        <w:t xml:space="preserve"> McLean, VA 22101 | </w:t>
      </w:r>
      <w:r w:rsidR="003B0BF3" w:rsidRPr="003B0BF3">
        <w:rPr>
          <w:rFonts w:ascii="Segoe UI Emoji" w:hAnsi="Segoe UI Emoji" w:cs="Segoe UI Emoji"/>
          <w:sz w:val="18"/>
          <w:szCs w:val="18"/>
        </w:rPr>
        <w:t xml:space="preserve">🔗 </w:t>
      </w:r>
      <w:r w:rsidR="00570A8B" w:rsidRPr="00570A8B">
        <w:rPr>
          <w:rFonts w:ascii="Segoe UI Emoji" w:hAnsi="Segoe UI Emoji" w:cs="Segoe UI Emoji"/>
          <w:sz w:val="18"/>
          <w:szCs w:val="18"/>
        </w:rPr>
        <w:t>adamstarr33.github.io</w:t>
      </w:r>
    </w:p>
    <w:p w14:paraId="2D4A74D2" w14:textId="0F0794EC" w:rsidR="003B0BF3" w:rsidRDefault="00953856" w:rsidP="008256C7">
      <w:pPr>
        <w:spacing w:after="0"/>
        <w:rPr>
          <w:rFonts w:ascii="Source Sans Pro Black" w:hAnsi="Source Sans Pro Black" w:cs="SourceSansPro-Bold-Identity-H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92642" wp14:editId="5F490311">
                <wp:simplePos x="0" y="0"/>
                <wp:positionH relativeFrom="column">
                  <wp:posOffset>922020</wp:posOffset>
                </wp:positionH>
                <wp:positionV relativeFrom="paragraph">
                  <wp:posOffset>194945</wp:posOffset>
                </wp:positionV>
                <wp:extent cx="5393690" cy="0"/>
                <wp:effectExtent l="0" t="0" r="0" b="0"/>
                <wp:wrapSquare wrapText="bothSides"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3690" cy="0"/>
                        </a:xfrm>
                        <a:prstGeom prst="line">
                          <a:avLst/>
                        </a:prstGeom>
                        <a:noFill/>
                        <a:ln w="11391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5063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15.35pt" to="497.3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" strokecolor="#5d5d5d" strokeweight=".31642mm">
                <w10:wrap type="square"/>
              </v:line>
            </w:pict>
          </mc:Fallback>
        </mc:AlternateContent>
      </w:r>
      <w:r w:rsidR="003B0BF3" w:rsidRPr="003B0BF3">
        <w:rPr>
          <w:rFonts w:ascii="Source Sans Pro SemiBold" w:hAnsi="Source Sans Pro SemiBold" w:cs="Segoe UI Emoji"/>
          <w:sz w:val="32"/>
          <w:szCs w:val="32"/>
        </w:rPr>
        <w:t>Education</w:t>
      </w:r>
      <w:r w:rsidR="003B0BF3" w:rsidRPr="003B0BF3">
        <w:rPr>
          <w:rFonts w:ascii="Source Sans Pro Black" w:hAnsi="Source Sans Pro Black" w:cs="SourceSansPro-Bold-Identity-H"/>
          <w:b/>
          <w:bCs/>
          <w:color w:val="000000"/>
          <w:sz w:val="32"/>
          <w:szCs w:val="32"/>
        </w:rPr>
        <w:t xml:space="preserve"> </w:t>
      </w:r>
    </w:p>
    <w:p w14:paraId="30E8CADF" w14:textId="2EEE6D15" w:rsidR="00953856" w:rsidRDefault="00953856" w:rsidP="00953856">
      <w:pPr>
        <w:spacing w:after="0"/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</w:pPr>
      <w:r w:rsidRPr="00953856"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>University of Pittsburgh School of Computing and Information</w:t>
      </w: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                                                                    </w:t>
      </w:r>
      <w:r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  <w:t>Pittsburgh, PA</w:t>
      </w:r>
    </w:p>
    <w:p w14:paraId="0BDB7900" w14:textId="5733240C" w:rsidR="00953856" w:rsidRDefault="00953856" w:rsidP="00953856">
      <w:pPr>
        <w:spacing w:after="0"/>
        <w:rPr>
          <w:rFonts w:ascii="SourceSansPro-LightIt-Identity-" w:hAnsi="SourceSansPro-LightIt-Identity-" w:cs="SourceSansPro-LightIt-Identity-"/>
          <w:i/>
          <w:iCs/>
          <w:color w:val="5D5D5D"/>
          <w:sz w:val="16"/>
          <w:szCs w:val="16"/>
        </w:rPr>
      </w:pPr>
      <w:r w:rsidRPr="00953856">
        <w:rPr>
          <w:rFonts w:ascii="SourceSansPro-LightIt-Identity-" w:hAnsi="SourceSansPro-LightIt-Identity-" w:cs="SourceSansPro-LightIt-Identity-"/>
          <w:color w:val="767171" w:themeColor="background2" w:themeShade="80"/>
          <w:sz w:val="18"/>
          <w:szCs w:val="18"/>
        </w:rPr>
        <w:t xml:space="preserve">BS in Computer Science/Minor in Economics      </w:t>
      </w:r>
      <w:r w:rsidRPr="00953856">
        <w:rPr>
          <w:rFonts w:ascii="SourceSansPro-LightIt-Identity-" w:hAnsi="SourceSansPro-LightIt-Identity-" w:cs="SourceSansPro-LightIt-Identity-"/>
          <w:i/>
          <w:iCs/>
          <w:color w:val="5D5D5D"/>
          <w:sz w:val="16"/>
          <w:szCs w:val="16"/>
        </w:rPr>
        <w:t xml:space="preserve">                                                                                                                       </w:t>
      </w:r>
      <w:r>
        <w:rPr>
          <w:rFonts w:ascii="SourceSansPro-LightIt-Identity-" w:hAnsi="SourceSansPro-LightIt-Identity-" w:cs="SourceSansPro-LightIt-Identity-"/>
          <w:i/>
          <w:iCs/>
          <w:color w:val="5D5D5D"/>
          <w:sz w:val="16"/>
          <w:szCs w:val="16"/>
        </w:rPr>
        <w:t xml:space="preserve">             </w:t>
      </w:r>
      <w:r w:rsidR="00B57D25">
        <w:rPr>
          <w:rFonts w:ascii="SourceSansPro-LightIt-Identity-" w:hAnsi="SourceSansPro-LightIt-Identity-" w:cs="SourceSansPro-LightIt-Identity-"/>
          <w:i/>
          <w:iCs/>
          <w:color w:val="5D5D5D"/>
          <w:sz w:val="16"/>
          <w:szCs w:val="16"/>
        </w:rPr>
        <w:t xml:space="preserve">   </w:t>
      </w:r>
      <w:r>
        <w:rPr>
          <w:rFonts w:ascii="SourceSansPro-LightIt-Identity-" w:hAnsi="SourceSansPro-LightIt-Identity-" w:cs="SourceSansPro-LightIt-Identity-"/>
          <w:i/>
          <w:iCs/>
          <w:color w:val="5D5D5D"/>
          <w:sz w:val="16"/>
          <w:szCs w:val="16"/>
        </w:rPr>
        <w:t xml:space="preserve"> </w:t>
      </w:r>
      <w:r w:rsidR="00B57D25">
        <w:rPr>
          <w:rFonts w:ascii="SourceSansPro-LightIt-Identity-" w:hAnsi="SourceSansPro-LightIt-Identity-" w:cs="SourceSansPro-LightIt-Identity-"/>
          <w:i/>
          <w:iCs/>
          <w:color w:val="5D5D5D"/>
          <w:sz w:val="16"/>
          <w:szCs w:val="16"/>
        </w:rPr>
        <w:t xml:space="preserve">      </w:t>
      </w:r>
      <w:r>
        <w:rPr>
          <w:rFonts w:ascii="SourceSansPro-LightIt-Identity-" w:hAnsi="SourceSansPro-LightIt-Identity-" w:cs="SourceSansPro-LightIt-Identity-"/>
          <w:i/>
          <w:iCs/>
          <w:color w:val="5D5D5D"/>
          <w:sz w:val="16"/>
          <w:szCs w:val="16"/>
        </w:rPr>
        <w:t>August 2018 – April 2022</w:t>
      </w:r>
    </w:p>
    <w:p w14:paraId="3529880E" w14:textId="07D95187" w:rsidR="00953856" w:rsidRDefault="00953856" w:rsidP="00640D5D">
      <w:pPr>
        <w:spacing w:after="80"/>
        <w:rPr>
          <w:rFonts w:ascii="SourceSansPro-LightIt-Identity-" w:hAnsi="SourceSansPro-LightIt-Identity-" w:cs="SourceSansPro-LightIt-Identity-"/>
          <w:color w:val="5D5D5D"/>
          <w:sz w:val="16"/>
          <w:szCs w:val="16"/>
        </w:rPr>
      </w:pPr>
      <w:r>
        <w:rPr>
          <w:rFonts w:ascii="SourceSansPro-LightIt-Identity-" w:hAnsi="SourceSansPro-LightIt-Identity-" w:cs="SourceSansPro-LightIt-Identity-"/>
          <w:color w:val="5D5D5D"/>
          <w:sz w:val="16"/>
          <w:szCs w:val="16"/>
        </w:rPr>
        <w:t>GPA: 3.6</w:t>
      </w:r>
    </w:p>
    <w:p w14:paraId="37196230" w14:textId="2750CAEB" w:rsidR="0048433F" w:rsidRDefault="0048433F" w:rsidP="00953856">
      <w:pPr>
        <w:spacing w:after="0"/>
        <w:rPr>
          <w:rFonts w:ascii="SourceSansPro-LightIt-Identity-" w:hAnsi="SourceSansPro-LightIt-Identity-" w:cs="SourceSansPro-LightIt-Identity-"/>
          <w:color w:val="5D5D5D"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551B2" wp14:editId="0E318428">
                <wp:simplePos x="0" y="0"/>
                <wp:positionH relativeFrom="column">
                  <wp:posOffset>1485900</wp:posOffset>
                </wp:positionH>
                <wp:positionV relativeFrom="paragraph">
                  <wp:posOffset>206375</wp:posOffset>
                </wp:positionV>
                <wp:extent cx="4845050" cy="0"/>
                <wp:effectExtent l="0" t="0" r="0" b="0"/>
                <wp:wrapSquare wrapText="bothSides"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5050" cy="0"/>
                        </a:xfrm>
                        <a:prstGeom prst="line">
                          <a:avLst/>
                        </a:prstGeom>
                        <a:noFill/>
                        <a:ln w="11391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5A706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6.25pt" to="498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" strokecolor="#5d5d5d" strokeweight=".31642mm">
                <w10:wrap type="square"/>
              </v:line>
            </w:pict>
          </mc:Fallback>
        </mc:AlternateContent>
      </w:r>
      <w:r>
        <w:rPr>
          <w:rFonts w:ascii="Source Sans Pro SemiBold" w:hAnsi="Source Sans Pro SemiBold" w:cs="Segoe UI Emoji"/>
          <w:sz w:val="32"/>
          <w:szCs w:val="32"/>
        </w:rPr>
        <w:t xml:space="preserve">Work Experience </w:t>
      </w:r>
    </w:p>
    <w:p w14:paraId="0D8D7AFD" w14:textId="27EE7636" w:rsidR="00953856" w:rsidRDefault="0048433F" w:rsidP="00F02B44">
      <w:pPr>
        <w:spacing w:after="0"/>
        <w:rPr>
          <w:rFonts w:ascii="SourceSansPro-LightIt-Identity-" w:hAnsi="SourceSansPro-LightIt-Identity-" w:cs="SourceSansPro-LightIt-Identity-"/>
          <w:i/>
          <w:iCs/>
          <w:color w:val="5D5D5D"/>
          <w:sz w:val="16"/>
          <w:szCs w:val="16"/>
        </w:rPr>
      </w:pPr>
      <w:r w:rsidRPr="00953856"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University of Pittsburgh </w:t>
      </w: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                           </w:t>
      </w:r>
      <w:r w:rsidR="006E1B4A"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                                                                                                                         </w:t>
      </w:r>
      <w:proofErr w:type="spellStart"/>
      <w:r w:rsidR="006E1B4A"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  <w:t>Pittsburgh</w:t>
      </w:r>
      <w:proofErr w:type="spellEnd"/>
      <w:r w:rsidR="006E1B4A"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  <w:t>, PA</w:t>
      </w: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                                                                                                               </w:t>
      </w:r>
    </w:p>
    <w:p w14:paraId="7488E81E" w14:textId="4F01AE96" w:rsidR="0048433F" w:rsidRDefault="0048433F" w:rsidP="00640D5D">
      <w:pPr>
        <w:spacing w:after="40"/>
        <w:rPr>
          <w:rFonts w:ascii="SourceSansPro-Regular-Identity-" w:hAnsi="SourceSansPro-Regular-Identity-" w:cs="SourceSansPro-Regular-Identity-"/>
          <w:color w:val="5D5D5D"/>
          <w:sz w:val="16"/>
          <w:szCs w:val="16"/>
        </w:rPr>
      </w:pPr>
      <w:r>
        <w:rPr>
          <w:rFonts w:ascii="SourceSansPro-Regular-Identity-" w:hAnsi="SourceSansPro-Regular-Identity-" w:cs="SourceSansPro-Regular-Identity-"/>
          <w:color w:val="5D5D5D"/>
          <w:sz w:val="16"/>
          <w:szCs w:val="16"/>
        </w:rPr>
        <w:t>UNDERGRADUATE TEACHING ASSISTANT</w:t>
      </w:r>
      <w:r w:rsidR="00B57D25">
        <w:rPr>
          <w:rFonts w:ascii="SourceSansPro-Regular-Identity-" w:hAnsi="SourceSansPro-Regular-Identity-" w:cs="SourceSansPro-Regular-Identity-"/>
          <w:color w:val="5D5D5D"/>
          <w:sz w:val="16"/>
          <w:szCs w:val="16"/>
        </w:rPr>
        <w:t xml:space="preserve"> &amp; PEER TUTOR</w:t>
      </w:r>
      <w:r w:rsidR="006E1B4A">
        <w:rPr>
          <w:rFonts w:ascii="SourceSansPro-Regular-Identity-" w:hAnsi="SourceSansPro-Regular-Identity-" w:cs="SourceSansPro-Regular-Identity-"/>
          <w:color w:val="5D5D5D"/>
          <w:sz w:val="16"/>
          <w:szCs w:val="16"/>
        </w:rPr>
        <w:t xml:space="preserve">                                                                                                                                        </w:t>
      </w:r>
      <w:r w:rsidR="006E1B4A">
        <w:rPr>
          <w:rFonts w:ascii="SourceSansPro-LightIt-Identity-" w:hAnsi="SourceSansPro-LightIt-Identity-" w:cs="SourceSansPro-LightIt-Identity-"/>
          <w:i/>
          <w:iCs/>
          <w:color w:val="5D5D5D"/>
          <w:sz w:val="16"/>
          <w:szCs w:val="16"/>
        </w:rPr>
        <w:t>August 2020 – Present</w:t>
      </w:r>
    </w:p>
    <w:p w14:paraId="4F13C0FE" w14:textId="01079528" w:rsidR="0048433F" w:rsidRPr="006E1B4A" w:rsidRDefault="0048433F" w:rsidP="0048433F">
      <w:pPr>
        <w:pStyle w:val="ListParagraph"/>
        <w:numPr>
          <w:ilvl w:val="0"/>
          <w:numId w:val="1"/>
        </w:numPr>
        <w:rPr>
          <w:rFonts w:ascii="Source Sans Pro SemiBold" w:hAnsi="Source Sans Pro SemiBold" w:cs="SourceSansPro-Bold-Identity-H"/>
          <w:b/>
          <w:bCs/>
          <w:color w:val="595959" w:themeColor="text1" w:themeTint="A6"/>
        </w:rPr>
      </w:pPr>
      <w:r w:rsidRPr="006E1B4A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Lead </w:t>
      </w:r>
      <w:r w:rsidR="006E1B4A" w:rsidRPr="006E1B4A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two-hour</w:t>
      </w:r>
      <w:r w:rsidRPr="006E1B4A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 weekly lab sessions</w:t>
      </w:r>
      <w:r w:rsidR="00640D5D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 of twenty students</w:t>
      </w:r>
      <w:r w:rsidRPr="006E1B4A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 empowering brand new coders to use Python in the field of </w:t>
      </w:r>
      <w:proofErr w:type="gramStart"/>
      <w:r w:rsidRPr="006E1B4A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humanities</w:t>
      </w:r>
      <w:proofErr w:type="gramEnd"/>
    </w:p>
    <w:p w14:paraId="1B7FE715" w14:textId="46F72AE7" w:rsidR="006E1B4A" w:rsidRPr="006E1B4A" w:rsidRDefault="006E1B4A" w:rsidP="0048433F">
      <w:pPr>
        <w:pStyle w:val="ListParagraph"/>
        <w:numPr>
          <w:ilvl w:val="0"/>
          <w:numId w:val="1"/>
        </w:numPr>
        <w:rPr>
          <w:rFonts w:ascii="Source Sans Pro SemiBold" w:hAnsi="Source Sans Pro SemiBold" w:cs="SourceSansPro-Bold-Identity-H"/>
          <w:b/>
          <w:bCs/>
          <w:color w:val="595959" w:themeColor="text1" w:themeTint="A6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Develop course website to organize lab </w:t>
      </w:r>
      <w:proofErr w:type="gramStart"/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assignments</w:t>
      </w:r>
      <w:proofErr w:type="gramEnd"/>
    </w:p>
    <w:p w14:paraId="3016B017" w14:textId="1F32D3FF" w:rsidR="00B57D25" w:rsidRPr="00B57D25" w:rsidRDefault="006E1B4A" w:rsidP="00B57D25">
      <w:pPr>
        <w:pStyle w:val="ListParagraph"/>
        <w:numPr>
          <w:ilvl w:val="0"/>
          <w:numId w:val="1"/>
        </w:numPr>
        <w:rPr>
          <w:rFonts w:ascii="Source Sans Pro SemiBold" w:hAnsi="Source Sans Pro SemiBold" w:cs="SourceSansPro-Bold-Identity-H"/>
          <w:b/>
          <w:bCs/>
          <w:color w:val="595959" w:themeColor="text1" w:themeTint="A6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Host office hours</w:t>
      </w:r>
      <w:r w:rsidR="00B57D25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 and tutoring hours</w:t>
      </w: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 during the week for students in need of extra help</w:t>
      </w:r>
    </w:p>
    <w:p w14:paraId="0FF6EAB4" w14:textId="77154286" w:rsidR="006E1B4A" w:rsidRPr="006E1B4A" w:rsidRDefault="006E1B4A" w:rsidP="00F02B44">
      <w:pPr>
        <w:spacing w:after="0"/>
        <w:rPr>
          <w:rFonts w:ascii="SourceSansPro-LightIt-Identity-" w:hAnsi="SourceSansPro-LightIt-Identity-" w:cs="SourceSansPro-LightIt-Identity-"/>
          <w:i/>
          <w:iCs/>
          <w:color w:val="5D5D5D"/>
          <w:sz w:val="16"/>
          <w:szCs w:val="16"/>
        </w:rPr>
      </w:pP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>NSF Center for Space, High-performance, and Resilient Computing</w:t>
      </w:r>
      <w:r w:rsidRPr="006E1B4A"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              </w:t>
      </w: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                                           </w:t>
      </w:r>
      <w:r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  <w:t>Pittsburgh, PA</w:t>
      </w:r>
      <w:r w:rsidRPr="006E1B4A"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                                                                                                                             </w:t>
      </w: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1ECD44" w14:textId="27EE7168" w:rsidR="006E1B4A" w:rsidRDefault="006E1B4A" w:rsidP="00640D5D">
      <w:pPr>
        <w:spacing w:after="40"/>
        <w:rPr>
          <w:rFonts w:ascii="SourceSansPro-Regular-Identity-" w:hAnsi="SourceSansPro-Regular-Identity-" w:cs="SourceSansPro-Regular-Identity-"/>
          <w:color w:val="5D5D5D"/>
          <w:sz w:val="16"/>
          <w:szCs w:val="16"/>
        </w:rPr>
      </w:pPr>
      <w:r>
        <w:rPr>
          <w:rFonts w:ascii="SourceSansPro-Regular-Identity-" w:hAnsi="SourceSansPro-Regular-Identity-" w:cs="SourceSansPro-Regular-Identity-"/>
          <w:color w:val="5D5D5D"/>
          <w:sz w:val="16"/>
          <w:szCs w:val="16"/>
        </w:rPr>
        <w:t xml:space="preserve">VOLUNTEER UNDERGRADUATE RESEARCHER                                                                                                                                                              </w:t>
      </w:r>
      <w:r>
        <w:rPr>
          <w:rFonts w:ascii="SourceSansPro-LightIt-Identity-" w:hAnsi="SourceSansPro-LightIt-Identity-" w:cs="SourceSansPro-LightIt-Identity-"/>
          <w:i/>
          <w:iCs/>
          <w:color w:val="5D5D5D"/>
          <w:sz w:val="16"/>
          <w:szCs w:val="16"/>
        </w:rPr>
        <w:t xml:space="preserve">May 2020 – </w:t>
      </w:r>
      <w:r w:rsidR="00B57D25">
        <w:rPr>
          <w:rFonts w:ascii="SourceSansPro-LightIt-Identity-" w:hAnsi="SourceSansPro-LightIt-Identity-" w:cs="SourceSansPro-LightIt-Identity-"/>
          <w:i/>
          <w:iCs/>
          <w:color w:val="5D5D5D"/>
          <w:sz w:val="16"/>
          <w:szCs w:val="16"/>
        </w:rPr>
        <w:t>August 2021</w:t>
      </w:r>
      <w:r>
        <w:rPr>
          <w:rFonts w:ascii="SourceSansPro-Regular-Identity-" w:hAnsi="SourceSansPro-Regular-Identity-" w:cs="SourceSansPro-Regular-Identity-"/>
          <w:color w:val="5D5D5D"/>
          <w:sz w:val="16"/>
          <w:szCs w:val="16"/>
        </w:rPr>
        <w:t xml:space="preserve">  </w:t>
      </w:r>
    </w:p>
    <w:p w14:paraId="6A2D6324" w14:textId="426E30F0" w:rsidR="006E1B4A" w:rsidRPr="004D2A4F" w:rsidRDefault="004D2A4F" w:rsidP="006E1B4A">
      <w:pPr>
        <w:pStyle w:val="ListParagraph"/>
        <w:numPr>
          <w:ilvl w:val="0"/>
          <w:numId w:val="2"/>
        </w:numPr>
        <w:rPr>
          <w:rFonts w:ascii="Source Sans Pro SemiBold" w:hAnsi="Source Sans Pro SemiBold" w:cs="SourceSansPro-Bold-Identity-H"/>
          <w:b/>
          <w:bCs/>
          <w:color w:val="595959" w:themeColor="text1" w:themeTint="A6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Participated in the </w:t>
      </w:r>
      <w:r w:rsidR="00640D5D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Summer Undergraduate Research Group</w:t>
      </w: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 program as a member of the Machine Learning/Computer Vision team</w:t>
      </w:r>
    </w:p>
    <w:p w14:paraId="7B310EE3" w14:textId="21DD3E76" w:rsidR="004D2A4F" w:rsidRPr="004D2A4F" w:rsidRDefault="004D2A4F" w:rsidP="006E1B4A">
      <w:pPr>
        <w:pStyle w:val="ListParagraph"/>
        <w:numPr>
          <w:ilvl w:val="0"/>
          <w:numId w:val="2"/>
        </w:numPr>
        <w:rPr>
          <w:rFonts w:ascii="Source Sans Pro SemiBold" w:hAnsi="Source Sans Pro SemiBold" w:cs="SourceSansPro-Bold-Identity-H"/>
          <w:b/>
          <w:bCs/>
          <w:color w:val="595959" w:themeColor="text1" w:themeTint="A6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Collaborated with mentors to design a personal research </w:t>
      </w:r>
      <w:proofErr w:type="gramStart"/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project</w:t>
      </w:r>
      <w:proofErr w:type="gramEnd"/>
    </w:p>
    <w:p w14:paraId="0025C33F" w14:textId="1C3C4AF6" w:rsidR="004D2A4F" w:rsidRPr="004D2A4F" w:rsidRDefault="004D2A4F" w:rsidP="006E1B4A">
      <w:pPr>
        <w:pStyle w:val="ListParagraph"/>
        <w:numPr>
          <w:ilvl w:val="0"/>
          <w:numId w:val="2"/>
        </w:numPr>
        <w:rPr>
          <w:rFonts w:ascii="Source Sans Pro SemiBold" w:hAnsi="Source Sans Pro SemiBold" w:cs="SourceSansPro-Bold-Identity-H"/>
          <w:b/>
          <w:bCs/>
          <w:color w:val="595959" w:themeColor="text1" w:themeTint="A6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Built multiple convolutional neural networks for an image classification </w:t>
      </w:r>
      <w:proofErr w:type="gramStart"/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task</w:t>
      </w:r>
      <w:proofErr w:type="gramEnd"/>
    </w:p>
    <w:p w14:paraId="501473E4" w14:textId="3285AB87" w:rsidR="004D2A4F" w:rsidRPr="004D2A4F" w:rsidRDefault="004D2A4F" w:rsidP="006E1B4A">
      <w:pPr>
        <w:pStyle w:val="ListParagraph"/>
        <w:numPr>
          <w:ilvl w:val="0"/>
          <w:numId w:val="2"/>
        </w:numPr>
        <w:rPr>
          <w:rFonts w:ascii="Source Sans Pro SemiBold" w:hAnsi="Source Sans Pro SemiBold" w:cs="SourceSansPro-Bold-Identity-H"/>
          <w:b/>
          <w:bCs/>
          <w:color w:val="595959" w:themeColor="text1" w:themeTint="A6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Generated a custom dataset of 10,000 album covers sorted by genre and year using </w:t>
      </w:r>
      <w:proofErr w:type="spellStart"/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Discogs</w:t>
      </w:r>
      <w:proofErr w:type="spellEnd"/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 REST API database</w:t>
      </w:r>
    </w:p>
    <w:p w14:paraId="09EF1BCF" w14:textId="28482186" w:rsidR="00640D5D" w:rsidRPr="00640D5D" w:rsidRDefault="004D2A4F" w:rsidP="00640D5D">
      <w:pPr>
        <w:pStyle w:val="ListParagraph"/>
        <w:numPr>
          <w:ilvl w:val="0"/>
          <w:numId w:val="2"/>
        </w:numPr>
        <w:rPr>
          <w:rFonts w:ascii="Source Sans Pro SemiBold" w:hAnsi="Source Sans Pro SemiBold" w:cs="SourceSansPro-Bold-Identity-H"/>
          <w:b/>
          <w:bCs/>
          <w:color w:val="595959" w:themeColor="text1" w:themeTint="A6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Designed and presented weekly slides on project progress to program leadership and team </w:t>
      </w:r>
      <w:proofErr w:type="gramStart"/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members</w:t>
      </w:r>
      <w:proofErr w:type="gramEnd"/>
    </w:p>
    <w:p w14:paraId="723AC8C0" w14:textId="02F1268E" w:rsidR="00640D5D" w:rsidRPr="00640D5D" w:rsidRDefault="00B57D25" w:rsidP="00640D5D">
      <w:pPr>
        <w:pStyle w:val="ListParagraph"/>
        <w:numPr>
          <w:ilvl w:val="0"/>
          <w:numId w:val="2"/>
        </w:numPr>
        <w:rPr>
          <w:rFonts w:ascii="Source Sans Pro SemiBold" w:hAnsi="Source Sans Pro SemiBold" w:cs="SourceSansPro-Bold-Identity-H"/>
          <w:b/>
          <w:bCs/>
          <w:color w:val="595959" w:themeColor="text1" w:themeTint="A6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W</w:t>
      </w:r>
      <w:r w:rsidR="00640D5D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ork</w:t>
      </w: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ed</w:t>
      </w:r>
      <w:r w:rsidR="00640D5D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 with</w:t>
      </w: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 a</w:t>
      </w:r>
      <w:r w:rsidR="00640D5D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 graduate researcher to benchmark neural network performance on various device </w:t>
      </w:r>
      <w:proofErr w:type="gramStart"/>
      <w:r w:rsidR="00640D5D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setups</w:t>
      </w:r>
      <w:proofErr w:type="gramEnd"/>
    </w:p>
    <w:p w14:paraId="27C6FBE1" w14:textId="687AAE77" w:rsidR="0086437A" w:rsidRDefault="0086437A" w:rsidP="00F02B44">
      <w:pPr>
        <w:spacing w:after="0"/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</w:pPr>
      <w:proofErr w:type="spellStart"/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>Photoscope</w:t>
      </w:r>
      <w:proofErr w:type="spellEnd"/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Studios</w:t>
      </w:r>
      <w:r w:rsidRPr="0086437A"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                                                          </w:t>
      </w: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                                                                                                     </w:t>
      </w:r>
      <w:r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  <w:t>Arlington</w:t>
      </w:r>
      <w:r w:rsidRPr="0086437A"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  <w:t xml:space="preserve">, </w:t>
      </w:r>
      <w:r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  <w:t>V</w:t>
      </w:r>
      <w:r w:rsidRPr="0086437A"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  <w:t>A</w:t>
      </w:r>
      <w:r w:rsidRPr="0086437A"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</w:t>
      </w:r>
    </w:p>
    <w:p w14:paraId="17B9AC6D" w14:textId="5B60F440" w:rsidR="0086437A" w:rsidRDefault="0086437A" w:rsidP="00640D5D">
      <w:pPr>
        <w:spacing w:after="40"/>
        <w:rPr>
          <w:rFonts w:ascii="SourceSansPro-Regular-Identity-" w:hAnsi="SourceSansPro-Regular-Identity-" w:cs="SourceSansPro-Regular-Identity-"/>
          <w:color w:val="5D5D5D"/>
          <w:sz w:val="16"/>
          <w:szCs w:val="16"/>
        </w:rPr>
      </w:pPr>
      <w:r>
        <w:rPr>
          <w:rFonts w:ascii="SourceSansPro-Regular-Identity-" w:hAnsi="SourceSansPro-Regular-Identity-" w:cs="SourceSansPro-Regular-Identity-"/>
          <w:color w:val="5D5D5D"/>
          <w:sz w:val="16"/>
          <w:szCs w:val="16"/>
        </w:rPr>
        <w:t xml:space="preserve">TEAM MEMBER                                                                                                                                                                                                          </w:t>
      </w:r>
      <w:r w:rsidR="00B57D25">
        <w:rPr>
          <w:rFonts w:ascii="SourceSansPro-Regular-Identity-" w:hAnsi="SourceSansPro-Regular-Identity-" w:cs="SourceSansPro-Regular-Identity-"/>
          <w:color w:val="5D5D5D"/>
          <w:sz w:val="16"/>
          <w:szCs w:val="16"/>
        </w:rPr>
        <w:t xml:space="preserve">        </w:t>
      </w:r>
      <w:r>
        <w:rPr>
          <w:rFonts w:ascii="SourceSansPro-LightIt-Identity-" w:hAnsi="SourceSansPro-LightIt-Identity-" w:cs="SourceSansPro-LightIt-Identity-"/>
          <w:i/>
          <w:iCs/>
          <w:color w:val="5D5D5D"/>
          <w:sz w:val="16"/>
          <w:szCs w:val="16"/>
        </w:rPr>
        <w:t>May 2018 – August 2019</w:t>
      </w:r>
      <w:r>
        <w:rPr>
          <w:rFonts w:ascii="SourceSansPro-Regular-Identity-" w:hAnsi="SourceSansPro-Regular-Identity-" w:cs="SourceSansPro-Regular-Identity-"/>
          <w:color w:val="5D5D5D"/>
          <w:sz w:val="16"/>
          <w:szCs w:val="16"/>
        </w:rPr>
        <w:t xml:space="preserve">  </w:t>
      </w:r>
    </w:p>
    <w:p w14:paraId="037C971C" w14:textId="40DF0849" w:rsidR="0086437A" w:rsidRPr="0086437A" w:rsidRDefault="0086437A" w:rsidP="0086437A">
      <w:pPr>
        <w:pStyle w:val="ListParagraph"/>
        <w:numPr>
          <w:ilvl w:val="0"/>
          <w:numId w:val="2"/>
        </w:numPr>
        <w:rPr>
          <w:rFonts w:ascii="Source Sans Pro SemiBold" w:hAnsi="Source Sans Pro SemiBold" w:cs="SourceSansPro-Bold-Identity-H"/>
          <w:b/>
          <w:bCs/>
          <w:color w:val="595959" w:themeColor="text1" w:themeTint="A6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Designed an Excel spreadsheet that tracks all monthly expenses within certain categories and calculates </w:t>
      </w:r>
      <w:r w:rsidR="00640D5D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annual</w:t>
      </w: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 </w:t>
      </w:r>
      <w:proofErr w:type="gramStart"/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expenses</w:t>
      </w:r>
      <w:proofErr w:type="gramEnd"/>
    </w:p>
    <w:p w14:paraId="54BFC226" w14:textId="6E78D71B" w:rsidR="0086437A" w:rsidRPr="0086437A" w:rsidRDefault="0086437A" w:rsidP="0086437A">
      <w:pPr>
        <w:pStyle w:val="ListParagraph"/>
        <w:numPr>
          <w:ilvl w:val="0"/>
          <w:numId w:val="2"/>
        </w:numPr>
        <w:rPr>
          <w:rFonts w:ascii="Source Sans Pro SemiBold" w:hAnsi="Source Sans Pro SemiBold" w:cs="SourceSansPro-Bold-Identity-H"/>
          <w:b/>
          <w:bCs/>
          <w:color w:val="595959" w:themeColor="text1" w:themeTint="A6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Utilized Photoshop as well as multiple types of photo scanners to restore and enhance collections of photos, slides, and </w:t>
      </w:r>
      <w:proofErr w:type="gramStart"/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negatives</w:t>
      </w:r>
      <w:proofErr w:type="gramEnd"/>
    </w:p>
    <w:p w14:paraId="2CE12477" w14:textId="394F51B5" w:rsidR="0086437A" w:rsidRPr="0086437A" w:rsidRDefault="0086437A" w:rsidP="0086437A">
      <w:pPr>
        <w:pStyle w:val="ListParagraph"/>
        <w:numPr>
          <w:ilvl w:val="0"/>
          <w:numId w:val="2"/>
        </w:numPr>
        <w:rPr>
          <w:rFonts w:ascii="Source Sans Pro SemiBold" w:hAnsi="Source Sans Pro SemiBold" w:cs="SourceSansPro-Bold-Identity-H"/>
          <w:b/>
          <w:bCs/>
          <w:color w:val="595959" w:themeColor="text1" w:themeTint="A6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Prepared digital recreations of fragile art from the 1950s for a board member of the Classic Motor Museum to be put on </w:t>
      </w:r>
      <w:proofErr w:type="gramStart"/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display</w:t>
      </w:r>
      <w:proofErr w:type="gramEnd"/>
    </w:p>
    <w:p w14:paraId="14EE7A1B" w14:textId="77777777" w:rsidR="008256C7" w:rsidRPr="008256C7" w:rsidRDefault="0086437A" w:rsidP="0086437A">
      <w:pPr>
        <w:pStyle w:val="ListParagraph"/>
        <w:numPr>
          <w:ilvl w:val="0"/>
          <w:numId w:val="2"/>
        </w:numPr>
        <w:rPr>
          <w:rFonts w:ascii="Source Sans Pro SemiBold" w:hAnsi="Source Sans Pro SemiBold" w:cs="SourceSansPro-Bold-Identity-H"/>
          <w:b/>
          <w:bCs/>
          <w:color w:val="595959" w:themeColor="text1" w:themeTint="A6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Optimized the pricing of services based on demand and prices of similar businesses in the area leading to a 12% increase in </w:t>
      </w:r>
      <w:proofErr w:type="gramStart"/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monthly</w:t>
      </w:r>
      <w:proofErr w:type="gramEnd"/>
    </w:p>
    <w:p w14:paraId="32FE6578" w14:textId="1BCF0CB7" w:rsidR="0086437A" w:rsidRPr="0086437A" w:rsidRDefault="0086437A" w:rsidP="00640D5D">
      <w:pPr>
        <w:pStyle w:val="ListParagraph"/>
        <w:spacing w:after="80"/>
        <w:ind w:left="360"/>
        <w:rPr>
          <w:rFonts w:ascii="Source Sans Pro SemiBold" w:hAnsi="Source Sans Pro SemiBold" w:cs="SourceSansPro-Bold-Identity-H"/>
          <w:b/>
          <w:bCs/>
          <w:color w:val="595959" w:themeColor="text1" w:themeTint="A6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profit</w:t>
      </w:r>
    </w:p>
    <w:p w14:paraId="13E2C21A" w14:textId="77777777" w:rsidR="0086437A" w:rsidRDefault="0086437A" w:rsidP="0086437A">
      <w:pPr>
        <w:spacing w:after="0"/>
        <w:rPr>
          <w:rFonts w:ascii="Source Sans Pro SemiBold" w:hAnsi="Source Sans Pro SemiBold" w:cs="Segoe UI Emoji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16ADD1" wp14:editId="3FE2F80A">
                <wp:simplePos x="0" y="0"/>
                <wp:positionH relativeFrom="column">
                  <wp:posOffset>508635</wp:posOffset>
                </wp:positionH>
                <wp:positionV relativeFrom="paragraph">
                  <wp:posOffset>195580</wp:posOffset>
                </wp:positionV>
                <wp:extent cx="5819140" cy="0"/>
                <wp:effectExtent l="0" t="0" r="0" b="0"/>
                <wp:wrapSquare wrapText="bothSides"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9140" cy="0"/>
                        </a:xfrm>
                        <a:prstGeom prst="line">
                          <a:avLst/>
                        </a:prstGeom>
                        <a:noFill/>
                        <a:ln w="11391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A4621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15.4pt" to="498.2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" strokecolor="#5d5d5d" strokeweight=".31642mm">
                <w10:wrap type="square"/>
              </v:line>
            </w:pict>
          </mc:Fallback>
        </mc:AlternateContent>
      </w:r>
      <w:r>
        <w:rPr>
          <w:rFonts w:ascii="Source Sans Pro SemiBold" w:hAnsi="Source Sans Pro SemiBold" w:cs="Segoe UI Emoji"/>
          <w:sz w:val="32"/>
          <w:szCs w:val="32"/>
        </w:rPr>
        <w:t>Skills</w:t>
      </w:r>
    </w:p>
    <w:p w14:paraId="3838564D" w14:textId="56A52FBD" w:rsidR="008256C7" w:rsidRDefault="0086437A" w:rsidP="0086437A">
      <w:pPr>
        <w:spacing w:after="0"/>
        <w:rPr>
          <w:rFonts w:ascii="SourceSansPro-Light-Identity-H" w:hAnsi="SourceSansPro-Light-Identity-H" w:cs="SourceSansPro-Light-Identity-H"/>
          <w:color w:val="595959" w:themeColor="text1" w:themeTint="A6"/>
        </w:rPr>
      </w:pP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Programming Languages: </w:t>
      </w:r>
      <w:r w:rsidRPr="00953856"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</w:t>
      </w:r>
      <w:r w:rsidR="008256C7" w:rsidRPr="008256C7">
        <w:rPr>
          <w:rFonts w:ascii="SourceSansPro-Light-Identity-H" w:hAnsi="SourceSansPro-Light-Identity-H" w:cs="SourceSansPro-Light-Identity-H"/>
          <w:color w:val="595959" w:themeColor="text1" w:themeTint="A6"/>
        </w:rPr>
        <w:t>Java</w:t>
      </w:r>
      <w:r w:rsidR="008256C7">
        <w:rPr>
          <w:rFonts w:ascii="SourceSansPro-Light-Identity-H" w:hAnsi="SourceSansPro-Light-Identity-H" w:cs="SourceSansPro-Light-Identity-H"/>
          <w:color w:val="595959" w:themeColor="text1" w:themeTint="A6"/>
        </w:rPr>
        <w:t xml:space="preserve">, Python, </w:t>
      </w:r>
      <w:r w:rsidR="00B57D25">
        <w:rPr>
          <w:rFonts w:ascii="SourceSansPro-Light-Identity-H" w:hAnsi="SourceSansPro-Light-Identity-H" w:cs="SourceSansPro-Light-Identity-H"/>
          <w:color w:val="595959" w:themeColor="text1" w:themeTint="A6"/>
        </w:rPr>
        <w:t>C</w:t>
      </w:r>
      <w:r w:rsidR="00B57D25">
        <w:rPr>
          <w:rFonts w:ascii="SourceSansPro-Light-Identity-H" w:hAnsi="SourceSansPro-Light-Identity-H" w:cs="SourceSansPro-Light-Identity-H"/>
          <w:color w:val="595959" w:themeColor="text1" w:themeTint="A6"/>
        </w:rPr>
        <w:t xml:space="preserve">, </w:t>
      </w:r>
      <w:r w:rsidR="008256C7">
        <w:rPr>
          <w:rFonts w:ascii="SourceSansPro-Light-Identity-H" w:hAnsi="SourceSansPro-Light-Identity-H" w:cs="SourceSansPro-Light-Identity-H"/>
          <w:color w:val="595959" w:themeColor="text1" w:themeTint="A6"/>
        </w:rPr>
        <w:t>HTML, JavaScript, MIPS Assembly Language</w:t>
      </w:r>
    </w:p>
    <w:p w14:paraId="62FA680E" w14:textId="5D4DDA13" w:rsidR="008256C7" w:rsidRDefault="008256C7" w:rsidP="00640D5D">
      <w:pPr>
        <w:spacing w:after="80"/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</w:pP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Software: </w:t>
      </w:r>
      <w:r w:rsidR="00CB01FB">
        <w:rPr>
          <w:rFonts w:ascii="SourceSansPro-Light-Identity-H" w:hAnsi="SourceSansPro-Light-Identity-H" w:cs="SourceSansPro-Light-Identity-H"/>
          <w:color w:val="595959" w:themeColor="text1" w:themeTint="A6"/>
        </w:rPr>
        <w:t xml:space="preserve">Git, </w:t>
      </w:r>
      <w:proofErr w:type="spellStart"/>
      <w:r>
        <w:rPr>
          <w:rFonts w:ascii="SourceSansPro-Light-Identity-H" w:hAnsi="SourceSansPro-Light-Identity-H" w:cs="SourceSansPro-Light-Identity-H"/>
          <w:color w:val="595959" w:themeColor="text1" w:themeTint="A6"/>
        </w:rPr>
        <w:t>PyTorch</w:t>
      </w:r>
      <w:proofErr w:type="spellEnd"/>
      <w:r>
        <w:rPr>
          <w:rFonts w:ascii="SourceSansPro-Light-Identity-H" w:hAnsi="SourceSansPro-Light-Identity-H" w:cs="SourceSansPro-Light-Identity-H"/>
          <w:color w:val="595959" w:themeColor="text1" w:themeTint="A6"/>
        </w:rPr>
        <w:t xml:space="preserve">, TensorFlow, </w:t>
      </w:r>
      <w:r w:rsidR="00CB01FB">
        <w:rPr>
          <w:rFonts w:ascii="SourceSansPro-Light-Identity-H" w:hAnsi="SourceSansPro-Light-Identity-H" w:cs="SourceSansPro-Light-Identity-H"/>
          <w:color w:val="595959" w:themeColor="text1" w:themeTint="A6"/>
        </w:rPr>
        <w:t xml:space="preserve">Google </w:t>
      </w:r>
      <w:proofErr w:type="spellStart"/>
      <w:r w:rsidR="00CB01FB">
        <w:rPr>
          <w:rFonts w:ascii="SourceSansPro-Light-Identity-H" w:hAnsi="SourceSansPro-Light-Identity-H" w:cs="SourceSansPro-Light-Identity-H"/>
          <w:color w:val="595959" w:themeColor="text1" w:themeTint="A6"/>
        </w:rPr>
        <w:t>Colab</w:t>
      </w:r>
      <w:proofErr w:type="spellEnd"/>
      <w:r w:rsidR="00CB01FB">
        <w:rPr>
          <w:rFonts w:ascii="SourceSansPro-Light-Identity-H" w:hAnsi="SourceSansPro-Light-Identity-H" w:cs="SourceSansPro-Light-Identity-H"/>
          <w:color w:val="595959" w:themeColor="text1" w:themeTint="A6"/>
        </w:rPr>
        <w:t xml:space="preserve">, </w:t>
      </w:r>
      <w:proofErr w:type="spellStart"/>
      <w:r w:rsidR="00CB01FB">
        <w:rPr>
          <w:rFonts w:ascii="SourceSansPro-Light-Identity-H" w:hAnsi="SourceSansPro-Light-Identity-H" w:cs="SourceSansPro-Light-Identity-H"/>
          <w:color w:val="595959" w:themeColor="text1" w:themeTint="A6"/>
        </w:rPr>
        <w:t>Matlab</w:t>
      </w:r>
      <w:proofErr w:type="spellEnd"/>
      <w:r w:rsidR="00CB01FB">
        <w:rPr>
          <w:rFonts w:ascii="SourceSansPro-Light-Identity-H" w:hAnsi="SourceSansPro-Light-Identity-H" w:cs="SourceSansPro-Light-Identity-H"/>
          <w:color w:val="595959" w:themeColor="text1" w:themeTint="A6"/>
        </w:rPr>
        <w:t xml:space="preserve">, </w:t>
      </w:r>
      <w:r>
        <w:rPr>
          <w:rFonts w:ascii="SourceSansPro-Light-Identity-H" w:hAnsi="SourceSansPro-Light-Identity-H" w:cs="SourceSansPro-Light-Identity-H"/>
          <w:color w:val="595959" w:themeColor="text1" w:themeTint="A6"/>
        </w:rPr>
        <w:t>Logisim, Node</w:t>
      </w:r>
      <w:r w:rsidR="00CB01FB"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, </w:t>
      </w:r>
      <w:r w:rsidR="00CB01FB">
        <w:rPr>
          <w:rFonts w:ascii="SourceSansPro-Light-Identity-H" w:hAnsi="SourceSansPro-Light-Identity-H" w:cs="SourceSansPro-Light-Identity-H"/>
          <w:color w:val="595959" w:themeColor="text1" w:themeTint="A6"/>
        </w:rPr>
        <w:t>Microsoft Office, Adobe Creative Suite</w:t>
      </w:r>
    </w:p>
    <w:p w14:paraId="4A137269" w14:textId="6F92B824" w:rsidR="008256C7" w:rsidRDefault="008256C7" w:rsidP="0086437A">
      <w:pPr>
        <w:spacing w:after="0"/>
        <w:rPr>
          <w:rFonts w:ascii="Source Sans Pro SemiBold" w:hAnsi="Source Sans Pro SemiBold" w:cs="Segoe UI Emoji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0ECFF" wp14:editId="255442FE">
                <wp:simplePos x="0" y="0"/>
                <wp:positionH relativeFrom="column">
                  <wp:posOffset>749935</wp:posOffset>
                </wp:positionH>
                <wp:positionV relativeFrom="paragraph">
                  <wp:posOffset>198120</wp:posOffset>
                </wp:positionV>
                <wp:extent cx="5575935" cy="0"/>
                <wp:effectExtent l="0" t="0" r="0" b="0"/>
                <wp:wrapSquare wrapText="bothSides"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5935" cy="0"/>
                        </a:xfrm>
                        <a:prstGeom prst="line">
                          <a:avLst/>
                        </a:prstGeom>
                        <a:noFill/>
                        <a:ln w="11391">
                          <a:solidFill>
                            <a:srgbClr val="5D5D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43156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05pt,15.6pt" to="498.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" strokecolor="#5d5d5d" strokeweight=".31642mm">
                <w10:wrap type="square"/>
              </v:line>
            </w:pict>
          </mc:Fallback>
        </mc:AlternateContent>
      </w:r>
      <w:r>
        <w:rPr>
          <w:rFonts w:ascii="Source Sans Pro SemiBold" w:hAnsi="Source Sans Pro SemiBold" w:cs="Segoe UI Emoji"/>
          <w:sz w:val="32"/>
          <w:szCs w:val="32"/>
        </w:rPr>
        <w:t>Projects</w:t>
      </w:r>
    </w:p>
    <w:p w14:paraId="1BFC0461" w14:textId="77777777" w:rsidR="0065332D" w:rsidRDefault="0065332D" w:rsidP="0065332D">
      <w:pPr>
        <w:spacing w:after="0"/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</w:pP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>JP Morgan Chase Code for Good Hackathon</w:t>
      </w: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ab/>
      </w: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ab/>
      </w: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ab/>
      </w: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ab/>
      </w: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ab/>
      </w: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ab/>
        <w:t xml:space="preserve">       </w:t>
      </w:r>
      <w:r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  <w:t>JavaScript, HTML, React</w:t>
      </w:r>
    </w:p>
    <w:p w14:paraId="65D137BD" w14:textId="77777777" w:rsidR="0065332D" w:rsidRDefault="0065332D" w:rsidP="0065332D">
      <w:pPr>
        <w:spacing w:after="0" w:line="240" w:lineRule="auto"/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Over the course of 24 hours, I worked on a team of four to develop an admin page for Bay Ridge Center, an organization</w:t>
      </w:r>
    </w:p>
    <w:p w14:paraId="01FC1757" w14:textId="69336FB0" w:rsidR="0065332D" w:rsidRDefault="0065332D" w:rsidP="0065332D">
      <w:pPr>
        <w:spacing w:after="0" w:line="240" w:lineRule="auto"/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that provides services and programs for adults 60+. Bay Ridge needed a web app that would allow them to send out </w:t>
      </w:r>
      <w:proofErr w:type="gramStart"/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bulk</w:t>
      </w:r>
      <w:proofErr w:type="gramEnd"/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 </w:t>
      </w:r>
    </w:p>
    <w:p w14:paraId="75508FC5" w14:textId="687986BC" w:rsidR="0065332D" w:rsidRDefault="0065332D" w:rsidP="0065332D">
      <w:pPr>
        <w:spacing w:after="0" w:line="240" w:lineRule="auto"/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calls and texts to their members, the ability to add and remove members from a database, and easy to read analytics. </w:t>
      </w:r>
    </w:p>
    <w:p w14:paraId="1932D602" w14:textId="0EE5EEA2" w:rsidR="0065332D" w:rsidRDefault="0065332D" w:rsidP="00CB01FB">
      <w:pPr>
        <w:spacing w:after="0" w:line="360" w:lineRule="auto"/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I worked on the front end, </w:t>
      </w:r>
      <w:r w:rsidR="00CB01FB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using React to </w:t>
      </w: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creat</w:t>
      </w:r>
      <w:r w:rsidR="00CB01FB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e</w:t>
      </w: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 an attractive and intuitive user interface to display analytics and buttons</w:t>
      </w:r>
      <w:r w:rsidR="00EE31BB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.</w:t>
      </w:r>
    </w:p>
    <w:p w14:paraId="7680D065" w14:textId="69BA175A" w:rsidR="008256C7" w:rsidRDefault="008256C7" w:rsidP="0086437A">
      <w:pPr>
        <w:spacing w:after="0"/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</w:pP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>Ok Computer Vision</w:t>
      </w:r>
      <w:r w:rsidRPr="0086437A"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         </w:t>
      </w:r>
      <w:r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  <w:t xml:space="preserve">                                                                                                                                                    Google </w:t>
      </w:r>
      <w:proofErr w:type="spellStart"/>
      <w:r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  <w:t>Colab</w:t>
      </w:r>
      <w:proofErr w:type="spellEnd"/>
      <w:r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  <w:t xml:space="preserve">, </w:t>
      </w:r>
      <w:proofErr w:type="spellStart"/>
      <w:r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  <w:t>PyTorch</w:t>
      </w:r>
      <w:proofErr w:type="spellEnd"/>
      <w:r w:rsidRPr="0086437A"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</w:t>
      </w:r>
    </w:p>
    <w:p w14:paraId="0FA9434D" w14:textId="6B572013" w:rsidR="008256C7" w:rsidRDefault="008256C7" w:rsidP="008256C7">
      <w:pPr>
        <w:spacing w:after="0"/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Throughout the summer I learned new machine learning technologies to attempt the creation of a model that</w:t>
      </w:r>
    </w:p>
    <w:p w14:paraId="08766F5E" w14:textId="6ACDC5E4" w:rsidR="008256C7" w:rsidRDefault="008256C7" w:rsidP="008256C7">
      <w:pPr>
        <w:spacing w:after="0"/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can accurately recognize an album’s </w:t>
      </w:r>
      <w:r w:rsidR="00E82F0B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genre from its cover art. I was able to create a model with similar </w:t>
      </w:r>
      <w:proofErr w:type="gramStart"/>
      <w:r w:rsidR="00E82F0B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accuracy</w:t>
      </w:r>
      <w:proofErr w:type="gramEnd"/>
      <w:r w:rsidR="00E82F0B"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 </w:t>
      </w:r>
    </w:p>
    <w:p w14:paraId="732DAD0B" w14:textId="401C9937" w:rsidR="00E82F0B" w:rsidRDefault="00E82F0B" w:rsidP="00F02B44">
      <w:pPr>
        <w:spacing w:after="0" w:line="360" w:lineRule="auto"/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to human ability. I was selected out of 21 projects to present at the SURG expo and received an honorable mention.</w:t>
      </w:r>
    </w:p>
    <w:p w14:paraId="54B20636" w14:textId="6C3C4BDC" w:rsidR="00E82F0B" w:rsidRDefault="00E82F0B" w:rsidP="00E82F0B">
      <w:pPr>
        <w:spacing w:after="0"/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</w:pP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>Digital CPU</w:t>
      </w:r>
      <w:r w:rsidRPr="0086437A"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         </w:t>
      </w:r>
      <w:r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Logisim</w:t>
      </w:r>
    </w:p>
    <w:p w14:paraId="2C4A15BD" w14:textId="1A3E89E1" w:rsidR="00E82F0B" w:rsidRDefault="00E82F0B" w:rsidP="00F02B44">
      <w:pPr>
        <w:spacing w:after="0" w:line="360" w:lineRule="auto"/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A digital single cycle CPU created in Logisim that can carry out over 15 commands, including those involving memory.</w:t>
      </w:r>
    </w:p>
    <w:p w14:paraId="38C0B895" w14:textId="4036A4CA" w:rsidR="00E82F0B" w:rsidRDefault="00E82F0B" w:rsidP="00E82F0B">
      <w:pPr>
        <w:spacing w:after="0"/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</w:pPr>
      <w:r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>The Adventures of Green Man</w:t>
      </w:r>
      <w:r w:rsidRPr="0086437A">
        <w:rPr>
          <w:rFonts w:ascii="Source Sans Pro SemiBold" w:hAnsi="Source Sans Pro SemiBold" w:cs="SourceSansPro-Bold-Identity-H"/>
          <w:b/>
          <w:bCs/>
          <w:color w:val="3B3838" w:themeColor="background2" w:themeShade="40"/>
        </w:rPr>
        <w:t xml:space="preserve">          </w:t>
      </w:r>
      <w:r>
        <w:rPr>
          <w:rFonts w:ascii="SourceSansPro-LightIt-Identity-" w:hAnsi="SourceSansPro-LightIt-Identity-" w:cs="SourceSansPro-LightIt-Identity-"/>
          <w:i/>
          <w:iCs/>
          <w:sz w:val="18"/>
          <w:szCs w:val="18"/>
        </w:rPr>
        <w:t xml:space="preserve">                                                                                                                       MIPS Assembly Language</w:t>
      </w:r>
    </w:p>
    <w:p w14:paraId="292ACAD7" w14:textId="77777777" w:rsidR="00AC1BB0" w:rsidRDefault="00E82F0B" w:rsidP="00AC1BB0">
      <w:pPr>
        <w:spacing w:after="0"/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 xml:space="preserve">A recreation of Pac-Man including three AI enemies, live display of score and life count, sprite animation, and </w:t>
      </w:r>
    </w:p>
    <w:p w14:paraId="746D81FC" w14:textId="1CBDBCCA" w:rsidR="0086437A" w:rsidRPr="0040248D" w:rsidRDefault="00E82F0B" w:rsidP="0040248D">
      <w:pPr>
        <w:spacing w:after="0" w:line="360" w:lineRule="auto"/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</w:pPr>
      <w:r>
        <w:rPr>
          <w:rFonts w:ascii="SourceSansPro-Light-Identity-H" w:hAnsi="SourceSansPro-Light-Identity-H" w:cs="SourceSansPro-Light-Identity-H"/>
          <w:color w:val="595959" w:themeColor="text1" w:themeTint="A6"/>
          <w:sz w:val="18"/>
          <w:szCs w:val="18"/>
        </w:rPr>
        <w:t>an invincibility mode, all written in MIPS Assembly Language.</w:t>
      </w:r>
    </w:p>
    <w:sectPr w:rsidR="0086437A" w:rsidRPr="0040248D" w:rsidSect="009538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Thin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 Black">
    <w:charset w:val="00"/>
    <w:family w:val="swiss"/>
    <w:pitch w:val="variable"/>
    <w:sig w:usb0="600002F7" w:usb1="02000001" w:usb2="00000000" w:usb3="00000000" w:csb0="0000019F" w:csb1="00000000"/>
  </w:font>
  <w:font w:name="SourceSansPro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SourceSansPro-LightIt-Identity-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Regular-Identity-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Light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57C2D"/>
    <w:multiLevelType w:val="hybridMultilevel"/>
    <w:tmpl w:val="17D4A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B52BD4"/>
    <w:multiLevelType w:val="hybridMultilevel"/>
    <w:tmpl w:val="19041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D1"/>
    <w:rsid w:val="00174716"/>
    <w:rsid w:val="001F3B65"/>
    <w:rsid w:val="00345B3C"/>
    <w:rsid w:val="003B0BF3"/>
    <w:rsid w:val="0040248D"/>
    <w:rsid w:val="0048433F"/>
    <w:rsid w:val="004D2A4F"/>
    <w:rsid w:val="00570A8B"/>
    <w:rsid w:val="0061020D"/>
    <w:rsid w:val="00640D5D"/>
    <w:rsid w:val="0065332D"/>
    <w:rsid w:val="006E1B4A"/>
    <w:rsid w:val="008256C7"/>
    <w:rsid w:val="0086437A"/>
    <w:rsid w:val="00953856"/>
    <w:rsid w:val="00A91250"/>
    <w:rsid w:val="00AC1BB0"/>
    <w:rsid w:val="00AE2809"/>
    <w:rsid w:val="00B57D25"/>
    <w:rsid w:val="00BB5E95"/>
    <w:rsid w:val="00BE0A49"/>
    <w:rsid w:val="00CA5D94"/>
    <w:rsid w:val="00CB01FB"/>
    <w:rsid w:val="00E446D1"/>
    <w:rsid w:val="00E73ECA"/>
    <w:rsid w:val="00E82F0B"/>
    <w:rsid w:val="00EE31BB"/>
    <w:rsid w:val="00F02B44"/>
    <w:rsid w:val="00F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494E"/>
  <w15:chartTrackingRefBased/>
  <w15:docId w15:val="{B4B515C1-7469-4FA0-AA4E-88E34F96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7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4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js351@pitt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19C1A-5415-4C4F-94D5-2D1924C53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Starr</dc:creator>
  <cp:keywords/>
  <dc:description/>
  <cp:lastModifiedBy>Adam Starr</cp:lastModifiedBy>
  <cp:revision>7</cp:revision>
  <cp:lastPrinted>2020-10-21T20:10:00Z</cp:lastPrinted>
  <dcterms:created xsi:type="dcterms:W3CDTF">2020-09-28T20:43:00Z</dcterms:created>
  <dcterms:modified xsi:type="dcterms:W3CDTF">2021-02-08T14:45:00Z</dcterms:modified>
</cp:coreProperties>
</file>