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FFB16" w14:textId="419B9D2F" w:rsidR="00816C4C" w:rsidRPr="000B384E" w:rsidRDefault="00013FF2" w:rsidP="000B384E">
      <w:pPr>
        <w:spacing w:line="360" w:lineRule="auto"/>
      </w:pPr>
      <w:r w:rsidRPr="000B384E">
        <w:t>Adam Ten Hoeve</w:t>
      </w:r>
    </w:p>
    <w:p w14:paraId="09E9EFDD" w14:textId="6DF685BE" w:rsidR="00013FF2" w:rsidRPr="000B384E" w:rsidRDefault="00013FF2" w:rsidP="000B384E">
      <w:pPr>
        <w:spacing w:line="360" w:lineRule="auto"/>
      </w:pPr>
      <w:r w:rsidRPr="000B384E">
        <w:t>COMP 4449 – Data Science Capstone</w:t>
      </w:r>
    </w:p>
    <w:p w14:paraId="2575B8C5" w14:textId="6DF82F45" w:rsidR="00013FF2" w:rsidRPr="000B384E" w:rsidRDefault="00013FF2" w:rsidP="000B384E">
      <w:pPr>
        <w:spacing w:line="360" w:lineRule="auto"/>
      </w:pPr>
      <w:r w:rsidRPr="000B384E">
        <w:t>Midterm Assignment Writeup</w:t>
      </w:r>
    </w:p>
    <w:p w14:paraId="1AFED3C7" w14:textId="03E27999" w:rsidR="00013FF2" w:rsidRPr="000B384E" w:rsidRDefault="00013FF2" w:rsidP="000B384E">
      <w:pPr>
        <w:spacing w:line="360" w:lineRule="auto"/>
      </w:pPr>
      <w:r w:rsidRPr="000B384E">
        <w:t>10/13/2021</w:t>
      </w:r>
    </w:p>
    <w:p w14:paraId="0B4C26B2" w14:textId="396E08FC" w:rsidR="00013FF2" w:rsidRPr="000B384E" w:rsidRDefault="00013FF2" w:rsidP="000B384E">
      <w:pPr>
        <w:spacing w:line="360" w:lineRule="auto"/>
      </w:pPr>
      <w:r w:rsidRPr="000B384E">
        <w:rPr>
          <w:b/>
          <w:bCs/>
        </w:rPr>
        <w:t>Introduction</w:t>
      </w:r>
    </w:p>
    <w:p w14:paraId="4D5B707B" w14:textId="2F311CCD" w:rsidR="00013FF2" w:rsidRPr="000B384E" w:rsidRDefault="00013FF2" w:rsidP="000B384E">
      <w:pPr>
        <w:spacing w:line="360" w:lineRule="auto"/>
      </w:pPr>
      <w:r w:rsidRPr="000B384E">
        <w:tab/>
        <w:t xml:space="preserve">Covid-19 is a contagious disease caused by the SARS-CoV-2 virus. The disease primarily spreads by infecting a person’s </w:t>
      </w:r>
      <w:r w:rsidR="00023964" w:rsidRPr="000B384E">
        <w:t>lungs</w:t>
      </w:r>
      <w:r w:rsidRPr="000B384E">
        <w:t xml:space="preserve"> and then spreading to other host cells. </w:t>
      </w:r>
      <w:r w:rsidR="00023964" w:rsidRPr="000B384E">
        <w:t xml:space="preserve"> Considering this, chest radiograms play a crucial role in the detection and diagnosis of Covid-19. Within chest x-rays, Covid-19 pneumonia is observed as a white density that obscures the expected lung markings. In typical cases, these white densities are spindly and slightly obscure the</w:t>
      </w:r>
      <w:r w:rsidR="00611B9C">
        <w:t xml:space="preserve"> underlying</w:t>
      </w:r>
      <w:r w:rsidR="00023964" w:rsidRPr="000B384E">
        <w:t xml:space="preserve"> markings. In more severe cases, </w:t>
      </w:r>
      <w:r w:rsidR="00611B9C">
        <w:t>they</w:t>
      </w:r>
      <w:r w:rsidR="00023964" w:rsidRPr="000B384E">
        <w:t xml:space="preserve"> are much denser and completely obscure </w:t>
      </w:r>
      <w:r w:rsidR="00630F0D" w:rsidRPr="000B384E">
        <w:t xml:space="preserve">the underlying markings. An example of these densities is show in Figure 1. </w:t>
      </w:r>
      <w:r w:rsidR="00E9629C" w:rsidRPr="000B384E">
        <w:t xml:space="preserve">That raises the question, can we train a computational model to detect these densities and indicate </w:t>
      </w:r>
      <w:r w:rsidR="001946AC">
        <w:t xml:space="preserve">whether </w:t>
      </w:r>
      <w:r w:rsidR="00E9629C" w:rsidRPr="000B384E">
        <w:t>Covid-19 pneumonia is pres</w:t>
      </w:r>
      <w:r w:rsidR="001946AC">
        <w:t>ent</w:t>
      </w:r>
      <w:r w:rsidR="00E9629C" w:rsidRPr="000B384E">
        <w:t xml:space="preserve"> in the </w:t>
      </w:r>
      <w:r w:rsidR="001946AC">
        <w:t>patient</w:t>
      </w:r>
      <w:r w:rsidR="00E9629C" w:rsidRPr="000B384E">
        <w:t>?</w:t>
      </w:r>
    </w:p>
    <w:p w14:paraId="14F0FB3F" w14:textId="5E00318A" w:rsidR="00630F0D" w:rsidRPr="000B384E" w:rsidRDefault="00D114B7" w:rsidP="000B384E">
      <w:pPr>
        <w:keepNext/>
        <w:spacing w:line="360" w:lineRule="auto"/>
        <w:jc w:val="center"/>
      </w:pPr>
      <w:r w:rsidRPr="000B384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F431B8" wp14:editId="4334CE7C">
                <wp:simplePos x="0" y="0"/>
                <wp:positionH relativeFrom="column">
                  <wp:posOffset>3703320</wp:posOffset>
                </wp:positionH>
                <wp:positionV relativeFrom="paragraph">
                  <wp:posOffset>1003300</wp:posOffset>
                </wp:positionV>
                <wp:extent cx="198120" cy="240030"/>
                <wp:effectExtent l="38100" t="19050" r="30480" b="457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400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503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1.6pt;margin-top:79pt;width:15.6pt;height:18.9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9WD/AEAAEwEAAAOAAAAZHJzL2Uyb0RvYy54bWysVNuO0zAUfEfiHyy/0ySlCyVqukJdCg+I&#10;rVj2A1zHTiz5pmPTtH/PsZOGq4RY0Qcrjs/MmRmfdHN7NpqcBATlbEOrRUmJsNy1ynYNffyyf7Gm&#10;JERmW6adFQ29iEBvt8+fbQZfi6XrnW4FECSxoR58Q/sYfV0UgffCsLBwXlg8lA4Mi7iFrmiBDchu&#10;dLEsy1fF4KD14LgIAd/ejYd0m/mlFDzeSxlEJLqhqC3mFfJ6TGux3bC6A+Z7xScZ7AkqDFMWm85U&#10;dywy8hXUb1RGcXDBybjgzhROSsVF9oBuqvIXNw898yJ7wXCCn2MK/4+WfzodgKi2oStKLDN4RQ8R&#10;mOr6SN4CuIHsnLUYowOySmkNPtQI2tkDTLvgD5CsnyUYIrXyH3AQchhoj5xz1pc5a3GOhOPL6s26&#10;WuKNcDxarsryZb6LYqRJdB5CfC+cIemhoWFSNcsZW7DTxxBRCAKvgATWlgzIu755fZOVBKdVu1da&#10;p8MA3XGngZwYDsV+X+IvOUOKn8oiU/qdbUm8eEwlgmK202Kq1BYBKYvRfX6KFy3G5p+FxEyTy7F7&#10;mmYxt2ScCxurmQmrE0yivBlY/h041SeoyJP+L+AZkTs7G2ewUdbBn7rH81WyHOuvCYy+UwRH117y&#10;XORocGRzqtPnlb6JH/cZ/v1PYPsNAAD//wMAUEsDBBQABgAIAAAAIQA3Z9H44gAAAAsBAAAPAAAA&#10;ZHJzL2Rvd25yZXYueG1sTI9BS8NAEIXvgv9hGcGL2E1rE9I0myKCgiKIqYceN9lpEszOhuy2if56&#10;x5Me572PN+/lu9n24oyj7xwpWC4iEEi1Mx01Cj72j7cpCB80Gd07QgVf6GFXXF7kOjNuonc8l6ER&#10;HEI+0wraEIZMSl+3aLVfuAGJvaMbrQ58jo00o5443PZyFUWJtLoj/tDqAR9arD/Lk1XQHMvUT/b5&#10;7eXbbZ4S+4r76nCj1PXVfL8FEXAOfzD81ufqUHCnyp3IeNEriNO7FaNsxCmPYiJZrtcgKlY2cQqy&#10;yOX/DcUPAAAA//8DAFBLAQItABQABgAIAAAAIQC2gziS/gAAAOEBAAATAAAAAAAAAAAAAAAAAAAA&#10;AABbQ29udGVudF9UeXBlc10ueG1sUEsBAi0AFAAGAAgAAAAhADj9If/WAAAAlAEAAAsAAAAAAAAA&#10;AAAAAAAALwEAAF9yZWxzLy5yZWxzUEsBAi0AFAAGAAgAAAAhAHwz1YP8AQAATAQAAA4AAAAAAAAA&#10;AAAAAAAALgIAAGRycy9lMm9Eb2MueG1sUEsBAi0AFAAGAAgAAAAhADdn0fjiAAAACwEAAA8AAAAA&#10;AAAAAAAAAAAAVg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  <w:r w:rsidR="00630F0D" w:rsidRPr="000B384E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60982C9" wp14:editId="3982D490">
                <wp:simplePos x="0" y="0"/>
                <wp:positionH relativeFrom="column">
                  <wp:posOffset>1905000</wp:posOffset>
                </wp:positionH>
                <wp:positionV relativeFrom="paragraph">
                  <wp:posOffset>1129665</wp:posOffset>
                </wp:positionV>
                <wp:extent cx="365760" cy="137160"/>
                <wp:effectExtent l="19050" t="19050" r="5334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371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AF25" id="Straight Arrow Connector 2" o:spid="_x0000_s1026" type="#_x0000_t32" style="position:absolute;margin-left:150pt;margin-top:88.95pt;width:28.8pt;height:10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in9gEAAEIEAAAOAAAAZHJzL2Uyb0RvYy54bWysU9uO0zAQfUfiHyy/0yRdtV1FTVeoS3lB&#10;ULHwAa5jJ5Z809g07d8zdtIsy+UBRB4cX+bMnHM83j5cjCZnAUE529BqUVIiLHetsl1Dv345vLmn&#10;JERmW6adFQ29ikAfdq9fbQdfi6XrnW4FEExiQz34hvYx+rooAu+FYWHhvLB4KB0YFnEJXdECGzC7&#10;0cWyLNfF4KD14LgIAXcfx0O6y/mlFDx+kjKISHRDkVvMI+TxlMZit2V1B8z3ik802D+wMExZLDqn&#10;emSRkW+gfkllFAcXnIwL7kzhpFRcZA2opip/UvPUMy+yFjQn+Nmm8P/S8o/nIxDVNnRJiWUGr+gp&#10;AlNdH8lbADeQvbMWbXRAlsmtwYcaQXt7hGkV/BGS9IsEk/4oilyyw9fZYXGJhOPm3Xq1WeM9cDyq&#10;7jYVzjFL8Qz2EOJ74QxJk4aGictMosous/OHEEfgDZAqa0sGFHK/2qxyWHBatQeldToM0J32GsiZ&#10;YSscDiV+U+0XYZEp/c62JF49ehFBMdtpMUVqi2STA6PmPItXLcbin4VEJ1HlSDL3sJhLMs6FjdWc&#10;CaMTTCK9GViOtFPz/wk4xSeoyP39N+AZkSs7G2ewUdbB76rHy42yHONvDoy6kwUn115zN2RrsFHz&#10;jU6PKr2EH9cZ/vz0d98BAAD//wMAUEsDBBQABgAIAAAAIQCEv5Aw4QAAAAsBAAAPAAAAZHJzL2Rv&#10;d25yZXYueG1sTI/BTsMwEETvSPyDtZW4IGpD1aZJ41QIwYEDghakXt3YTSLi3Sh2msDXs5zguDOj&#10;2Tf5dvKtOLs+NIQabucKhMOSbIOVho/3p5s1iBANWtMSOg1fLsC2uLzITWZpxJ0772MluARDZjTU&#10;MXaZlKGsnTdhTp1D9k7UexP57CtpezNyuW/lnVIr6U2D/KE2nXuoXfm5H7yGA33jSI9vhxeiUq7T&#10;5+G0e73W+mo23W9ARDfFvzD84jM6FMx0pAFtEK2GhVK8JbKRJCkITiyWyQrEkZU0XYIscvl/Q/ED&#10;AAD//wMAUEsBAi0AFAAGAAgAAAAhALaDOJL+AAAA4QEAABMAAAAAAAAAAAAAAAAAAAAAAFtDb250&#10;ZW50X1R5cGVzXS54bWxQSwECLQAUAAYACAAAACEAOP0h/9YAAACUAQAACwAAAAAAAAAAAAAAAAAv&#10;AQAAX3JlbHMvLnJlbHNQSwECLQAUAAYACAAAACEABz7Yp/YBAABCBAAADgAAAAAAAAAAAAAAAAAu&#10;AgAAZHJzL2Uyb0RvYy54bWxQSwECLQAUAAYACAAAACEAhL+QMOEAAAALAQAADwAAAAAAAAAAAAAA&#10;AABQBAAAZHJzL2Rvd25yZXYueG1sUEsFBgAAAAAEAAQA8wAAAF4FAAAAAA==&#10;" strokecolor="red" strokeweight="2.25pt">
                <v:stroke endarrow="block" joinstyle="miter"/>
              </v:shape>
            </w:pict>
          </mc:Fallback>
        </mc:AlternateContent>
      </w:r>
      <w:r w:rsidR="00630F0D" w:rsidRPr="000B384E">
        <w:rPr>
          <w:noProof/>
        </w:rPr>
        <w:drawing>
          <wp:inline distT="0" distB="0" distL="0" distR="0" wp14:anchorId="3856CE37" wp14:editId="478CD3B0">
            <wp:extent cx="2129050" cy="2225040"/>
            <wp:effectExtent l="0" t="0" r="5080" b="3810"/>
            <wp:docPr id="1" name="Picture 1" descr="A close-up of a fetu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fetu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306" cy="226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1895" w14:textId="1B5077EC" w:rsidR="00630F0D" w:rsidRPr="000B384E" w:rsidRDefault="00630F0D" w:rsidP="000B384E">
      <w:pPr>
        <w:pStyle w:val="Caption"/>
        <w:spacing w:line="360" w:lineRule="auto"/>
        <w:jc w:val="center"/>
        <w:rPr>
          <w:sz w:val="22"/>
          <w:szCs w:val="22"/>
        </w:rPr>
      </w:pPr>
      <w:r w:rsidRPr="000B384E">
        <w:rPr>
          <w:sz w:val="22"/>
          <w:szCs w:val="22"/>
        </w:rPr>
        <w:t xml:space="preserve">Figure </w:t>
      </w:r>
      <w:r w:rsidRPr="000B384E">
        <w:rPr>
          <w:sz w:val="22"/>
          <w:szCs w:val="22"/>
        </w:rPr>
        <w:fldChar w:fldCharType="begin"/>
      </w:r>
      <w:r w:rsidRPr="000B384E">
        <w:rPr>
          <w:sz w:val="22"/>
          <w:szCs w:val="22"/>
        </w:rPr>
        <w:instrText xml:space="preserve"> SEQ Figure \* ARABIC </w:instrText>
      </w:r>
      <w:r w:rsidRPr="000B384E">
        <w:rPr>
          <w:sz w:val="22"/>
          <w:szCs w:val="22"/>
        </w:rPr>
        <w:fldChar w:fldCharType="separate"/>
      </w:r>
      <w:r w:rsidR="000B384E">
        <w:rPr>
          <w:noProof/>
          <w:sz w:val="22"/>
          <w:szCs w:val="22"/>
        </w:rPr>
        <w:t>1</w:t>
      </w:r>
      <w:r w:rsidRPr="000B384E">
        <w:rPr>
          <w:sz w:val="22"/>
          <w:szCs w:val="22"/>
        </w:rPr>
        <w:fldChar w:fldCharType="end"/>
      </w:r>
      <w:r w:rsidRPr="000B384E">
        <w:rPr>
          <w:sz w:val="22"/>
          <w:szCs w:val="22"/>
        </w:rPr>
        <w:t>: Example of Covid-19 Pneumonia</w:t>
      </w:r>
    </w:p>
    <w:p w14:paraId="3EC2700A" w14:textId="15C24120" w:rsidR="00630F0D" w:rsidRPr="000B384E" w:rsidRDefault="00E9629C" w:rsidP="000B384E">
      <w:pPr>
        <w:spacing w:line="360" w:lineRule="auto"/>
      </w:pPr>
      <w:r w:rsidRPr="000B384E">
        <w:rPr>
          <w:b/>
          <w:bCs/>
        </w:rPr>
        <w:t>Dataset Description</w:t>
      </w:r>
      <w:r w:rsidR="004C66A4" w:rsidRPr="000B384E">
        <w:rPr>
          <w:b/>
          <w:bCs/>
        </w:rPr>
        <w:t xml:space="preserve"> and Exploration</w:t>
      </w:r>
    </w:p>
    <w:p w14:paraId="704D83C9" w14:textId="546D3646" w:rsidR="0078749D" w:rsidRPr="000B384E" w:rsidRDefault="00E9629C" w:rsidP="000B384E">
      <w:pPr>
        <w:spacing w:line="360" w:lineRule="auto"/>
      </w:pPr>
      <w:r w:rsidRPr="000B384E">
        <w:tab/>
        <w:t>The dataset used can be found on Mendeley [</w:t>
      </w:r>
      <w:hyperlink r:id="rId5" w:history="1">
        <w:r w:rsidRPr="000B384E">
          <w:rPr>
            <w:rStyle w:val="Hyperlink"/>
          </w:rPr>
          <w:t>here</w:t>
        </w:r>
      </w:hyperlink>
      <w:r w:rsidRPr="000B384E">
        <w:t>]. The data consists of 603 chest x-ray images</w:t>
      </w:r>
      <w:r w:rsidR="000B5667" w:rsidRPr="000B384E">
        <w:t xml:space="preserve">, </w:t>
      </w:r>
      <w:r w:rsidR="00874D97" w:rsidRPr="000B384E">
        <w:t>with</w:t>
      </w:r>
      <w:r w:rsidR="000B5667" w:rsidRPr="000B384E">
        <w:t xml:space="preserve"> 234 images of healthy patients, 221 images of patients with Covid-19, and 148 images of patients with bacterial pneumonia.</w:t>
      </w:r>
      <w:r w:rsidR="0078749D" w:rsidRPr="000B384E">
        <w:t xml:space="preserve"> An example of each can be seen in Figure 2. </w:t>
      </w:r>
    </w:p>
    <w:p w14:paraId="5CBCEBD3" w14:textId="77777777" w:rsidR="0078749D" w:rsidRPr="000B384E" w:rsidRDefault="0078749D" w:rsidP="000B384E">
      <w:pPr>
        <w:keepNext/>
        <w:spacing w:line="360" w:lineRule="auto"/>
        <w:jc w:val="center"/>
      </w:pPr>
      <w:r w:rsidRPr="000B384E">
        <w:lastRenderedPageBreak/>
        <w:drawing>
          <wp:inline distT="0" distB="0" distL="0" distR="0" wp14:anchorId="7D86113A" wp14:editId="7A05F7CA">
            <wp:extent cx="5943600" cy="1951355"/>
            <wp:effectExtent l="0" t="0" r="0" b="0"/>
            <wp:docPr id="6" name="Picture 5" descr="A picture containing text, x-ray film, different, ma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612478C-4EDA-41FD-B6B2-5C4DD46286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text, x-ray film, different, male&#10;&#10;Description automatically generated">
                      <a:extLst>
                        <a:ext uri="{FF2B5EF4-FFF2-40B4-BE49-F238E27FC236}">
                          <a16:creationId xmlns:a16="http://schemas.microsoft.com/office/drawing/2014/main" id="{5612478C-4EDA-41FD-B6B2-5C4DD46286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AC40" w14:textId="57DAC2DE" w:rsidR="0078749D" w:rsidRPr="000B384E" w:rsidRDefault="0078749D" w:rsidP="000B384E">
      <w:pPr>
        <w:pStyle w:val="Caption"/>
        <w:spacing w:line="360" w:lineRule="auto"/>
        <w:jc w:val="center"/>
        <w:rPr>
          <w:sz w:val="22"/>
          <w:szCs w:val="22"/>
        </w:rPr>
      </w:pPr>
      <w:r w:rsidRPr="000B384E">
        <w:rPr>
          <w:sz w:val="22"/>
          <w:szCs w:val="22"/>
        </w:rPr>
        <w:t xml:space="preserve">Figure </w:t>
      </w:r>
      <w:r w:rsidRPr="000B384E">
        <w:rPr>
          <w:sz w:val="22"/>
          <w:szCs w:val="22"/>
        </w:rPr>
        <w:fldChar w:fldCharType="begin"/>
      </w:r>
      <w:r w:rsidRPr="000B384E">
        <w:rPr>
          <w:sz w:val="22"/>
          <w:szCs w:val="22"/>
        </w:rPr>
        <w:instrText xml:space="preserve"> SEQ Figure \* ARABIC </w:instrText>
      </w:r>
      <w:r w:rsidRPr="000B384E">
        <w:rPr>
          <w:sz w:val="22"/>
          <w:szCs w:val="22"/>
        </w:rPr>
        <w:fldChar w:fldCharType="separate"/>
      </w:r>
      <w:r w:rsidR="000B384E">
        <w:rPr>
          <w:noProof/>
          <w:sz w:val="22"/>
          <w:szCs w:val="22"/>
        </w:rPr>
        <w:t>2</w:t>
      </w:r>
      <w:r w:rsidRPr="000B384E">
        <w:rPr>
          <w:sz w:val="22"/>
          <w:szCs w:val="22"/>
        </w:rPr>
        <w:fldChar w:fldCharType="end"/>
      </w:r>
      <w:r w:rsidRPr="000B384E">
        <w:rPr>
          <w:sz w:val="22"/>
          <w:szCs w:val="22"/>
        </w:rPr>
        <w:t>: Examples of X-ray Images from the Data</w:t>
      </w:r>
    </w:p>
    <w:p w14:paraId="5E2EAAD2" w14:textId="075CE0D7" w:rsidR="004C66A4" w:rsidRPr="000B384E" w:rsidRDefault="004C66A4" w:rsidP="00611B9C">
      <w:pPr>
        <w:spacing w:line="360" w:lineRule="auto"/>
        <w:ind w:firstLine="720"/>
      </w:pPr>
      <w:r w:rsidRPr="000B384E">
        <w:t xml:space="preserve">The images range in size from 237x328 to 4300x4298 pixels. A full plot of the image dimensions can been seen in Figure 3. During preprocessing, all images were resized to 224x224 pixels. </w:t>
      </w:r>
      <w:r w:rsidR="000B5667" w:rsidRPr="000B384E">
        <w:t xml:space="preserve">80% of this dataset was used for training the multiclass classification </w:t>
      </w:r>
      <w:r w:rsidR="00611B9C">
        <w:t>models</w:t>
      </w:r>
      <w:r w:rsidR="000B5667" w:rsidRPr="000B384E">
        <w:t xml:space="preserve">, while 20% was reserved as a test set. The training data was then further split into training and validation sets, that were of 80% and 20% of the data, respectively. </w:t>
      </w:r>
    </w:p>
    <w:p w14:paraId="32FF2DE0" w14:textId="77777777" w:rsidR="004C66A4" w:rsidRPr="000B384E" w:rsidRDefault="004C66A4" w:rsidP="000B384E">
      <w:pPr>
        <w:keepNext/>
        <w:spacing w:line="360" w:lineRule="auto"/>
        <w:jc w:val="center"/>
      </w:pPr>
      <w:r w:rsidRPr="000B384E">
        <w:drawing>
          <wp:inline distT="0" distB="0" distL="0" distR="0" wp14:anchorId="13E6945E" wp14:editId="51FFFAE4">
            <wp:extent cx="3726180" cy="2509996"/>
            <wp:effectExtent l="0" t="0" r="7620" b="5080"/>
            <wp:docPr id="5" name="Content Placeholder 4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AFFF714-874A-400B-93CD-FBEB5CCDBC5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EAFFF714-874A-400B-93CD-FBEB5CCDBC5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326" cy="25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1A57" w14:textId="172DAA21" w:rsidR="004C66A4" w:rsidRPr="000B384E" w:rsidRDefault="004C66A4" w:rsidP="000B384E">
      <w:pPr>
        <w:pStyle w:val="Caption"/>
        <w:spacing w:line="360" w:lineRule="auto"/>
        <w:jc w:val="center"/>
        <w:rPr>
          <w:sz w:val="22"/>
          <w:szCs w:val="22"/>
        </w:rPr>
      </w:pPr>
      <w:r w:rsidRPr="000B384E">
        <w:rPr>
          <w:sz w:val="22"/>
          <w:szCs w:val="22"/>
        </w:rPr>
        <w:t xml:space="preserve">Figure </w:t>
      </w:r>
      <w:r w:rsidRPr="000B384E">
        <w:rPr>
          <w:sz w:val="22"/>
          <w:szCs w:val="22"/>
        </w:rPr>
        <w:fldChar w:fldCharType="begin"/>
      </w:r>
      <w:r w:rsidRPr="000B384E">
        <w:rPr>
          <w:sz w:val="22"/>
          <w:szCs w:val="22"/>
        </w:rPr>
        <w:instrText xml:space="preserve"> SEQ Figure \* ARABIC </w:instrText>
      </w:r>
      <w:r w:rsidRPr="000B384E">
        <w:rPr>
          <w:sz w:val="22"/>
          <w:szCs w:val="22"/>
        </w:rPr>
        <w:fldChar w:fldCharType="separate"/>
      </w:r>
      <w:r w:rsidR="000B384E">
        <w:rPr>
          <w:noProof/>
          <w:sz w:val="22"/>
          <w:szCs w:val="22"/>
        </w:rPr>
        <w:t>3</w:t>
      </w:r>
      <w:r w:rsidRPr="000B384E">
        <w:rPr>
          <w:sz w:val="22"/>
          <w:szCs w:val="22"/>
        </w:rPr>
        <w:fldChar w:fldCharType="end"/>
      </w:r>
      <w:r w:rsidRPr="000B384E">
        <w:rPr>
          <w:sz w:val="22"/>
          <w:szCs w:val="22"/>
        </w:rPr>
        <w:t>: Image Dimensions</w:t>
      </w:r>
    </w:p>
    <w:p w14:paraId="0C02D8A1" w14:textId="5CF81005" w:rsidR="00874D97" w:rsidRPr="000B384E" w:rsidRDefault="000B5667" w:rsidP="00611B9C">
      <w:pPr>
        <w:spacing w:line="360" w:lineRule="auto"/>
        <w:ind w:firstLine="720"/>
      </w:pPr>
      <w:r w:rsidRPr="000B384E">
        <w:t>It should be noted that</w:t>
      </w:r>
      <w:r w:rsidR="00874D97" w:rsidRPr="000B384E">
        <w:t xml:space="preserve"> this dataset is </w:t>
      </w:r>
      <w:r w:rsidR="00611B9C">
        <w:t>small</w:t>
      </w:r>
      <w:r w:rsidR="00874D97" w:rsidRPr="000B384E">
        <w:t xml:space="preserve"> for a deep learning problem, </w:t>
      </w:r>
      <w:r w:rsidR="00611B9C">
        <w:t>with only 406 images in the training set</w:t>
      </w:r>
      <w:r w:rsidR="00874D97" w:rsidRPr="000B384E">
        <w:t xml:space="preserve">. To account for this, </w:t>
      </w:r>
      <w:r w:rsidR="00611B9C">
        <w:t xml:space="preserve">I used </w:t>
      </w:r>
      <w:r w:rsidR="0078749D" w:rsidRPr="000B384E">
        <w:t>image augmentation</w:t>
      </w:r>
      <w:r w:rsidR="00611B9C">
        <w:t xml:space="preserve"> </w:t>
      </w:r>
      <w:r w:rsidR="0078749D" w:rsidRPr="000B384E">
        <w:t xml:space="preserve">to artificially increase the number of samples in the training set. </w:t>
      </w:r>
      <w:r w:rsidR="00611B9C">
        <w:t>Augmentation is a</w:t>
      </w:r>
      <w:r w:rsidR="00C97409" w:rsidRPr="000B384E">
        <w:t xml:space="preserve"> process</w:t>
      </w:r>
      <w:r w:rsidR="00611B9C">
        <w:t xml:space="preserve"> that</w:t>
      </w:r>
      <w:r w:rsidR="00C97409" w:rsidRPr="000B384E">
        <w:t xml:space="preserve"> slightly</w:t>
      </w:r>
      <w:r w:rsidR="0078749D" w:rsidRPr="000B384E">
        <w:t xml:space="preserve"> shifts, rotates, zooms, etc. the training images</w:t>
      </w:r>
      <w:r w:rsidR="00C97409" w:rsidRPr="000B384E">
        <w:t xml:space="preserve"> randomly</w:t>
      </w:r>
      <w:r w:rsidR="0078749D" w:rsidRPr="000B384E">
        <w:t xml:space="preserve"> to produce “new” images that are of the same class as the original. An example is show below in Figure </w:t>
      </w:r>
      <w:r w:rsidR="004C66A4" w:rsidRPr="000B384E">
        <w:t>4</w:t>
      </w:r>
      <w:r w:rsidR="0078749D" w:rsidRPr="000B384E">
        <w:t>.</w:t>
      </w:r>
      <w:r w:rsidR="00C97409" w:rsidRPr="000B384E">
        <w:t xml:space="preserve"> </w:t>
      </w:r>
    </w:p>
    <w:p w14:paraId="48A9C291" w14:textId="77777777" w:rsidR="00C97409" w:rsidRPr="000B384E" w:rsidRDefault="00C97409" w:rsidP="000B384E">
      <w:pPr>
        <w:keepNext/>
        <w:spacing w:line="360" w:lineRule="auto"/>
        <w:jc w:val="center"/>
      </w:pPr>
      <w:r w:rsidRPr="000B384E">
        <w:lastRenderedPageBreak/>
        <w:drawing>
          <wp:inline distT="0" distB="0" distL="0" distR="0" wp14:anchorId="5B56A95E" wp14:editId="6448D611">
            <wp:extent cx="4529720" cy="2065020"/>
            <wp:effectExtent l="0" t="0" r="4445" b="0"/>
            <wp:docPr id="10" name="Picture 9" descr="A picture containing text, cat, looking, x-ray fil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434E09F-F4E9-4B7C-8072-851E41F07C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picture containing text, cat, looking, x-ray film&#10;&#10;Description automatically generated">
                      <a:extLst>
                        <a:ext uri="{FF2B5EF4-FFF2-40B4-BE49-F238E27FC236}">
                          <a16:creationId xmlns:a16="http://schemas.microsoft.com/office/drawing/2014/main" id="{9434E09F-F4E9-4B7C-8072-851E41F07C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416" cy="206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4BBB" w14:textId="4747EB23" w:rsidR="00D114B7" w:rsidRPr="000B384E" w:rsidRDefault="00C97409" w:rsidP="000B384E">
      <w:pPr>
        <w:pStyle w:val="Caption"/>
        <w:spacing w:line="360" w:lineRule="auto"/>
        <w:jc w:val="center"/>
        <w:rPr>
          <w:sz w:val="22"/>
          <w:szCs w:val="22"/>
        </w:rPr>
      </w:pPr>
      <w:r w:rsidRPr="000B384E">
        <w:rPr>
          <w:sz w:val="22"/>
          <w:szCs w:val="22"/>
        </w:rPr>
        <w:t xml:space="preserve">Figure </w:t>
      </w:r>
      <w:r w:rsidRPr="000B384E">
        <w:rPr>
          <w:sz w:val="22"/>
          <w:szCs w:val="22"/>
        </w:rPr>
        <w:fldChar w:fldCharType="begin"/>
      </w:r>
      <w:r w:rsidRPr="000B384E">
        <w:rPr>
          <w:sz w:val="22"/>
          <w:szCs w:val="22"/>
        </w:rPr>
        <w:instrText xml:space="preserve"> SEQ Figure \* ARABIC </w:instrText>
      </w:r>
      <w:r w:rsidRPr="000B384E">
        <w:rPr>
          <w:sz w:val="22"/>
          <w:szCs w:val="22"/>
        </w:rPr>
        <w:fldChar w:fldCharType="separate"/>
      </w:r>
      <w:r w:rsidR="000B384E">
        <w:rPr>
          <w:noProof/>
          <w:sz w:val="22"/>
          <w:szCs w:val="22"/>
        </w:rPr>
        <w:t>4</w:t>
      </w:r>
      <w:r w:rsidRPr="000B384E">
        <w:rPr>
          <w:sz w:val="22"/>
          <w:szCs w:val="22"/>
        </w:rPr>
        <w:fldChar w:fldCharType="end"/>
      </w:r>
      <w:r w:rsidRPr="000B384E">
        <w:rPr>
          <w:sz w:val="22"/>
          <w:szCs w:val="22"/>
        </w:rPr>
        <w:t>: Example of Zoom Augmentation o</w:t>
      </w:r>
      <w:r w:rsidR="008014CA" w:rsidRPr="000B384E">
        <w:rPr>
          <w:sz w:val="22"/>
          <w:szCs w:val="22"/>
        </w:rPr>
        <w:t>n</w:t>
      </w:r>
      <w:r w:rsidRPr="000B384E">
        <w:rPr>
          <w:sz w:val="22"/>
          <w:szCs w:val="22"/>
        </w:rPr>
        <w:t xml:space="preserve"> the Same Image</w:t>
      </w:r>
    </w:p>
    <w:p w14:paraId="60B770D8" w14:textId="4380D8BE" w:rsidR="00D114B7" w:rsidRPr="000B384E" w:rsidRDefault="004C66A4" w:rsidP="000B384E">
      <w:pPr>
        <w:spacing w:line="360" w:lineRule="auto"/>
      </w:pPr>
      <w:r w:rsidRPr="000B384E">
        <w:tab/>
        <w:t>Another method that may help with our small dataset</w:t>
      </w:r>
      <w:r w:rsidR="008014CA" w:rsidRPr="000B384E">
        <w:t xml:space="preserve"> problem</w:t>
      </w:r>
      <w:r w:rsidRPr="000B384E">
        <w:t xml:space="preserve"> is Transfer Learning (TL). </w:t>
      </w:r>
      <w:r w:rsidR="000D12CD" w:rsidRPr="000B384E">
        <w:t xml:space="preserve">TL is the process </w:t>
      </w:r>
      <w:r w:rsidR="005D19A1" w:rsidRPr="000B384E">
        <w:t xml:space="preserve">of reusing a model that has already been trained for one task as the starting point for a model </w:t>
      </w:r>
      <w:r w:rsidR="008014CA" w:rsidRPr="000B384E">
        <w:t>o</w:t>
      </w:r>
      <w:r w:rsidR="00611B9C">
        <w:t>f</w:t>
      </w:r>
      <w:r w:rsidR="005D19A1" w:rsidRPr="000B384E">
        <w:t xml:space="preserve"> a second task.</w:t>
      </w:r>
      <w:r w:rsidR="000D12CD" w:rsidRPr="000B384E">
        <w:t xml:space="preserve"> </w:t>
      </w:r>
      <w:r w:rsidR="00611B9C">
        <w:t xml:space="preserve">So long as the two tasks are relatively similar, then </w:t>
      </w:r>
      <w:r w:rsidR="005D19A1" w:rsidRPr="000B384E">
        <w:t>the</w:t>
      </w:r>
      <w:r w:rsidR="00611B9C">
        <w:t xml:space="preserve"> models can</w:t>
      </w:r>
      <w:r w:rsidR="005D19A1" w:rsidRPr="000B384E">
        <w:t xml:space="preserve"> leverage the existing network to create an accurate model </w:t>
      </w:r>
      <w:r w:rsidR="008014CA" w:rsidRPr="000B384E">
        <w:t>w</w:t>
      </w:r>
      <w:r w:rsidR="00611B9C">
        <w:t>ith</w:t>
      </w:r>
      <w:r w:rsidR="008014CA" w:rsidRPr="000B384E">
        <w:t xml:space="preserve"> only </w:t>
      </w:r>
      <w:r w:rsidR="005D19A1" w:rsidRPr="000B384E">
        <w:t xml:space="preserve">a small dataset. In particular, </w:t>
      </w:r>
      <w:r w:rsidR="0043658B" w:rsidRPr="000B384E">
        <w:t xml:space="preserve">I </w:t>
      </w:r>
      <w:r w:rsidR="005D19A1" w:rsidRPr="000B384E">
        <w:t>use</w:t>
      </w:r>
      <w:r w:rsidR="0043658B" w:rsidRPr="000B384E">
        <w:t>d</w:t>
      </w:r>
      <w:r w:rsidR="005D19A1" w:rsidRPr="000B384E">
        <w:t xml:space="preserve"> the ResNet50 model, which has already been trained</w:t>
      </w:r>
      <w:r w:rsidR="00991803" w:rsidRPr="000B384E">
        <w:t xml:space="preserve"> on a large dataset</w:t>
      </w:r>
      <w:r w:rsidR="005D19A1" w:rsidRPr="000B384E">
        <w:t xml:space="preserve"> to do</w:t>
      </w:r>
      <w:r w:rsidR="00991803" w:rsidRPr="000B384E">
        <w:t xml:space="preserve"> generic</w:t>
      </w:r>
      <w:r w:rsidR="005D19A1" w:rsidRPr="000B384E">
        <w:t xml:space="preserve"> image classification, as the starting point</w:t>
      </w:r>
      <w:r w:rsidR="008014CA" w:rsidRPr="000B384E">
        <w:t xml:space="preserve"> in the hopes that it will generalize to our pneumonia classification task.</w:t>
      </w:r>
    </w:p>
    <w:p w14:paraId="57BA4CE1" w14:textId="527C37A3" w:rsidR="008014CA" w:rsidRPr="000B384E" w:rsidRDefault="008014CA" w:rsidP="000B384E">
      <w:pPr>
        <w:spacing w:line="360" w:lineRule="auto"/>
      </w:pPr>
      <w:r w:rsidRPr="000B384E">
        <w:rPr>
          <w:b/>
          <w:bCs/>
        </w:rPr>
        <w:t>Data Modeling</w:t>
      </w:r>
    </w:p>
    <w:p w14:paraId="32E8C8FC" w14:textId="78BCD4A1" w:rsidR="000657E9" w:rsidRPr="000B384E" w:rsidRDefault="008014CA" w:rsidP="000B384E">
      <w:pPr>
        <w:spacing w:line="360" w:lineRule="auto"/>
        <w:rPr>
          <w:rFonts w:eastAsia="Calibri" w:hAnsi="Calibri"/>
          <w:color w:val="000000" w:themeColor="dark1"/>
          <w:kern w:val="24"/>
        </w:rPr>
      </w:pPr>
      <w:r w:rsidRPr="000B384E">
        <w:tab/>
      </w:r>
      <w:r w:rsidR="002405E8" w:rsidRPr="000B384E">
        <w:t xml:space="preserve">Deep learning models are particularly effective at image classification tasks. </w:t>
      </w:r>
      <w:r w:rsidR="0043658B" w:rsidRPr="000B384E">
        <w:t xml:space="preserve">I </w:t>
      </w:r>
      <w:r w:rsidR="0071674C" w:rsidRPr="000B384E">
        <w:t>built several</w:t>
      </w:r>
      <w:r w:rsidR="002405E8" w:rsidRPr="000B384E">
        <w:t xml:space="preserve"> Convolutional Neural Network (CNN) </w:t>
      </w:r>
      <w:r w:rsidR="0043658B" w:rsidRPr="000B384E">
        <w:t>with Adam optimizers and categorical cross-entropy loss function</w:t>
      </w:r>
      <w:r w:rsidR="00611B9C">
        <w:t>s</w:t>
      </w:r>
      <w:r w:rsidR="002405E8" w:rsidRPr="000B384E">
        <w:t xml:space="preserve">. </w:t>
      </w:r>
      <w:r w:rsidR="0043658B" w:rsidRPr="000B384E">
        <w:t>I tried many different model architectures, and the</w:t>
      </w:r>
      <w:r w:rsidR="000657E9" w:rsidRPr="000B384E">
        <w:t xml:space="preserve"> most successful model architecture is specified in Figure 5. </w:t>
      </w:r>
    </w:p>
    <w:p w14:paraId="2AED67F1" w14:textId="77777777" w:rsidR="000657E9" w:rsidRPr="000B384E" w:rsidRDefault="000657E9" w:rsidP="000B384E">
      <w:pPr>
        <w:keepNext/>
        <w:spacing w:line="360" w:lineRule="auto"/>
      </w:pPr>
      <w:r w:rsidRPr="000B384E">
        <mc:AlternateContent>
          <mc:Choice Requires="wpg">
            <w:drawing>
              <wp:inline distT="0" distB="0" distL="0" distR="0" wp14:anchorId="0AB15147" wp14:editId="526AAE9E">
                <wp:extent cx="6217921" cy="860747"/>
                <wp:effectExtent l="0" t="0" r="11430" b="15875"/>
                <wp:docPr id="25" name="Group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1" cy="860747"/>
                          <a:chOff x="300299" y="0"/>
                          <a:chExt cx="8168138" cy="138754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300299" y="0"/>
                            <a:ext cx="8168138" cy="1387540"/>
                            <a:chOff x="300299" y="0"/>
                            <a:chExt cx="8168138" cy="1387540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1524914" y="0"/>
                              <a:ext cx="6943523" cy="1386840"/>
                              <a:chOff x="1524914" y="0"/>
                              <a:chExt cx="6943523" cy="1386840"/>
                            </a:xfrm>
                          </wpg:grpSpPr>
                          <wpg:grpSp>
                            <wpg:cNvPr id="28" name="Group 28"/>
                            <wpg:cNvGrpSpPr/>
                            <wpg:grpSpPr>
                              <a:xfrm>
                                <a:off x="1524914" y="0"/>
                                <a:ext cx="5574030" cy="1386840"/>
                                <a:chOff x="1524914" y="0"/>
                                <a:chExt cx="5574030" cy="1386840"/>
                              </a:xfrm>
                            </wpg:grpSpPr>
                            <wps:wsp>
                              <wps:cNvPr id="29" name="Straight Arrow Connector 29"/>
                              <wps:cNvCnPr>
                                <a:cxnSpLocks/>
                              </wps:cNvCnPr>
                              <wps:spPr>
                                <a:xfrm>
                                  <a:off x="6977024" y="1137228"/>
                                  <a:ext cx="1219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1524914" y="0"/>
                                  <a:ext cx="5452110" cy="1386840"/>
                                  <a:chOff x="1524914" y="0"/>
                                  <a:chExt cx="5452110" cy="1386840"/>
                                </a:xfrm>
                              </wpg:grpSpPr>
                              <wps:wsp>
                                <wps:cNvPr id="31" name="Straight Arrow Connector 31"/>
                                <wps:cNvCnPr/>
                                <wps:spPr>
                                  <a:xfrm>
                                    <a:off x="6424574" y="717612"/>
                                    <a:ext cx="1219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2" name="Group 32"/>
                                <wpg:cNvGrpSpPr/>
                                <wpg:grpSpPr>
                                  <a:xfrm>
                                    <a:off x="1524914" y="0"/>
                                    <a:ext cx="4899660" cy="1386840"/>
                                    <a:chOff x="1524914" y="0"/>
                                    <a:chExt cx="4899660" cy="1386840"/>
                                  </a:xfrm>
                                </wpg:grpSpPr>
                                <wps:wsp>
                                  <wps:cNvPr id="33" name="Straight Arrow Connector 33"/>
                                  <wps:cNvCnPr/>
                                  <wps:spPr>
                                    <a:xfrm>
                                      <a:off x="5315864" y="697230"/>
                                      <a:ext cx="12192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4" name="Group 34"/>
                                  <wpg:cNvGrpSpPr/>
                                  <wpg:grpSpPr>
                                    <a:xfrm>
                                      <a:off x="1524914" y="0"/>
                                      <a:ext cx="4899660" cy="1386840"/>
                                      <a:chOff x="1524914" y="0"/>
                                      <a:chExt cx="4899660" cy="1386840"/>
                                    </a:xfrm>
                                  </wpg:grpSpPr>
                                  <wpg:grpSp>
                                    <wpg:cNvPr id="35" name="Group 35"/>
                                    <wpg:cNvGrpSpPr/>
                                    <wpg:grpSpPr>
                                      <a:xfrm>
                                        <a:off x="1524914" y="0"/>
                                        <a:ext cx="3794760" cy="1386840"/>
                                        <a:chOff x="1524914" y="0"/>
                                        <a:chExt cx="3794760" cy="1386840"/>
                                      </a:xfrm>
                                    </wpg:grpSpPr>
                                    <wps:wsp>
                                      <wps:cNvPr id="36" name="Rectangle 36"/>
                                      <wps:cNvSpPr/>
                                      <wps:spPr>
                                        <a:xfrm>
                                          <a:off x="4885334" y="7620"/>
                                          <a:ext cx="434340" cy="13792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extLst>
                                            <a:ext uri="{C807C97D-BFC1-408E-A445-0C87EB9F89A2}">
                                              <ask:lineSketchStyleProps xmlns:ask="http://schemas.microsoft.com/office/drawing/2018/sketchyshapes">
                                                <ask:type>
                                                  <ask:lineSketchNone/>
                                                </ask:type>
                                              </ask:lineSketchStyleProps>
                                            </a:ext>
                                          </a:extLst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ED7B45C" w14:textId="77777777" w:rsidR="000657E9" w:rsidRDefault="000657E9" w:rsidP="000657E9">
                                            <w:pPr>
                                              <w:spacing w:line="256" w:lineRule="auto"/>
                                              <w:jc w:val="center"/>
                                              <w:rPr>
                                                <w:rFonts w:eastAsia="Calibri" w:hAnsi="Calibri"/>
                                                <w:color w:val="000000" w:themeColor="dark1"/>
                                                <w:kern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="Calibri" w:hAnsi="Calibri"/>
                                                <w:color w:val="000000" w:themeColor="dark1"/>
                                                <w:kern w:val="24"/>
                                              </w:rPr>
                                              <w:t>3x3 Conv, 32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7" name="Group 37"/>
                                      <wpg:cNvGrpSpPr/>
                                      <wpg:grpSpPr>
                                        <a:xfrm>
                                          <a:off x="1524914" y="0"/>
                                          <a:ext cx="3242310" cy="1386840"/>
                                          <a:chOff x="1524914" y="0"/>
                                          <a:chExt cx="3242310" cy="1386840"/>
                                        </a:xfrm>
                                      </wpg:grpSpPr>
                                      <wps:wsp>
                                        <wps:cNvPr id="38" name="Rectangle 38"/>
                                        <wps:cNvSpPr/>
                                        <wps:spPr>
                                          <a:xfrm>
                                            <a:off x="4332884" y="0"/>
                                            <a:ext cx="434340" cy="137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00"/>
                                          </a:solidFill>
                                          <a:ln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>
                                                  <ask:type>
                                                    <ask:lineSketchNone/>
                                                  </ask:type>
                                                </ask:lineSketchStyleProps>
                                              </a:ext>
                                            </a:extLst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42EED69" w14:textId="77777777" w:rsidR="000657E9" w:rsidRDefault="000657E9" w:rsidP="000657E9">
                                              <w:pPr>
                                                <w:spacing w:line="256" w:lineRule="auto"/>
                                                <w:jc w:val="center"/>
                                                <w:rPr>
                                                  <w:rFonts w:eastAsia="Calibri" w:hAnsi="Calibri"/>
                                                  <w:color w:val="000000" w:themeColor="dark1"/>
                                                  <w:kern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eastAsia="Calibri" w:hAnsi="Calibri"/>
                                                  <w:color w:val="000000" w:themeColor="dark1"/>
                                                  <w:kern w:val="24"/>
                                                </w:rPr>
                                                <w:t>3x3 Maxpool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9" name="Straight Arrow Connector 39"/>
                                        <wps:cNvCnPr/>
                                        <wps:spPr>
                                          <a:xfrm>
                                            <a:off x="4210964" y="697230"/>
                                            <a:ext cx="12192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40" name="Group 40"/>
                                        <wpg:cNvGrpSpPr/>
                                        <wpg:grpSpPr>
                                          <a:xfrm>
                                            <a:off x="1524914" y="0"/>
                                            <a:ext cx="2689860" cy="1386840"/>
                                            <a:chOff x="1524914" y="0"/>
                                            <a:chExt cx="2689860" cy="1386840"/>
                                          </a:xfrm>
                                        </wpg:grpSpPr>
                                        <wpg:grpSp>
                                          <wpg:cNvPr id="41" name="Group 41"/>
                                          <wpg:cNvGrpSpPr/>
                                          <wpg:grpSpPr>
                                            <a:xfrm>
                                              <a:off x="1524914" y="0"/>
                                              <a:ext cx="2689860" cy="1386840"/>
                                              <a:chOff x="1524914" y="0"/>
                                              <a:chExt cx="2689860" cy="1386840"/>
                                            </a:xfrm>
                                          </wpg:grpSpPr>
                                          <wpg:grpSp>
                                            <wpg:cNvPr id="42" name="Group 42"/>
                                            <wpg:cNvGrpSpPr/>
                                            <wpg:grpSpPr>
                                              <a:xfrm>
                                                <a:off x="1524914" y="0"/>
                                                <a:ext cx="2689860" cy="1386840"/>
                                                <a:chOff x="1524914" y="0"/>
                                                <a:chExt cx="2689860" cy="1386840"/>
                                              </a:xfrm>
                                            </wpg:grpSpPr>
                                            <wpg:grpSp>
                                              <wpg:cNvPr id="43" name="Group 43"/>
                                              <wpg:cNvGrpSpPr/>
                                              <wpg:grpSpPr>
                                                <a:xfrm>
                                                  <a:off x="3224174" y="0"/>
                                                  <a:ext cx="990600" cy="1379220"/>
                                                  <a:chOff x="3224174" y="0"/>
                                                  <a:chExt cx="990600" cy="1379220"/>
                                                </a:xfrm>
                                              </wpg:grpSpPr>
                                              <wps:wsp>
                                                <wps:cNvPr id="44" name="Rectangle 44"/>
                                                <wps:cNvSpPr/>
                                                <wps:spPr>
                                                  <a:xfrm>
                                                    <a:off x="3224174" y="0"/>
                                                    <a:ext cx="434340" cy="13792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accent2"/>
                                                  </a:solidFill>
                                                  <a:ln>
                                                    <a:extLst>
                                                      <a:ext uri="{C807C97D-BFC1-408E-A445-0C87EB9F89A2}">
                                                        <ask:lineSketchStyleProps xmlns:ask="http://schemas.microsoft.com/office/drawing/2018/sketchyshapes">
                                                          <ask:type>
                                                            <ask:lineSketchNone/>
                                                          </ask:type>
                                                        </ask:lineSketchStyleProps>
                                                      </a:ext>
                                                    </a:extLst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756CAA2" w14:textId="77777777" w:rsidR="000657E9" w:rsidRDefault="000657E9" w:rsidP="000657E9">
                                                      <w:pPr>
                                                        <w:spacing w:line="256" w:lineRule="auto"/>
                                                        <w:jc w:val="center"/>
                                                        <w:rPr>
                                                          <w:rFonts w:eastAsia="Calibri" w:hAnsi="Calibri"/>
                                                          <w:color w:val="000000" w:themeColor="dark1"/>
                                                          <w:kern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eastAsia="Calibri" w:hAnsi="Calibri"/>
                                                          <w:color w:val="000000" w:themeColor="dark1"/>
                                                          <w:kern w:val="24"/>
                                                        </w:rPr>
                                                        <w:t>3x3 Conv, 32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5" name="Rectangle 45"/>
                                                <wps:cNvSpPr/>
                                                <wps:spPr>
                                                  <a:xfrm>
                                                    <a:off x="3780434" y="0"/>
                                                    <a:ext cx="434340" cy="13792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accent2"/>
                                                  </a:solidFill>
                                                  <a:ln>
                                                    <a:extLst>
                                                      <a:ext uri="{C807C97D-BFC1-408E-A445-0C87EB9F89A2}">
                                                        <ask:lineSketchStyleProps xmlns:ask="http://schemas.microsoft.com/office/drawing/2018/sketchyshapes">
                                                          <ask:type>
                                                            <ask:lineSketchNone/>
                                                          </ask:type>
                                                        </ask:lineSketchStyleProps>
                                                      </a:ext>
                                                    </a:extLst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47A87B7F" w14:textId="77777777" w:rsidR="000657E9" w:rsidRDefault="000657E9" w:rsidP="000657E9">
                                                      <w:pPr>
                                                        <w:spacing w:line="256" w:lineRule="auto"/>
                                                        <w:jc w:val="center"/>
                                                        <w:rPr>
                                                          <w:rFonts w:eastAsia="Calibri" w:hAnsi="Calibri"/>
                                                          <w:color w:val="000000" w:themeColor="dark1"/>
                                                          <w:kern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eastAsia="Calibri" w:hAnsi="Calibri"/>
                                                          <w:color w:val="000000" w:themeColor="dark1"/>
                                                          <w:kern w:val="24"/>
                                                        </w:rPr>
                                                        <w:t>3x3 Conv, 64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6" name="Rectangle 46"/>
                                              <wps:cNvSpPr/>
                                              <wps:spPr>
                                                <a:xfrm>
                                                  <a:off x="2652674" y="7620"/>
                                                  <a:ext cx="434340" cy="1379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00"/>
                                                </a:solidFill>
                                                <a:ln>
                                                  <a:extLst>
                                                    <a:ext uri="{C807C97D-BFC1-408E-A445-0C87EB9F89A2}">
                                                      <ask:lineSketchStyleProps xmlns:ask="http://schemas.microsoft.com/office/drawing/2018/sketchyshapes">
                                                        <ask:type>
                                                          <ask:lineSketchNone/>
                                                        </ask:type>
                                                      </ask:lineSketchStyleProps>
                                                    </a:ext>
                                                  </a:extLst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5969E64" w14:textId="77777777" w:rsidR="000657E9" w:rsidRDefault="000657E9" w:rsidP="000657E9">
                                                    <w:pPr>
                                                      <w:spacing w:line="256" w:lineRule="auto"/>
                                                      <w:jc w:val="center"/>
                                                      <w:rPr>
                                                        <w:rFonts w:eastAsia="Calibri" w:hAnsi="Calibri"/>
                                                        <w:color w:val="000000" w:themeColor="dark1"/>
                                                        <w:kern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eastAsia="Calibri" w:hAnsi="Calibri"/>
                                                        <w:color w:val="000000" w:themeColor="dark1"/>
                                                        <w:kern w:val="24"/>
                                                      </w:rPr>
                                                      <w:t>2x2 Maxpool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7" name="Group 47"/>
                                              <wpg:cNvGrpSpPr/>
                                              <wpg:grpSpPr>
                                                <a:xfrm>
                                                  <a:off x="1524914" y="0"/>
                                                  <a:ext cx="1120140" cy="1379220"/>
                                                  <a:chOff x="1524914" y="0"/>
                                                  <a:chExt cx="1120140" cy="1379220"/>
                                                </a:xfrm>
                                              </wpg:grpSpPr>
                                              <wpg:grpSp>
                                                <wpg:cNvPr id="48" name="Group 48"/>
                                                <wpg:cNvGrpSpPr/>
                                                <wpg:grpSpPr>
                                                  <a:xfrm>
                                                    <a:off x="1524914" y="0"/>
                                                    <a:ext cx="990600" cy="1379220"/>
                                                    <a:chOff x="1524914" y="0"/>
                                                    <a:chExt cx="990600" cy="1379220"/>
                                                  </a:xfrm>
                                                </wpg:grpSpPr>
                                                <wpg:grpSp>
                                                  <wpg:cNvPr id="49" name="Group 49"/>
                                                  <wpg:cNvGrpSpPr/>
                                                  <wpg:grpSpPr>
                                                    <a:xfrm>
                                                      <a:off x="1524914" y="0"/>
                                                      <a:ext cx="990600" cy="1379220"/>
                                                      <a:chOff x="1524914" y="0"/>
                                                      <a:chExt cx="990600" cy="1379220"/>
                                                    </a:xfrm>
                                                  </wpg:grpSpPr>
                                                  <wps:wsp>
                                                    <wps:cNvPr id="50" name="Rectangle 50"/>
                                                    <wps:cNvSpPr/>
                                                    <wps:spPr>
                                                      <a:xfrm>
                                                        <a:off x="1524914" y="0"/>
                                                        <a:ext cx="434340" cy="137922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/>
                                                      </a:solidFill>
                                                      <a:ln>
                                                        <a:extLst>
                                                          <a:ext uri="{C807C97D-BFC1-408E-A445-0C87EB9F89A2}">
                                                            <ask:lineSketchStyleProps xmlns:ask="http://schemas.microsoft.com/office/drawing/2018/sketchyshapes">
                                                              <ask:type>
                                                                <ask:lineSketchNone/>
                                                              </ask:type>
                                                            </ask:lineSketchStyleProps>
                                                          </a:ext>
                                                        </a:extLst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6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accent6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1E472158" w14:textId="77777777" w:rsidR="000657E9" w:rsidRDefault="000657E9" w:rsidP="000657E9">
                                                          <w:pPr>
                                                            <w:spacing w:line="256" w:lineRule="auto"/>
                                                            <w:jc w:val="center"/>
                                                            <w:rPr>
                                                              <w:rFonts w:eastAsia="Calibri" w:hAnsi="Calibri"/>
                                                              <w:color w:val="000000" w:themeColor="dark1"/>
                                                              <w:kern w:val="24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eastAsia="Calibri" w:hAnsi="Calibri"/>
                                                              <w:color w:val="000000" w:themeColor="dark1"/>
                                                              <w:kern w:val="24"/>
                                                            </w:rPr>
                                                            <w:t>3x3 Conv, 32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1" name="Rectangle 51"/>
                                                    <wps:cNvSpPr/>
                                                    <wps:spPr>
                                                      <a:xfrm>
                                                        <a:off x="2081174" y="0"/>
                                                        <a:ext cx="434340" cy="137922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/>
                                                      </a:solidFill>
                                                      <a:ln>
                                                        <a:extLst>
                                                          <a:ext uri="{C807C97D-BFC1-408E-A445-0C87EB9F89A2}">
                                                            <ask:lineSketchStyleProps xmlns:ask="http://schemas.microsoft.com/office/drawing/2018/sketchyshapes">
                                                              <ask:type>
                                                                <ask:lineSketchNone/>
                                                              </ask:type>
                                                            </ask:lineSketchStyleProps>
                                                          </a:ext>
                                                        </a:extLst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6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accent6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29D6FD98" w14:textId="77777777" w:rsidR="000657E9" w:rsidRDefault="000657E9" w:rsidP="000657E9">
                                                          <w:pPr>
                                                            <w:spacing w:line="256" w:lineRule="auto"/>
                                                            <w:jc w:val="center"/>
                                                            <w:rPr>
                                                              <w:rFonts w:eastAsia="Calibri" w:hAnsi="Calibri"/>
                                                              <w:color w:val="000000" w:themeColor="dark1"/>
                                                              <w:kern w:val="24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eastAsia="Calibri" w:hAnsi="Calibri"/>
                                                              <w:color w:val="000000" w:themeColor="dark1"/>
                                                              <w:kern w:val="24"/>
                                                            </w:rPr>
                                                            <w:t>3x3 Conv, 64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52" name="Straight Arrow Connector 52"/>
                                                  <wps:cNvCnPr/>
                                                  <wps:spPr>
                                                    <a:xfrm>
                                                      <a:off x="1966874" y="662940"/>
                                                      <a:ext cx="12192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53" name="Straight Arrow Connector 53"/>
                                                <wps:cNvCnPr/>
                                                <wps:spPr>
                                                  <a:xfrm>
                                                    <a:off x="2523134" y="670560"/>
                                                    <a:ext cx="12192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54" name="Straight Arrow Connector 54"/>
                                            <wps:cNvCnPr/>
                                            <wps:spPr>
                                              <a:xfrm>
                                                <a:off x="3087014" y="671744"/>
                                                <a:ext cx="12192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55" name="Straight Arrow Connector 55"/>
                                          <wps:cNvCnPr/>
                                          <wps:spPr>
                                            <a:xfrm>
                                              <a:off x="3658514" y="689610"/>
                                              <a:ext cx="12192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56" name="Straight Arrow Connector 56"/>
                                      <wps:cNvCnPr/>
                                      <wps:spPr>
                                        <a:xfrm>
                                          <a:off x="4767224" y="697230"/>
                                          <a:ext cx="12192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7" name="Straight Arrow Connector 57"/>
                                    <wps:cNvCnPr/>
                                    <wps:spPr>
                                      <a:xfrm>
                                        <a:off x="5868314" y="717612"/>
                                        <a:ext cx="12192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8" name="Rectangle 58"/>
                                    <wps:cNvSpPr/>
                                    <wps:spPr>
                                      <a:xfrm>
                                        <a:off x="5437784" y="7620"/>
                                        <a:ext cx="434340" cy="13792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00"/>
                                      </a:solidFill>
                                      <a:ln>
                                        <a:extLst>
                                          <a:ext uri="{C807C97D-BFC1-408E-A445-0C87EB9F89A2}">
                                            <ask:lineSketchStyleProps xmlns:ask="http://schemas.microsoft.com/office/drawing/2018/sketchyshapes">
                                              <ask:type>
                                                <ask:lineSketchNone/>
                                              </ask:type>
                                            </ask:lineSketchStyleProps>
                                          </a:ext>
                                        </a:extLst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7CB74C7" w14:textId="77777777" w:rsidR="000657E9" w:rsidRDefault="000657E9" w:rsidP="000657E9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eastAsia="Calibri" w:hAnsi="Calibri"/>
                                              <w:color w:val="000000" w:themeColor="dark1"/>
                                              <w:kern w:val="24"/>
                                            </w:rPr>
                                          </w:pPr>
                                          <w:r>
                                            <w:rPr>
                                              <w:rFonts w:eastAsia="Calibri" w:hAnsi="Calibri"/>
                                              <w:color w:val="000000" w:themeColor="dark1"/>
                                              <w:kern w:val="24"/>
                                            </w:rPr>
                                            <w:t>2x2 Maxpool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9" name="Rectangle 59"/>
                                    <wps:cNvSpPr/>
                                    <wps:spPr>
                                      <a:xfrm>
                                        <a:off x="5990234" y="7620"/>
                                        <a:ext cx="434340" cy="13792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B050"/>
                                      </a:solidFill>
                                      <a:ln>
                                        <a:extLst>
                                          <a:ext uri="{C807C97D-BFC1-408E-A445-0C87EB9F89A2}">
                                            <ask:lineSketchStyleProps xmlns:ask="http://schemas.microsoft.com/office/drawing/2018/sketchyshapes">
                                              <ask:type>
                                                <ask:lineSketchNone/>
                                              </ask:type>
                                            </ask:lineSketchStyleProps>
                                          </a:ext>
                                        </a:extLst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34BD7DA" w14:textId="77777777" w:rsidR="000657E9" w:rsidRDefault="000657E9" w:rsidP="000657E9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eastAsia="Calibri" w:hAnsi="Calibri"/>
                                              <w:color w:val="000000" w:themeColor="dark1"/>
                                              <w:kern w:val="24"/>
                                            </w:rPr>
                                          </w:pPr>
                                          <w:r>
                                            <w:rPr>
                                              <w:rFonts w:eastAsia="Calibri" w:hAnsi="Calibri"/>
                                              <w:color w:val="000000" w:themeColor="dark1"/>
                                              <w:kern w:val="24"/>
                                            </w:rPr>
                                            <w:t>FC 64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60" name="Rectangle 60"/>
                                <wps:cNvSpPr/>
                                <wps:spPr>
                                  <a:xfrm>
                                    <a:off x="6542684" y="0"/>
                                    <a:ext cx="434340" cy="13792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>
                                          <ask:type>
                                            <ask:lineSketchNone/>
                                          </ask:type>
                                        </ask:lineSketchStyleProps>
                                      </a:ext>
                                    </a:extLst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FA48CB4" w14:textId="77777777" w:rsidR="000657E9" w:rsidRDefault="000657E9" w:rsidP="000657E9">
                                      <w:pPr>
                                        <w:spacing w:line="256" w:lineRule="auto"/>
                                        <w:jc w:val="center"/>
                                        <w:rPr>
                                          <w:rFonts w:eastAsia="Calibri" w:hAnsi="Calibri"/>
                                          <w:color w:val="000000" w:themeColor="dark1"/>
                                          <w:kern w:val="24"/>
                                        </w:rPr>
                                      </w:pPr>
                                      <w:r>
                                        <w:rPr>
                                          <w:rFonts w:eastAsia="Calibri" w:hAnsi="Calibri"/>
                                          <w:color w:val="000000" w:themeColor="dark1"/>
                                          <w:kern w:val="24"/>
                                        </w:rPr>
                                        <w:t>FC 3</w:t>
                                      </w:r>
                                    </w:p>
                                  </w:txbxContent>
                                </wps:txbx>
    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1" name="Straight Arrow Connector 61"/>
                              <wps:cNvCnPr/>
                              <wps:spPr>
                                <a:xfrm>
                                  <a:off x="6977024" y="295330"/>
                                  <a:ext cx="1219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Arrow Connector 62"/>
                              <wps:cNvCnPr/>
                              <wps:spPr>
                                <a:xfrm>
                                  <a:off x="6977024" y="717612"/>
                                  <a:ext cx="1219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3" name="Rectangle 63"/>
                            <wps:cNvSpPr/>
                            <wps:spPr>
                              <a:xfrm>
                                <a:off x="7117994" y="118646"/>
                                <a:ext cx="1350443" cy="3533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B6AC4F" w14:textId="77777777" w:rsidR="000657E9" w:rsidRPr="000657E9" w:rsidRDefault="000657E9" w:rsidP="000657E9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0657E9"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Normal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64" name="Rectangle 64"/>
                            <wps:cNvSpPr/>
                            <wps:spPr>
                              <a:xfrm>
                                <a:off x="7116478" y="543461"/>
                                <a:ext cx="1350443" cy="3533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FD2126" w14:textId="77777777" w:rsidR="000657E9" w:rsidRPr="000657E9" w:rsidRDefault="000657E9" w:rsidP="000657E9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0657E9"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Covid-19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65" name="Rectangle 65"/>
                            <wps:cNvSpPr/>
                            <wps:spPr>
                              <a:xfrm>
                                <a:off x="7116478" y="968276"/>
                                <a:ext cx="1350443" cy="3533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ED8F76" w14:textId="77777777" w:rsidR="000657E9" w:rsidRPr="000657E9" w:rsidRDefault="000657E9" w:rsidP="000657E9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0657E9"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Pneumonia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pic:pic xmlns:pic="http://schemas.openxmlformats.org/drawingml/2006/picture">
                          <pic:nvPicPr>
                            <pic:cNvPr id="66" name="Picture 66" descr="A close-up of a fetus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0299" y="8320"/>
                              <a:ext cx="1088368" cy="13792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7" name="Straight Arrow Connector 67"/>
                          <wps:cNvCnPr/>
                          <wps:spPr>
                            <a:xfrm>
                              <a:off x="1402994" y="662940"/>
                              <a:ext cx="1219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TextBox 9"/>
                        <wps:cNvSpPr txBox="1"/>
                        <wps:spPr>
                          <a:xfrm>
                            <a:off x="334292" y="827480"/>
                            <a:ext cx="103236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A587D9" w14:textId="77777777" w:rsidR="000657E9" w:rsidRDefault="000657E9" w:rsidP="000657E9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B15147" id="Group 5" o:spid="_x0000_s1026" style="width:489.6pt;height:67.8pt;mso-position-horizontal-relative:char;mso-position-vertical-relative:line" coordorigin="3002" coordsize="81681,138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s35ukCgAAHWIAAA4AAABkcnMvZTJvRG9jLnhtbOxdW2/bOBZ+X2D/&#10;g+AF9q2N7hdP00EmnRQDFLPBtIN5VmTZFipLWopunH+/Hy+iZMeMLTujJAu1qCtZosRDnut3yOMP&#10;P29WufEjJXVWFpcT6705MdIiKWdZsbic/Pnt5l04MWoaF7M4L4v0cvKQ1pOfP/7zHx/uq2lql8sy&#10;n6XEwEOKenpfXU6WlFbTi4s6WaaruH5fVmmBi/OSrGKKU7K4mJH4Hk9f5Re2afoX9yWZVaRM0rrG&#10;t5/ExclH/vz5PE3of+bzOqVGfjlB3yj/JPzzjn1efPwQTxckrpZZIrsRn9CLVZwVeKl61KeYxsaa&#10;ZI8etcoSUtblnL5PytVFOZ9nScppADWWuUPNZ1KuK07LYnq/qNQwYWh3xunkxya//7glRja7nNje&#10;xCjiFeaIv9bw2NjcV4spbvlMqq/VLZFfLMQZI3czJyv2PwgxNnxUH9SophtqJPjSt60gsq2JkeBa&#10;6JuBG4hhT5aYG9bMMU07iiZG2zZZ/ipbh5YfWg64iLXGQeC5fNYumpdfsD6qLqkT1feGPH+bPNs/&#10;gb7HHW2I1HUzng5LZbBDJR/qnrNoebYbWW53Phoy/ch1PNtRs+GHYjY6ZO5p3c6mrn3v2QRDdJnV&#10;Dk+YzT09bej0vMA1HSgMyXV96dS119IJ7Ve3Al6fJ+Bfl3GVcr1RM+ltJAASJsbsKyVxtlhS44qQ&#10;8t64LosCirIkhh2JYeTNrotbwmQ72RRfqy9l8r2G/EPaOhfZSQ3FsEcV+FEQmLZgIstyAltMUTxt&#10;htiyrciWI7wt0fG0IjX9nJYrgx1cTmrZX9VRC8TF0/jHl5qyPrUN2Nd5wT5pnOW/FjODPlRQaZRk&#10;cbHIU0Yebme3cEpE5zkZ9CFPRfM/0jk0IvSSeA23Rel1TowfMazI7LulnoI7WZN5lueqkcn7pm0k&#10;72XNUm6fjm2o7uZvLAuqGq6yoiT73ko3TVfn4v6GakErI/uunD1wxc6HAzwo9CbXp7sqlMlDV+hw&#10;Li1CDxPxlNC5nm1ZZwidpv1LCp0Du3dA6HALH0YlV/JMJ1iu7UI7ce0cWIFv2az5KFdCBt+kXNkN&#10;jwjPy+Ez+nxG2w2jyPdPlytd+xeVK/ggh+TK6SVXnmN5oS/kCsbLFtptlKs3LFeYzC175T6vvdLJ&#10;xbHOsK69Vq5knPPILu9Ebs4podsTdtkJIjc4Q3/o2mvpHMAZdlQ4+AdcX+4bGviuNcQq3tV6uG4Y&#10;eo4jDbEPV3bLDLsO/iqdiwBY3KBobn1W6eQS9OMpt7Yu82x2A2lkJm7HvYyTJC0oNxt4wdadeYFu&#10;HeHr2vscSPFcPix4bl7s83f3Osk5VZ5nP/2x/cYTfN7WPdf6vHRzt5ETLdxfg5QCGKqr5CZDyPEl&#10;rultTIAEYQaBbuEq+7QDnN4DLEJI8t91TNKJkf9WIFhDtMzmmvITeGcsriHdK3fdK8V6dV0ikoBr&#10;iBfyQ3Y/zZvDOSlXfwHXumIvxqW4SJYlQKuEkubkmgoQC8hYkl5d8duAKFUx/YJoLWliFxY/fdv8&#10;FZNKchlF+PV72QSIj2IocS/jsKK8WtNynvEAq40UJC8dCBR2UAjnmVEIx3Zt54xAQddeCSfkZQtT&#10;GkIhKUSjo5AkqsEjgyMUkuPYYSgU0rDaiCzuVHx8gz9mE9CPqggCA4BAF34zVcTRVxUDjhppG9Xp&#10;qZGGkNTDOJqzi6NJc6MJ6V3bMqMx9NjF194wVMa8gW7oIVDy5wvpbT+MkEo5GZ/WtddaQE3o4Sp4&#10;S0AXOOes3itr9ETooevnsSGWrn1vOncgGveZIRpdPwenU8Eqcj4lhtJrPh3bdi2JUO74IVFk+nAO&#10;ZFpFRUUdMvc0btNHmuba2RzAGrgKZGj9NnwnFT6A8cN+2x6SmyTJGEViIJkD9TqjSJE4byZ7dN1e&#10;u+vmKqSsI6wSLTsyyHKC0IRU7kuOj8L6+oVV5QRGYT1DWFt8hGHRQ1jZPXCt2w+utX3P9pu86dBw&#10;7QiQ7IOXj8RquZVVLtUouGcIrsI1d3NIWJO3HbA+M2RrWVjfuCcf0vH894SBreeva691/XUBq4JZ&#10;ZYDzzAvHNBHKsWRqmvemUkFUkkqJR/UK4/bMRxOWaLr5d1E5gIHxFGDTeob4rk8Y98R4jZ7h6/cM&#10;VRgwGpizDMwQwqpQx46wqgzKUZiLbYaWBqMahfX1C6ty/UdhPUNYBw/jPAWja5eg45bW6LIl6PJM&#10;kzqzsLIxlFGd79uRSLSMq/b64aVtIHbCipvTVpkPz3sqtaHnPYUOwYYc5j3bwyoUCQX6gekhHwdm&#10;HXnvTfHe8HyoEkZ6PlRgx1F86JhhgOCaQ9I+tgSI9NPIh2+KDweBUT2V/9DznoqDjuM93wu9hvfC&#10;yMeqvFEH9s5XvrD9HV4HKjhfz4fKxT+KD7FAHVsMpQ4cd2+cuPr6hflwGB2okG4970nw+8gdedg2&#10;FDpSB4478tT22J5rNl6A94bhN5Vx6IBV/RZ2e64TBHJhdzCmLtu92K9+mwlPXSptMoJVZ4BVwwir&#10;Spx1hLW7mPvwaj4PyTH7pbaFddcZmOYvpkhhIX04bsQ4ciOG0syjsJ4hrN2Ions8iBCzdfFi8X0r&#10;xAKbY69HOHFYiH3PxZLsl1jlN0rwuSuFlLoeJfiZJHgYqVVJXW1c5ndzvIfx+W4JIjvCXu0Rmzph&#10;Lf3/a1zmH85F4pY+ucguv404wBvCAYb3UFQusuOhdJOPhz2UAMtXokh4KJaFwjUcL+0kfRzPdF28&#10;h1Wwc6D8fB6GqpWEZ9af2HVTbrhu3Q40MKxN8Qx+tKfC2hNVJ2RdiWU8S8XGUM/EHyaQ7C2sPijD&#10;AfhZj8IUor7EifDoduMTUuUdvOLwjnBOKxu4xo9pC0R0C0KwAZEGeqDF+Gyn8iP/upuyPIp7fTcA&#10;MgbmBLrlCss+cm9bRnBvWZVtBuwJsG43/ru5V7lqr457VQ60o3u7Sc9+3Bv5oR2MulelPIF46ipn&#10;bjPgq+Ze5fj14N6uF1FlyRT/ZMVmHD0q6Hq4sjVa0TVBjSFRHXt11DNWMfm+rt6JUkDZXZZn9IEX&#10;ykZUzTpV/LjNElawlZ0ACpG1YX2VkMVl9laDfTNL6wRlhq6MJC/r9N26Msq5ERvzlK7rf/9rc/UT&#10;//jE7soqigrgRoyaQajUnSVxnj8Yi7RISUzTmXGf0aWRo9ZsUhbzbIYS4Smz5E0nRJfgkmQJLzRr&#10;FOX1EkW50qu6QlksVs2Imbnt2/npFj13eVbdYNUHW4TFjuXIgYSdctl7Bl+U4v5UJusVSmmJ2uIk&#10;zUFLWdTLrKpRoWmaru7S2eWE/DZDsJqgrjlFbdmKZAVl/YNbQklKkyU7FOydyPq06gLvdNtPRlG9&#10;v4Bup9Z06IjiYR37aIah48N+ivrEaiP9qe4d75boCD9Ev4ZyJg6nY4Xnynyco5YCYJsRqonLpQDj&#10;ktATfd0XCPu7ClR6tKrkPYqs7chwr5L3TcEzyUSN1lOp2W/Y2fRLuTEUdihRYoNu8LXUP6yxTlgd&#10;144AKMCdhTvghtx374qrYzsMlmbi6mKRsoCiTpVWVp2N6bnG9RedYt1r60mpaFJasO2ydW2xOaar&#10;jqj1xucGv0HA4y35ewnsRw665zwQaX/V4eP/AAAA//8DAFBLAwQKAAAAAAAAACEAH89zQ2pBAABq&#10;QQAAFQAAAGRycy9tZWRpYS9pbWFnZTEuanBlZ//Y/+AAEEpGSUYAAQEBANwA3AAA/9sAQwACAQEB&#10;AQECAQEBAgICAgIEAwICAgIFBAQDBAYFBgYGBQYGBgcJCAYHCQcGBggLCAkKCgoKCgYICwwLCgwJ&#10;CgoK/9sAQwECAgICAgIFAwMFCgcGBwoKCgoKCgoKCgoKCgoKCgoKCgoKCgoKCgoKCgoKCgoKCgoK&#10;CgoKCgoKCgoKCgoKCgoK/8AAEQgAzgD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9f2pPih4b+A+pnWdZ8N63r2oeIvGg0bw/4f8M2aTXup&#10;Xk8kjhE82SOGNUijmmkkmkjjSOCQlsgA818YtLb4jfsr+JtR8T+CdZ8My33hXVob7RtYls5Lu0Q2&#10;8yfO1nPPBlgA67JXwGGcMCo7r9pv4IeFPjZIbTWvFWoaLfaP4zXVvDuuaHdQx32m38Er7ZYvOjki&#10;YFHkidJI3R45ZEZSGNUvFPh2Lw38DNV8CeI/iTfeJ5bbw9qRvta1j7FHdXO+KVsSCzggh+RSEBWJ&#10;flUbtzbmMrcD88vgl8IPBfiwT+D7HRLZtR0eYx2cE0CM08G7q7cHdnpkkce9emXfgr4fuk2j2/hL&#10;T7e4tWdE+y2dvb7HB2lD5eAemCx5zgngGm/sh+F49H+NmoeJvEmprBp7KzRqqM7SyGQbRjtxu5r1&#10;D4q6b8PvGHxHvr3w4klnczbT9sjVmWVtpyGTH3jjO5eT6ZJJ6zM+afjN+ylouu/D9viP4Ljtre4t&#10;7wQ3FrN8rNlWYg7flJBA6YPPToK+f7jwzq+lbra50xo2VsMnl/Mf8fr0r7/+Iq/DODwZa+B4viXD&#10;JJcv52oXEVpKVjKqVU7lB+YbzkAHjg4rjLf4BeEr9LfTvEckesxz7hp95pMwYlezDnzBz1V1HPpi&#10;l5AfIPhf4ba14z1D+z10i5EaLvaT7OwAORjnHXmvZPAvg/xb4PtltdY0tNW01UG6z1D5mT/rm+CU&#10;OBx1GO1fQVr+z3q3wwtFTTtG86zuDuFy0ZHJ6Ar/AAEccZ57Zro7b4W6hrFpGLHQ2fy1+8q7VBI5&#10;yxwAcdiaNgPMPCXwl8B+LrNtc8IRRysi/wCmabNEqz27ZGQyn8RuBI/LjSs/hbbN5ljouk+TN8zb&#10;pEYxnkcDaD/nNdvon7P3iG38RL4isrmGx8tlkZop2L7sHC/KuCDt5wf6GvVfDXhGx1mVbLxTqmm2&#10;d5uwskchVZFB9CBsOMjjjtx2YHzz/wAKC0q9sFTXrGHU4dv76P7LwCM9WOGPA6/rxXEfEf8AZf8A&#10;h6+iQ3Wl2raLdTM0iCEGSEfNgBgST07qR75r6u+IaeKFsrqx8HaVZtDayNH9oaWORmYZHI3AcnPr&#10;9eK+eviB4k+Islm1r4l0gTWq5DxvbeXkZPKsvHUehHFID5g1H4Ia74VuJryeBZo4WLN9m/ecf3gO&#10;uPbb9Ceh774C+D7nxT4ktbPUrqQ28azSs0Y5k2xMyx84xnGD6Ctu61Fbq78zTnkj8ubjzCGeNfXj&#10;t9O4/CvcPh/4KtW0BPt/ltcRxyT/ANoWagMqlMZLEAtxk4IIwMetAHA+IzpPhWZ9Nn061uo1WNvJ&#10;E0e+LcoIC4OOgLcD7uMYrP0pfB39jz3114Ka68xhts5CY1cgcbWUHBBJyRnr2xU3j34Z51iNtV15&#10;5bq6/eSTXVopZlOQCSmCTtU9RjH4Yo3kWg+GvDUel6Hpi3l5dQMsLRw4yxfZtHdiDjPPHUcAiqAq&#10;mHTdR0SGw0/wwvnSRk7cGQqjsWJZwAvCkDOB17dKk1DwPAmmW9vLpYjaRC6xqdxOOB09/wBK6LTl&#10;1Wz063068u7e2htwoMaBfmxgcnIHb/J69k/hvUdWXT38MmGPy42891lLF+Mgnbn5QQTgE8GgD5R8&#10;feE7eB7n7TahirEAqOB9fevF/F/gnY5uJLbrnv1Ffd/i/wDZfbVbyXUtZ8SW8Xnsz+XpsDzBjnnO&#10;VTafcZHfGa4rxP8Asu+ALGVbS/g1a6WRsQyQzIFY9xkL6duDSA+F9Q8MxRRh9gX8KzV8N3txL5Nl&#10;btM392NC38q+1NX/AGZ/htE6ppfhCaaRV3Fr28ZlP/AQAMY/z0rjtX+F2r6PK8Gl6PFawJkFbWHb&#10;k8cA8/zwO9LlA+ZP+Fe6xbt5mrRfZ4+uzOWP4Uy60C9WI3ItPs9ovCyScA//ABR+ma9l8Z6fo3gq&#10;1+3+IEaa+kUm1tS2Wbnq3+z7968n1xNf8R3X2/UHk8vP7tSfkRfRRSaC5ztyIEOIg0n+0V/kKK6D&#10;SvBVxqbHYRGmP9Y3c0UrDufod8QfiR418c/tL+M9KuJo92n+INSs9Lhjh5hH22TLJgfeJ6nrz14F&#10;dBp3wu1Kz02SODS5hcXEbIzNGcsMdcHGOuT9ccV478YryW3/AGkPHFzby7SvjTVPmVsH/j8kr6C8&#10;AfEfUNV8Opb+YLryFZPMmQsynaDnd9M9e49KvYRl+FPCaeFo/t18ypceb8qMw4ZSOffls9uAfQ45&#10;f4sfHHV7i4bS/DGnQ2qXAEdxdAsZJUGBjJOACPbJ4yTXoXjnVPK8GSa79pZfKgklj/2m5+UnH0/H&#10;8q+bWurrXvEKwRru+fMjD60AdlDret6tbrpt5IskeAMntj36gf59Md18K5Lmx1KPS5tO+2WfmebJ&#10;AzHEbD+JSPunHccnNcv4d8LXE0AvGziOTDMw4z6deOlexfB34Ya3qumtqdtbrGkjbZJmY7RjsOPm&#10;PfjOMjPGDQB7B8J7LTbtRqi6ld29muUWyupdolIA+XPAZAOOgJORyFOdr4iax4W8KeCL7xh42ufs&#10;1jpqBVs7cpGCSwC4JyEHrgdyBk8Vw3i7xt4c+EPgSKPW5ZLu5hjfybSEeWXy7NuJHO3J65zkYGMi&#10;vlD45fta6n8WNLuPBniKBRY7SsVukzqq4wB1Y5K9Q2c+/QUgNL4tf8FJtasvEUmlfDqy02xtAjRr&#10;c/ZzJIe4b94SueMdB14ArhPDX7cfjG+13brfiPT5szb3luNNiAGP9pQGx9PpXy146u49O1qS0XcV&#10;jmyreYfnXru5PcVz66gYrk+RcsMt8rMwIP6CmB+hWjftK3+m6xa+MLOzklsLgotw2myMY0LDbiSN&#10;y28NjIO5eWI64r2nX/iH8Lvi/pbW2iyW7XHkgzWbx+WY+mDgdB7gnA6461+enwM8V69F5eg2+tBv&#10;NYeWpzz1GzB4wQ3PNeueF9H8ZWPiZtR0662wwkeZJIr7YwV3Y24zjnHpkH0oA9L174O2K6yt9oF6&#10;0Mm8P9nuFypXuQ3UfQjH4dPYY5fDPgfwbDpjrtvpIYlmWVg2Ew2VUA9A6jOM9RzxxheCbSLxJpdn&#10;dapFE1vIoEnk3DkfewfvLnqD/F3P1N3x14bsbPwvNdXUNrqUNnFIVMilWRmJ4yPmAII4zzjJpAeF&#10;fELxTqus+J31DT7xY4kk/wBHVLeUM0YAUD7mG4HPOKxFHidJZbtJZvLhKzlYgQX5ACjHTGScHGQC&#10;PSu48PaR4EubkSX/AIbSMZyzfbZGXdk8neTgE9fbg+tdcY9O8P8Ahi2kvoo1e7VZWtZdjR+WpZBj&#10;A5LZzgk52gntTA8n0rw14s16GTVbfTZJJSrNI7W5ZVwvTJwqenPTPbt65q3gfWTJ58XimZkRVWRg&#10;zn5gfrx1/wD1VXtPiLBb6bJF/ZMPyrvfzsxxqoyCCExhcH1ryv4nftSa9Ldm38C/ZtNjxu85bVX8&#10;33/eA44xnvwfwNgPYNB1fUNB1ZLfUvH9jNDF8rWmpTBX69Vc/MDj3I46V6XL4KsdX08eKdKjt7hJ&#10;IyivvB2+oIHBPQjsR9a/PbV/2ir6wNwt2Y9SuJlH7w2kUca5O772zdn2GBjnJzXoXwS/bo8ceGrM&#10;6VBb2tnZ+Z5hit8MTkAcq4O7geq/UAUgPozX/h9o3h67bUdbvfs8DfdRkZnkB7ouNzD3wevX14fx&#10;7q1vqNg2keENPjsYdm37Vd24kbGOHEa8ZJBwzHHbbzmu48JfFfwt8WYX+ya8sd7OD52lyTYldueE&#10;7ucZIwWxgcjGa5PxFo+pIPtOmTX0eVYxma5dkbJ6cHOc4ydx46jgVSA+c/FfwT0yTUpb8RT3lxM2&#10;5r7UGLB2xyAD1/XH4VyGrfA3Xr678mXTZI5OP3fk/MR6kDP/ANavZ/HOma/fyPba5eXPmRn5o2nO&#10;AOuAM4xjB6VhQeHYyqi4HmR7SpYZLKoz0HHTPPOOKkDgJPgnfaN4fhhayka4XJKpCcNGSMEEc5DZ&#10;yMdxxxkFdzftZafetNp9xcR3H3WXbyeOeFz2HqaKAKXxgub65/aL8fyRyYVPHGrKDu9LyWvZv2S9&#10;XGr65c+CtRmDC9tTJbs2eXj5Kde6FvXkCvGfjJZz2H7Snj5wn7mTxtqzMfQ/bJa9E/ZzP2b4paLO&#10;0jRxi4PmMv8AdZGX8etHQD2D412sS+B5tMWMg26ybFK8McdP1BJ9q8b+FHhCa61SS8niVtzZHHA9&#10;P1r6I+KXho/2O4nIbd8obA4Xj+hBrgfCnhk2hFtaJ+8fAWNOc88DgU0B1Hwv8DP448U2+heRtshJ&#10;uuZDxkDlgMgjOBxkY5FfQnxG8SeFfgZ8Lr7xldWUZh0m1ZdL05tyxvNtyo65Y5yfUnknqDgfBH4Z&#10;6lpdomqRW628Kx/6TeXA2KR1OM9h+Xv2r50/b++MQ8V6hL4WsdeuG02xV4o4YcIrSAHc5B6k8fh+&#10;dLdgfKX7Rv7WXxD+KXiu613WPEkiq0h8uGPKoi54UDsO2P8AGvDtT8fanqcxuJL2QSbtwBY8HPUV&#10;s/ESPTr7UJZLWOTcM/PvIDnvnng5riLmGJBuMDKVznMhzmhgSaxr0l+7NdTtjd8uG5HtVCO/uoZP&#10;Ojl3IvUOAahkeFmJeP6fNQsK7sgY9ME1NwO6+FPi908S2ceH3LLlULjDN6buwzX3z8Ldc8PeJtBt&#10;2N7byLdQncWUhpD1JBI+6DkLjqQSDwufzb023kaaN4pNjb8rITt6e9fTn7LPjLxRrQ/4R208TNF9&#10;ltQbeG8tdyBM7sg4bjBYcAYOPwpMD75+EOjaDZWt1YuJZJJE8yGBjvUAKN2DnIyv4Hb1Fafx2j0H&#10;w18MVsH/AHRuGVkVPleVju4HB7FTj2PvXL/BD4k61qFvZnUfCem3Etrb/Z5rmC8IaWJF24CkdehO&#10;W5GRgDkdZ8XbXxBBBbajIs8aeWxU+Udq89PT3xnp+FAHzn4P8LNqepjTbc3QaaTczNGu1U7gtu4/&#10;Tgeleg+LvhTeapfxF0WTyYo4QjMcKoJ57ggk9c8jb6GrenpaHUoXv3hfMyy7Rbhi65GcnAwentn6&#10;4DfGnxMuNIWeKz0tt8koVNyfKrZ4AAIP5dDjtimB5b8dbbw/4U0u50SG/LGSMEwJIy5+UAg92G7J&#10;6jp9K+Y/FseNrS2bpGSRsbJUd+Mk47/5NewfGPxB4w1CWTU9TVolMjiOVbdVLcjq4GSc5wScjtji&#10;vEfFvh6O5uW1m6nZY2bfNJJJ27nJ6n+tMCCzv7e9uVhbToZF3Dcpx8y4Pf69PY9e9dDqXhfTdK0q&#10;HVYdB+xyG4JaZZJMEYHKksQDnnA4AxxXntv4s8J+GbtZd0tzPHgKsJwp5B5JAwOMZGf0rqrn4l+G&#10;vEllElvZSabLGo+0K04k+bGDjPXoOQM8Y6DlAXE1V9A1Bb3Ttfk8wcgMxBY54OcdyPrla+uf2Rfi&#10;lcfFnSbzwb4sdZr6zsVnhd2w2FdI/lf+IEuPkb7pA28Mwr4bv/EMl9qWLqSGSMN80zZXHbqRnPGf&#10;XjPvXrPwG+MPhTwdfR2emXc8c0jZeaf+JvUYbCjPIHUd8nmkB9R/GX4YfaNINxZR/vrTlWZDuZMg&#10;FeP++ueAVbHLGvIX0Y6ak0d8rdsMy8+n+cevNe/+D/iZo3xQ8Im01HUI01SW1a3t5lxtuN64w3TD&#10;8sc8A9cHjPlvxO8Kal4b1DfqUO9HGPM2/KR0yD3GB9eOec0AeSeJI5Lq4K/KoVQV3dW5/wD1cfjR&#10;V3xLp4a4DRBt3YcH0ooA1fixoLax8fvHccSBf+K01Q5P/X3LXW/CXTrfw54os3nif5Nze6/If5HH&#10;NZ/xHaK0/aB8cRmIlm8Zan26f6XJXUaLGtreW+tG3j/c4JHdhwDn86e4HtXia4fxFptrZNEVEiru&#10;29QoOfw5H8q6D4C/C7TPEvjX7XqVozWtlGZbhf4W9E46ZOB2+XOOazfCenx6jp7XEv3lbaN3oe4P&#10;4mvZvg3pSaBbzQ+V5bXKJK7Y6kZzz+IpAYP7Z/xlsvgH8FHvvsfnahqkn2a0tUcKLaIqeSOnO1sD&#10;0H4V+Rvxk+O3iTxPqdxcXt258xmC5/hHp9Mcf/qr9Av2yYfFXxb1y4aTTj/ZcP7hfObOU7SbVBI5&#10;55AIIGOa/Pn47/BqbwteT3JneSFWHlusYUMuM46nn9D274EgPGdZ1q6uZ2le4zluKx7u5kaIRsep&#10;rW1OxsUkYxpJ8v3lYisyWO0d2UjpwOTUyApU5HdDlGxTvkDhTH/49SGE7tv60gLOn6iI5US4iVl3&#10;fN2Le3pXu/7FXjLTLf8AaB0mzvJZY7W8Z4ZlbDbl5I9c/lXiNt4XutQj8/T3V1XaGjb7+4+g7813&#10;/wCzf4e16x+N3hrZay/Nq0CsVTeuC4BHHHf1qlcD9XPhZ4O8MWs9vc+FzGitJsvoZkK5bAVmjPGP&#10;m5xjABHTpXbfGHVdUtpLfTdN0KaQeWpe4EbmJvlC7RsJPRe45z+NXPBXg+y07UpE0uHcrtvy6k7J&#10;D94g47FcHrkjviub+MN1JpmpYtbravlmINu53AkH8MY/KmByk/hiynmiF5DJYyNEokdYWZVzhc4U&#10;Z5/LqTjoZfFXwx8Ji2gM8a7mmk3bZGG8kfezgHORxyAOnpVO612/gMd3f3bPdK7CCRSflZiTkjuQ&#10;e/8AhWfeeINX1+8U7mVoSzRssnzdcg4+vY5/OgDP/wCEDj1J30iWGxis4ZVEkkipknBy29zyTx0b&#10;jqPSuC+P/wAK/AGmaPObGSBRbxs6LLdL+8x/EMEfpjr9SPUJfDN7ZaLHf2twzNHGFWMRhm2jpkev&#10;Hfp615V8UINY8XaLdI2kXUVrZ2yo7SQlfMZpNh2dcrg5749RQB8D6pJpsesTWc2j2sjpcFG+Uhsh&#10;uTk+vYmnXdjpqzR+TpnlMqoc72IGfqT3x1/Tms/4reGNS8I+PLzT5VVP37Btucbgaf4VGsateLap&#10;MpKsNu5c/QHPUf40J9AJb+3uo7t7SOUNHGS0flR/Kffjvjvj/wCvoaPd3Nm/m3auvHzBQOfb2/w9&#10;q6fWPCcd5arCszNeSRu7sqKnPoPxIFc9oot4pWhujIVU5Zm+bjP+f60wO++G3xi8XeGNXt9UsdR2&#10;pbsDFCWyq+wGfpnGM4GfQfbHhTxx4Y+PHw0XWUsX/dMsWrWu4M1lKR8sqHHKON2CejKwIAK7vg/R&#10;tMsr4h4oOnXaxVun3jn/ACegr6K/ZP1o+DNXbRpLn7Ta6kvlXZWP5kzjacegbHbJDHjnhAQ+N/Dd&#10;3oOtTaU7rIY9rwydmUjIP4qw47d+aK9G+K/hh7m6iuh80kMZi8vBwoDZz37uR+FFAFX4m6JHcfHn&#10;xc6qvmN4s1Enj/p6kwK6YaMLbQv9XuP3VWQdKd4l0Zr74yeMLkdV8Wagfm/6+Xrq9N0cXmpW9kqZ&#10;WNtzenGMZx701ogPV/hX4duJF03Q/LaRooYwx8vJdtoA/UV7dq3hkeH/AAZqk+miNrqO1Ikn+6FL&#10;Z4HoOv8AnArkf2cdHLz/ANuyQfLHb/uN3dsbR+mT7Vk/t9+N9Q8A/Bm20nRtT8ptSvP+JgytzJlG&#10;2D/cG1v0PFRu7AfNfxv+Lvhjw5utor4zN5+JNs25UfnB3HOef8kDj43/AGnPjfb+ItNa0ms2V5HK&#10;bmUMSuPXv25z2+tdh4vOu+Ib+S90nSLmQo2d/IVxu4O44znt1PH418/fE/TtVumY61d29u2SVTdu&#10;xye4Hr79qoDzbVJZftZkt23D+EgEVmzB422suPzrrNP8PaddOsM+qu7ByFWNBg8ZI5I5/wAK2LDw&#10;l4Tv7kW2oW0ijbnfG2ST6AZOST24Ao5QPNyDuxVuysr64IMIY5BxuGcfnXq9l8HPBeoTpJBrEcKs&#10;qgQyR/MTnB79up7545r3z4RfsY6Z4k8NNboPJviS1vM8R2mPby2CM9uc+xx1wcoHz78KNH0/EcXi&#10;CDy5GhaVdi7SwC8HnIJ6+mMnp1r6I/Yh8BaN4l/aI0O6tJJWWyuI7qQnB2KsisMjuN+Omc7uuOa8&#10;/wBZ+Dd7oGv3eh6fdM8diojmVlYru5IPP8Ppx09+n0N/wT3+DninRNe1HxxqDqscdjFshnm2qsbS&#10;MoYZHJOx1xxjC85yBQH6KWumQ24FxYKrGRWZmm5259BjpyK8V+Lnh7xfqmqrNbafYiFpZGmbzkOR&#10;kED5sNng9Pxr1bSNXltvDFvOLiTbJZr/AKxfmHGBn6/y/KvNtc1a31bV44o2ZGZv3f8AFgDpnPqe&#10;Pr6Gs4gccfDMD6UsfiXTzGysZJPsspcnPOCCen06YIz3rotD8KeHI5/tVlp9qwuI9xwoPOM8E1h/&#10;FhrvTfDUt+9pG0kYjj849XONvOenG455/OuF8F/ErVIZmsPEVwI4yv7mYFgIeMZOT9B/k1QHq3iX&#10;xXpFrHDDNrcUPZo1JbGBjgID0/l714J478c6G06xWviJ1gjm3ybYJRvYA8jegycdOf58+pyeGrTx&#10;LaR29on8Xm3EzL13dPr2rzT4o/CfS4bZprexkjuPMZlVex7BumPoOBQB8c/thxaZd+J21u3jgmju&#10;48swjwwkXAx+RzkY5PNedfDk6VHfLI7S26/KWZfm6jnOfUe47dOceyeP/hVNqV3fW+oWc02w+bCg&#10;/wCWmB8wxjk4z26gfh5Uto3huX+w/sDCeHUIwR5ZDGJst7cEFeCPQ0wPRtW8MtNo0ms6Db3VxGqs&#10;IpJo9xADDngDAPH49xXjl9pk8M001wJN3mEFVbbznucf4/WvpLwpe6JrOlR2V7rc0e4+UI5k2/vO&#10;ueCSTt3cjAznOOp4H4meEhoZkt54UeNVBVtvD5HLAAep44z+eKAPPPCfiS60oNLar+7TA2yMcf73&#10;Hf8Az617P8GfiVYXmtxrey+U3G2RuCB6A9/T1z0rxufwy6FYrKZvlG5t8gI3dcZz2GO/Fa3h6z1C&#10;w1NUvUZlbAVlbcnIpgfoFqNlB4s8FWOrySRxybQFn5+dQABnPOcEc/z4wV57+y54svdd8NXvgjUN&#10;Q3W0aJcWfmfMYpQ2GQeiMpJI9YkxjnJUgepWts1x8SfGE08Csf8AhMNR5yOFF1IK7DwXoT3Ukssf&#10;zG5k2KxXkL+P4151peqFPiX48tvPC58X6mPvY63coxn1r3v4P+EZNcgsbO3QrNJKkS+xPBJ9vX2F&#10;AHsXwW0ue0t9gZUgjhUNITgYXOQOOT0//X15L9pPw7pXjXSbgXGnPdbkxG7Njytv3SMYIIIGMEZ7&#10;8GvTobzQPB+iXd7e3S2+j6XBslmY8yMeOP7zse3UmvEv2g/inJrPgS8l8PD7NYyQfJMihmZecluD&#10;jp0zxjvzU9QPgP41+PV8IXs3hnW7yOJreR2SG1YIrKMhW+4S38XX8TnNfL/xd13S7tmSCaFWaQ+U&#10;yxgZUjO7ge9emftPeG9UtLyTW4o57hNzBplU7QSOu7+LPqeuBXzhr41maVmuQOPlU7u3YVQFa21H&#10;yrr95Iw2ycbu/wCGa39Y1eMadHc2WobWH3oUbOe/Xsf8+1YlpoX221+0S3Cxtu2rjkt/n9a6CP4b&#10;TnRmuJbz+HcNqgL24zzzyPr+FC5gHeC/FWs3+rLpseq3gMina0bsSMc5AB46Dpz7ivuP9hr4xeM/&#10;CWrRaJ8Qlj1DRZLKT/SrmzwYw2AFMi4bJ6gEt34JzXyB8APhfeax4sUadcRyjbs3CYK43ZXI5HA6&#10;n2FfoN+zz+zTe/2Wb228WxtbQ/6wQnc6sW2ENt6ryM4BHTpyQLzA7Lwv4L+E9hHfRTeH7O417UI4&#10;/L+WOZISXDABsBTkMxA5yV9eK6DwFp3g3wy19LIXmmLxpG6Psbap2hcc7cA56c9T6nkdJ+HWq+Bf&#10;Gzt4qlgaHUtPaSFrVpIp44kGFLICqA5J4IOQpwR0OxZfD7x5qGoT6hI8sy3EY/s+ZpEaTOd2cryd&#10;vQ9CxBHIU4APpqGzN7oBn07yFVrb5PMTklkPGf8ACvNpPBniaTWxeXAs1ijdhGkar5jZyPvZOAc5&#10;4APavQ/D1nqGkeC7Ox1Cb97FaojcfdYcE1y92lwZ2CMzNH12jJznt+X41KAy/G3h6x1LRwJkZQMb&#10;ViYbQ34dD15rzbVvhxo0Jk1K3tY2YXO/LEhVQ/wkZx2rtfiTqd7ZWtqbG0ZkPmb4uir06jr1yO2D&#10;9a5eK9hu7drdz8rKBIrcnHBJHpzj9KoBvgXxfYW091pmq6jZqoXEafaol2Z7YzuAwQOR19RyY/Hm&#10;rQ31rNaafqEbOvyeX9qXBXGMjB9enqO9cnqHhaRdZW/h2tFJH+82nLBc5yAcc/8A1z61wOq+IdUS&#10;+l0fUnZbWObG2RjhW3ELIDjIOSOnanuB22h/B7wz4kso72506F5ITvDLGRIScdfX1IJ/nk/OP7Wv&#10;7O48EXEPi3QtyK0qW8izA5EbMGVt2AMK2VJ6/P6AV9ceB9ZstB0GNJrjqQztxmTd0Pc9R+Y9jnlf&#10;i1oB+KGgaxpd1CLeP7K7eZP90MFyMjDDBAOTx2NID4DT4ky6ZrshbSZUjjjYGRs7myOvr6dMEYqr&#10;4w+IWra7bxFZJ0aNTGTJH8qgbQq8fj+OKoa1q9j8M/H+paVcltQZJGTTZcHZEc8hlP3sEkc91zjB&#10;r2P4NaBJ8Vbc3vim2htA0aBWKIkZXru2nByc8Y7+vFMDwvT7m9sB5d7H+7Zvu92zg5A98D/PFdt4&#10;NtrW/njvY5UhUqD5bc5PGSfQ8133xS+Ad/K8cvhCJriAOd0jRgS7c/dPAJ+i575Ncra/DXXPD6sA&#10;WjaFiZCpLDOOg47enX1HFMD1T4fTx6L5f9mt5Mh+8EbhvlPOcH16jrz65orl/A3jC2sZhYa7KsKq&#10;vyzMcKT6cHj+tFSB9CWCtP8AGnxhbbhz441Mspzzm8kxj8uuO9fanwG0j+y5Y559uLbT5JlY/wB7&#10;G3/2Y/lXxXoZI/aI8WLGOD451AY/vMLuT/61fdPwe02e9uIY3j2I9u32htx+VRg/zAH1NEtgH/Fv&#10;w7qHiD4b6Xp9rP8AZ7ebVHlvHZc5O3C8Z+bABPUfrXj3xL8RaF8OdDbQbrQ4dUtEjzI14A6xsRlc&#10;cjI9V/AHpX1B4w0/TZvCGLyRYbSONmHy8R46HHfkdO9flx/wUD/a0T+3r3wH4ai8ia3YrPcN95cd&#10;kGMAHgjGfw5FTEDzf9qT4oWd6dQ0PUr6H7KzBpLezUosmFwCSOeDxtPTuB0Hx74l1KwF1NNboFjZ&#10;m+X5WyPel8Y+OvE+u6jNcX2rTSrLIWYPMTk+v1rGW3vb9S62zPu4Vjxj8+/0qnIBdPn+1SlYWZiT&#10;91c49cf59K6G+8U6n/Y66c+liPyZgFySoyRzyOcn5eprJ0K01S1vUhGmyMWIVDt5DHv35FejeF/g&#10;14r8Ua7Yz3ixNZ53bZpNwCn6Hk8g+2O9EfhA0v2Y4ddspJ9b06x0/wC227hlhuInYlcctw49O/Ff&#10;UfwH/b/0D4EeIrfw/wDEfwGLmGZY5GmsdQeOSBgw/wCWciuCoxwu4cqfu5GfErX4JeI9EilTw/4g&#10;81Y12T3Cq8flzLuzGGOMgYPPQevrzM3iUeAdeaDxbodvfO8KwXlveW/zIuQdpIYfe4Oc5Hvg5YH6&#10;Z+BPiH8MPjdYX2oWOrXlvPeTGcx3qCN23Deq7txAAG7uB93gAAV9A6FoHheLRVGk2cbeYwkhuFIZ&#10;kOMEAj+HrkDAzz65/O39nPXn8R+FbMeGtSmtY/OaFmZTG0iyRJtbec4IESYAIADsMnNfc/wi0TX4&#10;tMtbXUNaa5bk/vOpTsMjuRgc+h5IqZAdtfwTNosSLHH/AKj5d2VJ6Yzkd+cfSuLtm1qS9eO9t7by&#10;W5UHacj8ue3X+tdvrctwmlNY3LMvk2/lru9h1471wrw2sVx5yD7p78Bu340kBT8Uafb3ECiQBW85&#10;v324MpHPGAc9PX8c4rmYfCljbQL5y+ZHtyuxcZ4/QdCa0vH51eARNplgPLljy7KoUIcAEZ7cf5PS&#10;uNv9U182T2yTyZVNu15TuB7cH64Pr3zVAblt4f0Ka88oWe3Z/FxwvI4zj6cZx7Vm+MvgX4I8ViQz&#10;6eonDqY9shJO0hu5+gz1A446CraHX7VIWOrXTNI3zK07dwccZ/H8KTWPGviDT9V+zxszbvLw20MR&#10;zyAcdOg554oAs6P8K7K88ySGSZVs/wB00cmNpUH1xn/9dR+P/Dep6Z4RuLvRbGO5kQL9oRfmYxDn&#10;OcEEjA7Z68U5fidd6X4RuNVa2kFvLI2542/hGBnH0BycjrUOieKpDF5sWrxrHNAvzFz07HOeeM8j&#10;vigD8/f2kPgePFGu3HiHQ45Ibto/OmhZVRgyrzwoGP4c8c9e9cP8LNb8WWGpR6RqKsq2L/u4ps/J&#10;Ju5HXoepA5yenINfoR8RfBPgy0uJr7VfDlreSNJ5m/yfmG773y8KcA9R1APqSflv4s6V4Z8I+Nl1&#10;ZdEvoNNV9v2e4VGDbu+FYFD3GSfUZxigD6U+G+gaXqfg/S21bQo5JtQsVdlVf4SW2kA9GHf+vUZf&#10;jz4T2lppUkdjbD7OsLGS3WNfn/HrjnoRn19az/hf8WNNi0Ozt9AtJPscanbH90wsGy27GcjknOAO&#10;oxgZrq4vFfhPWJUvP7TljkxjcZMrnI4x6HA6/pxT1A+T/Fnws1C+vZJNH0yZY9+I4ZEYYX69CR69&#10;/bpRXvvxH1Pw/rU7WXh68tbdnkLmRVx5gz1yefw6DPtRSA3fhdpyXv7SXi2afOIfGuqOufu5+1Sc&#10;c96+8/hVpUw8J5t0ZbjULxYLfoMIgBz9CT+OK+JPg5ZS3v7Q3jKSEfLD4u1MsWHf7XIP6Gv0B+Ft&#10;o1p4fsJpvljsbBpGbHGXZmH6GpkBwfxm8bSalqjeHtJVpLGFfIDJwqf3mc54/njOBnNfnf8Ath/s&#10;X3viLW7nxBcalI142+TyrflmAOfL5/4Eei45OecV9jeMfiTY6FZXh1KOSO0LNJII8F5WJxu9z1HP&#10;b8MfOfxD/ap8DavZ3mk6hN9uu45THZogG0qQPvknDgDpg/U9qcQPz58ffCyy8EXU/m26wiMsLiOd&#10;fnjHXrznp615vfahp73PkWsZ+zq5YbVPP19vxr1v45+KL/xFrV3KLZZAsx8ppI/kRcn5c/3eO/vx&#10;zXllh4Sna5a81PUY47VWBZoepz2A/wAiqA6LwNbPrl1HZWNs0arJummXqvQZwCOfxA5r3jUdR0rw&#10;b4fbR/D9jcXF1Gq7WEyxKITgEfdYNu2n5jxwevQ+F+DNeMmox6LoNo6RyMoEcPV+e4P3uB1+vrXf&#10;eIPHviSF5r6/tisLsI5Gt48s6r93kDaQBz7dOOwB2ln8R4fCVrp+o6b4VlSeN5JbjT7XVg4PzE7s&#10;NERhmBOM8HJzyTXIa+q/EHVZtU1Tw/MkdxcZkuBqaGT5VwZChiUHHTG5SePrV/4V/wBg68de1e7g&#10;vEe6tfLt7psnJbBY9Rzk4xwMAjvWr8N/hhqzeJ7e5RY7jTb/ADYXSyXg3pKRy5+bhRjqecsR9AD6&#10;N/4Jdmw1m8b4Xa1vnVZI9QgW70zLQPCDGVEgb5cKFGMDhe2CD+hWg+HLHTr9pFLLMshG0r1AGSMj&#10;noPfrXzn/wAE7/2fpvBOmXHxIivNraw0iLCrgrtRNq5Xna4+YcHOD3zX0NcTzSX/AJLxtww+7wOn&#10;Xg455qJAaXjOyvrmya8gtoY2ZcH5t2PzIzj9MVxenaVqcv8Ax/WMDCM5/drjJ79+Ofxrrtf1N5LU&#10;sy7UVsbd2cjkfn1rnF1AbWj2sxk/iU4NSBQ8WaRJ/Z0uIoxwD8r8qeeB+Q/zxXGy6HaqG+1ruVMh&#10;lVRgc479uPxre+IesNb+XCksy/eZSD8vXPX8vz9zXnurajqYtWuQrbkb5vLY8DqCTnpj8OfTpcdg&#10;OsHhPTJRvRPLYDHysVO3OR3Hb/IrD8S/D2K6jmuFlZZEhO5mJ24HOM8f3QPXr603TvFWpvHGLW4f&#10;lcbZskBu46Y/litSXxFP9ije8hZdsg3tF90Y5PBzjA6fUdurA8+vNO8TPZN4R1PTd9nKZDHcwxqx&#10;jPLhcLjH4dOnSsDVrK10CKy0O6vR5zSJLFbL0AzycNjvngYyRXqmma7puqXzGybd5aAyZABTJ6HP&#10;cfN6n19uf8f6RZa5qsDXtlBLHDHujOfmXoCRxnJznjnjHSgDmb7XtNttMutN8XWUrWiDMbYAZzgY&#10;6khcZ9QTjjOK4Tx18J/CfjzwlPpxA+0tCVhZpfmEYIz8xBxjqMAgHkcZFexaV8NpyrXlrJHzgyRT&#10;SO3mBuvPXnP49wKztf8ABUMdvDYWfhJdvl/K6yELnqvGOe549eh7AHzD8NvD174X06fw3qtti7s5&#10;vLhuoQf3ykttbBxnrtIyOQR2rrLHwvcajNNJ4jsJLOSDcfOZtmf4gCMEg5PHXsO4x0/xbj8aaToN&#10;xqGlzw2mpWSboTaW/llgOo655GcgHB6+lebeHvjRb6zZtFrjGGf5lZVj+V8dNoJypPHHA59qoDD+&#10;KEt3ZvNaxJ5cO4ASxzZ3c9znr+OOe9FYvjn4hS20zRyMxDOWVQ4zgn6UVIH1t+z3o0978cvGcNnA&#10;zzXHjbUlVfXN5JhfxI+lfd19JpvhT4XsLzUooLezs1F5dyH5flGG+o7Ack8DknB+WP2Q/Dp074p+&#10;PvGU1uW2eMNQtdPUKfnne5kLHP8AsofT+MenHW/tr/EbUTpUXwg8M6kiHTQv9rXPO1JpFJyfUjJA&#10;Xuck4GCJetkB8F/8FBv2qL3xh4tvvDPg9nstC+0GSGNYwst2TxuO08IG3DaO2M5ODXy/Zapr9nZ+&#10;be3At90jeX5kpWQMCDxjkKePl4+tfQ3xA+GEXjfWbfQfhto02uaxGxCtMmd3PzbiTiOINwBwDwCW&#10;zztfDH/gml4x8QX8Gq/FfUpI2Zv+PGzwvlDPTK+wOenH5VYHyrrvhvxH42lisSbi6Y7RHZ2aY4Lc&#10;htoyep6Z+tSWv7O/j++1R9vw61e4SH/nnZSMsWSNuMgcnj0zn6V+qHgH9kjwT4a0u38O6JottFYL&#10;CiGKG2Cs7AZMhOPmO4k//X5r1vw58BfBt9GyT6bb5aNBIyQgkAHG1uOnAP1FLmA/GzTfh9r2iatb&#10;zxeG9Q0tmLMizW5VdqnBP3cY+bBx74A6VzfxKsNY0B449Xjkjbzm8mKT5cKQMkErhlIJ5BOeenf9&#10;qfGX7MPgjUk/s640O2kXrC0kORGe3THQ/jnFfP8A8S/+Cbnw/wDFlxHpX9iK07Kwivoco5JY8ZB6&#10;YA4wQCOnJoUgPzu0f4g2Gm6DY6Do+uRWnlsq3G1Jn8wOoyp+Qg5PHGcDgZ6V6l4P1DR9X0u21Gy8&#10;T2bX8l5HbmxW1mXLS5z96IDG/ocjpjHXPo/xP/4JleP/AIRXLeLNH0eyvrC2VnWC4j23CYXPXbsf&#10;JyBwo9cZJrmPh1oXibWfGFh4dPw2Zrxo2WFpLHK2zKg2F3L7FXncf4fQZoA/Sr9nq08O2Xge1g0V&#10;o4W+zx7khkVmlfaAWOCcZ6Be45rstH0zUbPU0nlZXGOIdxLE5+XPHHP1rzv4O2tvovgtLK+dfLjj&#10;Q262DBfLiCDC/Kq7sdzxnPPPJ7jwhfSXuteZ9pmNnCvmrNIpLBhnjJ5PbrzzUPcDY8VWjG3z/ZSt&#10;uOCy+oPXA9Tz1rDtreKaD97pSKVXO3ncT/n1rovEGq2k1gpinXg9OeR6/p+tYkk0pDBJmDE5Hpj0&#10;pAYXiHQLTUtI/fW3lvyV81Qcfljr/h6VwereD3uLFo3mVXZsYXnP6/045ruPEuo3lsUgurlPvYCh&#10;i2Mg+g6/XAOfcVxPi7V9etrMzQQwtEvJRlC5wfYA9z6VUQMKXwXe2cyiHUgd3VcAHGegJ9yT2yc9&#10;qkvrYWJmF6GaztbNziXhXmx94kH7oA9an0vxxaMFF/asknnBPMdiyBm5HuOn61H43mEejXGpW04m&#10;WRCscCsNzMx+YZ46jPHPTjmqA838Ha7DeeKY4dHkuopZdpkXloyoQfezgjgYzknuec1N8SLrxVom&#10;oyXdkGm+zHM3ljgruIA64zgkkY6rn0NTeD9KstEnzLYvDcJnyfL+R4z2VhjHHHXn3qfx3aajqWgR&#10;apDcyrJbSHYqRkLIm4/K4J5I469PxoA6X4L/ABHHiWL7LdrDHJG+xs7hk8dj1x7E8c9DXbJZ3UMs&#10;v2lwoX5vmbI5PUen4HH9fGvAVndSXsd3Y28MdxBHt8lcqpUfKSD3zlsZ546mvRJ/EvkSG1EwZtoH&#10;zsoI6Hb3P9efxoAXxj4Q8OXlxI02nKxdchmjHlkehBXknHb86+Kf2tPhC3gjVZvFPhyPy7adi8iw&#10;7gsTA/cJzkDjI4GOenQ/b0OpXOo2jWN7tjPl7onk+8Bj0x16dP6V47+0D4aTUNHurfUisitGwkTl&#10;lIz/AJz+dAH5v+KfFmuTq32+cllkwvrjPrx0oq18b/C66PrEi2r7oPMxhuo5/wA9/wDAFDYH7Mfs&#10;9NBpPxN8QzySgWPhu+1XVb5j0Mjzyy5Y9yDhfovsa8M8c6h44+OPxNvNK8LxNDb3bMNQvJlPlWkJ&#10;bPmPjlnJHC4BY+gDEe6/D/wrLqOl/E3wvY36w3V9q162oXjKSsaPNIRH/wABXt3JbHWtbwB8OdC8&#10;NWjafo9nth8zdvlX55n4zI5PUnj8OBgcVN7AZfwR+AfhD4W6I1npNhmaRlNxdTLumuJBzvc9uS2A&#10;OAK6658M28s32m2ijUpxIfuq4ycjHr+Pt2resf8ARYjbIoUquS+Ooxx/SrGjaJNqm6VbcqgPM3b+&#10;XNIDC063itNrZ3SMT5jd8en/ANat3SYHueNNZlnVsiJcfNk/yrSg8D21pM2oXH75G9P4W55+lbGk&#10;WNjp832iGH7q53ACkBmpp3iCRFjvtNSWPnPnKPl988/pVeDwEqXq61bXDQ7WyQY92ef5fhXTXWro&#10;iMHZQij7xPFULnxY9uViijDjcA27p/nigC1daJ4e1qw8vUI2kVlyynGD29OlcFrf7O3ge6mkksNP&#10;jt0m+WRljXd64H4iuul1FZLVpIbg/KcYjb5cev51T1DU7qK2Um+8pjwoY5bH+H6UAc7efDWPQ4Io&#10;LO28zylwCPds4961NN0ePR9LWJdKaZZ1y0itjYMYwRg9M1Bf+IWutQO67ZAy42scf/W9PyqzoWoS&#10;XtpIZnO2OQfKuQfXH50AZmqw6dZRm2aOZTz9/accdOPrVCRrJYnmErKqn+7naMetdBrlz9phRJlZ&#10;W6gSLnP+f1rFEbEqFto3VlyY9ufrn3oA5nW9Psr6N9QieN2XAYqCpIB46/X+vPSuN+IFjfW2gyXK&#10;BmVpVG7HTPGfwz+Fd9rms6fCrWYtfnbDSNGvb+vAz9Kx79NI1S2jsJ545NzZMYb5iQR/311HH+NV&#10;sB5fpUNrn7NMuHaNdrqCdrL39sY9+M/Wq/xC137LDaWFgvlyK6y71bjcM7SOvBxwDz8vfrXbeJvC&#10;VraRKunytEdp+dTwoOe3brzjt24rxHx3rt3qGptdWeFt51CRSxvxtT5QwBxhuehHVh1xmqA1hcS6&#10;rq1r4pkeNYdxQNsCsSDgjrzjnGPQ9OKt6Pqy6iLzRtTRGaZx9nbcCHXaOB0+6QDnI9qwtEVofCf2&#10;KScJLZ48xtxKuGPGOn8OOMY9fWsmTxNp95P9k3MqRqTCzN87sMjjnleBwOvSgDvtI8+2DX/2QeWJ&#10;v9IWNthyCQc8cj6jt68Va1a/srqOO5Yk7FVo5uFaLrwfpg+p9xXA2fxY1OWwMemRtNtTY22ElW5H&#10;LbeckY7d++Bmw+ua94mT7LpOgXCiVD50cluy5+X/AGgAenY5XPPU0Aams+Opgn2eaTb9mVXaRsKC&#10;rdMgnr9PUZ54rzj4pfF4alZSQAtMq5WRmQLgjGc4P6+ntT/FPhzxnp1s0V5oc8kW1htWRcBcYAGD&#10;kYPpg49OteF/FW717So5E+0ytG4xIkrHzFx/Mfy+gyWB5h8Z/seuajNIWjbbNjMYAyfc9v5/zori&#10;vHPia9DtPZSZZmHy8fqDwf8A9dFID9ovhTrqW3xK8SeD7S63STa5cahqb/3nmkZo4s+ixFD9ZDkc&#10;CvYtHtbG9RYZbRTcLhdq96+V/wBnLWb/AFn43eNpU3S3EnjLVYkXP8KXswjQeyxhR2AFfYfh7Rk0&#10;OLzztkmmX99JnofQe3+fpDAi/wCEZsrZ1uJ1UyclY+NorQS4tYYAkbL6N2qjretC2I+fLHHSqMUk&#10;s0+ccHrz2pAax1dLVhvO+PvnpTdSaWa2N1ps+Sx/1fHH8qz2sGaIFRxzl6SGKWFswlmboynjBoAZ&#10;uuJWUThvMX8m46frRJDE7+TnAIyoDcd6vC0muHzIML7rninSxwwZaNFGO569elAGbML9Y2FnZr5R&#10;PzfKOeR6n6/pWVq0lxvMUjr93PyjPrzn0/Ct+6uYwu93wvYt/hmsHXrw7MWFuN27G5l4I/z/AJ60&#10;AZD2D3Ea3UkjblbJPHHt9K6fRtNtrjTVgin2syfvFZSuG6mqOli2ihzcJ95SN23gDuf1roE1CHCx&#10;fZtq+XnK8elAGHr1skVxERfLJIFG1Y+M+uMe/wD+usfV57u2iZ7OLcR91VYH0/McVf8AEUKSah52&#10;/jHXcOD/AJ/nVG70/S54JLW5aRpNqlWUcjIPv70AcJ4lu9QttQMlyr+TOcL5i4CkgAgA9MfNXK+J&#10;NYglv0iWNv3cOGHQdScjnjg9+B79vUL/AEDT3gWyl/fxqQuJVyc9c/WuB8beB9PtzdXqrhAh+6x4&#10;4wvA9v8ACqTA4f4sfE2/0bwqmnXF6rPdN5ayH5mRSf4s9uAPqcdMkcP8Op73xZftYaXpLXUmQEaK&#10;EOFb++zE/L+JHPY4rufBXwWu/G142v8AiWaQaS3yR27Kd06g9Ac5Cn+91PbsR6roXh3QPB9kuleH&#10;9KtbW34HkW8YUc8ZOMZPueaLpAeVD9l3X/E1n9q8V679lkVtwisemD1ViQM/gB1PatnQP2f/AAP4&#10;euluW05bqZVz51w+9kz3wen+9/8AWNepLfwyosRkDfNlOcn/ACP89Kq3GJVbzDsb+Hbz/kUczA50&#10;+EdHitPJSLdH8w254POensPT/Csu48PWlo/2qw/dsrZCgdc9eO/Gf1+tdReW6YY5IZWxySQ3AP51&#10;h6kXgdnnhO3bhnPr2P5U0BxfinTRskktnVBIMhcA4x1PX29OK+efjP4WtdU3Si0X5ckbuSuB6nnj&#10;1/Ovojxfq0TwtaJ/DxGvp06e3HX+WTnwX4tapts2lmYNjcNu7Gevv7fT+rA+MvjN4Chs7x7zQfLW&#10;bzMSQTfdbnqDxg4/lRXT/ExY72R9oOfM7duaKYH6gfsZeAJtE+IHjzxVqcG2e88caq1ojAfJA10/&#10;zfVypP8AuhT/ABEV9MvrEmoiTTbAMSq/6xT39K8K8I69F4a8dax4ehk/0vVNevyi/wDPOMXDhW/H&#10;aVA78/SvatAtl06GPynb14bqc9frWbAiltmUM0p577uvvVmDase4IBnrtHSr2o6b9siM9qVD7cSJ&#10;3bHcZqnplnM3+ufgfLu9aQFiygZw25GdW4OO1XIrWK2VZCxZlb+70pRIlpF5SjaP4eBxUXneYpKr&#10;heoagBzXSvuVY+N3zCq06xsyqHbcq4+XoPamS5if52PPfHQVGZwT5aAr1G31oAZLbxsPuAH/AGuT&#10;1zWde21sZf3haTdxlvr0/n/9bitCaYyRsiDDYxjNYd/NK0u45443crzj0/z2oAsaTaS3F40HzNGB&#10;+gP6dK3rmI4C3C/uyuW3Dp7VU8NxyBojFIF+TPzfxewq1rF5Jao0ty527lHPU0Ac14jSE3e9Tu7/&#10;ACg559aoXEtrbx+Y6/MvJ9j+NXZ9Qkvr9VFsFDfMqt+PXPHPFUtdaa3gUPZswYnC5A569vc0AcxN&#10;qF2+qNC0rIEmPA+XIzwf8/8A16o6Zv1uV31s/uEYr90/vCPX2B9OtaWpSQ3E6TtB5cyBgy88ioro&#10;+XDHFF95mG7b9f8ACgDVtLe3mQvDF8rLxjtjv/T8KxdZjje45i2yI2E2t+tXrSdrYpGfutyvt2/G&#10;rl1ZJdRs4Hzn7p/HpQBxNy+oQz+VvbOQFKn7vr1/z0p0mq3MvKsy/Mo3Hvz6f5/w3Gtfsdws81us&#10;ixnO1uc1R8WQ6YRFdaMyoWbEkKqRg4zx6c/hVAV4NSV1xc7gNwCqq985/Co9SMEloTKpYLn5sA57&#10;/T1/zzVNLieKRiUyFI3Dd/D+XWi/1HyeQq53fXAH+fSqA878f6Td/aZprWHep/hyc4z2x/LNeCfF&#10;WNolZnO7zMszMuSeMc19L69svBMIGPU5+bof84/n714H8b/DtyVa9to85Ul488HkD+g9qAPlP4gW&#10;7pds0GVbdzt70VofEKACV5WGcyYHtRQB+jnhC/n1f49eKtemH3vEVwlv/wBM0jmeNcc/7G4+596+&#10;srWCPUbKPUrMKdyg7R9OcV8w/B7QTf8AifxRrxkVfs3i/UUAxyR9obP8h+XvXvngua4SRZILh1WI&#10;qzLu+9x0+lTIDoDazSneSyqrc+9N8xYWYEj5eOvP0rUnuLR7f7T5bqWXnb71lztbyybreDDdzJzU&#10;gOkBmAYL/Dwc9KjDPD8oIK/xUlxK0MPmyfNsGRxWOPGka3awyWr/ADZAZWGRQBq3PmMqkRcBuWbt&#10;VESoLj96zMo74/So9YvbrYzQybfl5B571V0m8vHmaQsrSDH3s4+lAGza2LsPNdto3fKvfHpVLxND&#10;DBCZ4AA2MMq/xVc+2T+XtO1mz8rHtWPr2uW1jaub2OSQ7ei4569fpQBc0KWW+ljhg2hdzFQv8OD0&#10;x/nNaOp2LXg+yySbU6kqRWN8Obi01yOTUrVJItj+XsbnoOT+ZrpLiyYQt+86t+NAHInTvsN7+7lL&#10;MvKhlxuPcCor5JY5ZHuQyrlmXaCeBWvc2oidpgFZmPf9Kx7q5uLm9bT7mT93JlGCnrn5f65/AUAc&#10;/qBOpXolEarsTovQ9DWLf8uykNledq9uf8/5xVubWxobXEE8Rk+ztt2rgBuT39OK8v8AHHxE1a/l&#10;uJdPke18lTvSNsB/r747/kB1qkB6VDq+m2+1Ly4U7R/q15Yfh+NPn8bWFoNsS7zjdgN07/57V414&#10;Y1y6LtDPMzY6EjOcYPPPPcfl711VhvlJZjn29uTj/PrRygdXf+Jry+h3WkQXByfUjH+fz/CubufF&#10;F5BdNJeR+Yi5+4oGeuP5fpTYNX+zPIjKzKCPlPPUkf54pL62W6nK7m+bJXnpjJz9aoDT06Wy1W0k&#10;lhXawYgqrc/X+dZeqxF4/KIYK3bbjH1/z07VR026k0a8VhKzIu0/dGSCRx+QP1rU8SSKV+1gkGSP&#10;P3Rx/nJ/yaAOC8VXEljJLKWYDBKvGvUDjmvPfF+rxanYPb5Xe6tjcp5I4xjoPrXdeMrs2Yklidlb&#10;cVxt4I6AEd68i8d6/pFizStaTKzL83l4wfwJ/rQgPEfjB4eiN7JdRh0k3ASbFGG5649f8+tFanxB&#10;uY2UrtJVmBXsR09KKYH/2VBLAwQUAAYACAAAACEAOv4x7d0AAAAFAQAADwAAAGRycy9kb3ducmV2&#10;LnhtbEyPQUvDQBCF74L/YRnBm92kpdXGbEop6qkIbQXxNk2mSWh2NmS3SfrvHb3o5cHwHu99k65G&#10;26ieOl87NhBPIlDEuStqLg18HF4fnkD5gFxg45gMXMnDKru9STEp3MA76vehVFLCPkEDVQhtorXP&#10;K7LoJ64lFu/kOotBzq7URYeDlNtGT6NooS3WLAsVtrSpKD/vL9bA24DDeha/9NvzaXP9OszfP7cx&#10;GXN/N66fQQUaw18YfvAFHTJhOroLF141BuSR8KviLR+XU1BHCc3mC9BZqv/TZ9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ASs35ukCgAAHWIAAA4AAAAAAAAAAAAA&#10;AAAAPAIAAGRycy9lMm9Eb2MueG1sUEsBAi0ACgAAAAAAAAAhAB/Pc0NqQQAAakEAABUAAAAAAAAA&#10;AAAAAAAADA0AAGRycy9tZWRpYS9pbWFnZTEuanBlZ1BLAQItABQABgAIAAAAIQA6/jHt3QAAAAUB&#10;AAAPAAAAAAAAAAAAAAAAAKlOAABkcnMvZG93bnJldi54bWxQSwECLQAUAAYACAAAACEAWGCzG7oA&#10;AAAiAQAAGQAAAAAAAAAAAAAAAACzTwAAZHJzL19yZWxzL2Uyb0RvYy54bWwucmVsc1BLBQYAAAAA&#10;BgAGAH0BAACkUAAAAAA=&#10;">
                <v:group id="Group 26" o:spid="_x0000_s1027" style="position:absolute;left:3002;width:81682;height:13875" coordorigin="3002" coordsize="81681,1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27" o:spid="_x0000_s1028" style="position:absolute;left:15249;width:69435;height:13868" coordorigin="15249" coordsize="69435,1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28" o:spid="_x0000_s1029" style="position:absolute;left:15249;width:55740;height:13868" coordorigin="15249" coordsize="55740,1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shape id="Straight Arrow Connector 29" o:spid="_x0000_s1030" type="#_x0000_t32" style="position:absolute;left:69770;top:11372;width:12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    <v:stroke endarrow="block" joinstyle="miter"/>
                        <o:lock v:ext="edit" shapetype="f"/>
                      </v:shape>
                      <v:group id="Group 30" o:spid="_x0000_s1031" style="position:absolute;left:15249;width:54521;height:13868" coordorigin="15249" coordsize="54521,1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shape id="Straight Arrow Connector 31" o:spid="_x0000_s1032" type="#_x0000_t32" style="position:absolute;left:64245;top:7176;width:12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        <v:stroke endarrow="block" joinstyle="miter"/>
                        </v:shape>
                        <v:group id="Group 32" o:spid="_x0000_s1033" style="position:absolute;left:15249;width:48996;height:13868" coordorigin="15249" coordsize="48996,1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<v:shape id="Straight Arrow Connector 33" o:spid="_x0000_s1034" type="#_x0000_t32" style="position:absolute;left:53158;top:6972;width:12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          <v:stroke endarrow="block" joinstyle="miter"/>
                          </v:shape>
                          <v:group id="Group 34" o:spid="_x0000_s1035" style="position:absolute;left:15249;width:48996;height:13868" coordorigin="15249" coordsize="48996,1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<v:group id="Group 35" o:spid="_x0000_s1036" style="position:absolute;left:15249;width:37947;height:13868" coordorigin="15249" coordsize="37947,1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<v:rect id="Rectangle 36" o:spid="_x0000_s1037" style="position:absolute;left:48853;top:76;width:4343;height:13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TpVxAAAANsAAAAPAAAAZHJzL2Rvd25yZXYueG1sRI9BawIx&#10;FITvQv9DeAVvbrYtqGyNUoRCKRZZ3Utvj81zd9vNS0hSXf31jSB4HGbmG2axGkwvjuRDZ1nBU5aD&#10;IK6t7rhRUO3fJ3MQISJr7C2TgjMFWC0fRgsstD1xScddbESCcChQQRujK6QMdUsGQ2YdcfIO1huM&#10;SfpGao+nBDe9fM7zqTTYcVpo0dG6pfp392cUuMrNDuvyu9xumq9PJ80PWX1Ravw4vL2CiDTEe/jW&#10;/tAKXqZw/ZJ+gFz+AwAA//8DAFBLAQItABQABgAIAAAAIQDb4fbL7gAAAIUBAAATAAAAAAAAAAAA&#10;AAAAAAAAAABbQ29udGVudF9UeXBlc10ueG1sUEsBAi0AFAAGAAgAAAAhAFr0LFu/AAAAFQEAAAsA&#10;AAAAAAAAAAAAAAAAHwEAAF9yZWxzLy5yZWxzUEsBAi0AFAAGAAgAAAAhAOgVOlXEAAAA2wAAAA8A&#10;AAAAAAAAAAAAAAAABwIAAGRycy9kb3ducmV2LnhtbFBLBQYAAAAAAwADALcAAAD4AgAAAAA=&#10;" fillcolor="#ed7d31 [3205]" strokecolor="#70ad47 [3209]" strokeweight="1pt">
                                <v:textbox style="layout-flow:vertical;mso-layout-flow-alt:bottom-to-top">
                                  <w:txbxContent>
                                    <w:p w14:paraId="1ED7B45C" w14:textId="77777777" w:rsidR="000657E9" w:rsidRDefault="000657E9" w:rsidP="000657E9">
                                      <w:pPr>
                                        <w:spacing w:line="256" w:lineRule="auto"/>
                                        <w:jc w:val="center"/>
                                        <w:rPr>
                                          <w:rFonts w:eastAsia="Calibri" w:hAnsi="Calibri"/>
                                          <w:color w:val="000000" w:themeColor="dark1"/>
                                          <w:kern w:val="24"/>
                                        </w:rPr>
                                      </w:pPr>
                                      <w:r>
                                        <w:rPr>
                                          <w:rFonts w:eastAsia="Calibri" w:hAnsi="Calibri"/>
                                          <w:color w:val="000000" w:themeColor="dark1"/>
                                          <w:kern w:val="24"/>
                                        </w:rPr>
                                        <w:t>3x3 Conv, 32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37" o:spid="_x0000_s1038" style="position:absolute;left:15249;width:32423;height:13868" coordorigin="15249" coordsize="32423,1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<v:rect id="Rectangle 38" o:spid="_x0000_s1039" style="position:absolute;left:43328;width:4344;height:13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lkbwwAAANsAAAAPAAAAZHJzL2Rvd25yZXYueG1sRI9Na8JA&#10;EIbvBf/DMoK3urFCq9FVpFCQCoIfeB6yYxLNzobsNm7/fecg9Di88z7zzHKdXKN66kLt2cBknIEi&#10;LrytuTRwPn29zkCFiGyx8UwGfinAejV4WWJu/YMP1B9jqQTCIUcDVYxtrnUoKnIYxr4lluzqO4dR&#10;xq7UtsOHwF2j37LsXTusWS5U2NJnRcX9+ONE47C7pSxNcNvXlw/en+38exeNGQ3TZgEqUor/y8/2&#10;1hqYiqz8IgDQqz8AAAD//wMAUEsBAi0AFAAGAAgAAAAhANvh9svuAAAAhQEAABMAAAAAAAAAAAAA&#10;AAAAAAAAAFtDb250ZW50X1R5cGVzXS54bWxQSwECLQAUAAYACAAAACEAWvQsW78AAAAVAQAACwAA&#10;AAAAAAAAAAAAAAAfAQAAX3JlbHMvLnJlbHNQSwECLQAUAAYACAAAACEAWX5ZG8MAAADbAAAADwAA&#10;AAAAAAAAAAAAAAAHAgAAZHJzL2Rvd25yZXYueG1sUEsFBgAAAAADAAMAtwAAAPcCAAAAAA==&#10;" fillcolor="yellow" strokecolor="#70ad47 [3209]" strokeweight="1pt">
                                  <v:textbox style="layout-flow:vertical;mso-layout-flow-alt:bottom-to-top">
                                    <w:txbxContent>
                                      <w:p w14:paraId="542EED69" w14:textId="77777777" w:rsidR="000657E9" w:rsidRDefault="000657E9" w:rsidP="000657E9">
                                        <w:pPr>
                                          <w:spacing w:line="256" w:lineRule="auto"/>
                                          <w:jc w:val="center"/>
                                          <w:rPr>
                                            <w:rFonts w:eastAsia="Calibri" w:hAnsi="Calibri"/>
                                            <w:color w:val="000000" w:themeColor="dark1"/>
                                            <w:kern w:val="24"/>
                                          </w:rPr>
                                        </w:pPr>
                                        <w:r>
                                          <w:rPr>
                                            <w:rFonts w:eastAsia="Calibri" w:hAnsi="Calibri"/>
                                            <w:color w:val="000000" w:themeColor="dark1"/>
                                            <w:kern w:val="24"/>
                                          </w:rPr>
                                          <w:t>3x3 Maxpool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39" o:spid="_x0000_s1040" type="#_x0000_t32" style="position:absolute;left:42109;top:6972;width:12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                <v:stroke endarrow="block" joinstyle="miter"/>
                                </v:shape>
                                <v:group id="Group 40" o:spid="_x0000_s1041" style="position:absolute;left:15249;width:26898;height:13868" coordorigin="15249" coordsize="26898,1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<v:group id="Group 41" o:spid="_x0000_s1042" style="position:absolute;left:15249;width:26898;height:13868" coordorigin="15249" coordsize="26898,1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    <v:group id="Group 42" o:spid="_x0000_s1043" style="position:absolute;left:15249;width:26898;height:13868" coordorigin="15249" coordsize="26898,1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    <v:group id="Group 43" o:spid="_x0000_s1044" style="position:absolute;left:32241;width:9906;height:13792" coordorigin="32241" coordsize="9906,1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      <v:rect id="Rectangle 44" o:spid="_x0000_s1045" style="position:absolute;left:32241;width:4344;height:13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XLExAAAANsAAAAPAAAAZHJzL2Rvd25yZXYueG1sRI9BawIx&#10;FITvBf9DeIK3blaRVrZGEUEoYimre+ntsXnubrt5CUmqa399Uyh4HGbmG2a5HkwvLuRDZ1nBNMtB&#10;ENdWd9woqE67xwWIEJE19pZJwY0CrFejhyUW2l65pMsxNiJBOBSooI3RFVKGuiWDIbOOOHln6w3G&#10;JH0jtcdrgptezvL8SRrsOC206GjbUv11/DYKXOWez9vyo3w/NG97J80nWf2j1GQ8bF5ARBriPfzf&#10;ftUK5nP4+5J+gFz9AgAA//8DAFBLAQItABQABgAIAAAAIQDb4fbL7gAAAIUBAAATAAAAAAAAAAAA&#10;AAAAAAAAAABbQ29udGVudF9UeXBlc10ueG1sUEsBAi0AFAAGAAgAAAAhAFr0LFu/AAAAFQEAAAsA&#10;AAAAAAAAAAAAAAAAHwEAAF9yZWxzLy5yZWxzUEsBAi0AFAAGAAgAAAAhAC+NcsTEAAAA2wAAAA8A&#10;AAAAAAAAAAAAAAAABwIAAGRycy9kb3ducmV2LnhtbFBLBQYAAAAAAwADALcAAAD4AgAAAAA=&#10;" fillcolor="#ed7d31 [3205]" strokecolor="#70ad47 [3209]" strokeweight="1pt">
                                          <v:textbox style="layout-flow:vertical;mso-layout-flow-alt:bottom-to-top">
                                            <w:txbxContent>
                                              <w:p w14:paraId="2756CAA2" w14:textId="77777777" w:rsidR="000657E9" w:rsidRDefault="000657E9" w:rsidP="000657E9">
                                                <w:pPr>
                                                  <w:spacing w:line="256" w:lineRule="auto"/>
                                                  <w:jc w:val="center"/>
                                                  <w:rPr>
                                                    <w:rFonts w:eastAsia="Calibri" w:hAnsi="Calibri"/>
                                                    <w:color w:val="000000" w:themeColor="dark1"/>
                                                    <w:kern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eastAsia="Calibri" w:hAnsi="Calibri"/>
                                                    <w:color w:val="000000" w:themeColor="dark1"/>
                                                    <w:kern w:val="24"/>
                                                  </w:rPr>
                                                  <w:t>3x3 Conv, 32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45" o:spid="_x0000_s1046" style="position:absolute;left:37804;width:4343;height:13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ddfxAAAANsAAAAPAAAAZHJzL2Rvd25yZXYueG1sRI9PawIx&#10;FMTvgt8hPKE3zbbUKutGKUKhlBbZ1Yu3x+btH7t5CZtUt376Rih4HGbmN0y2GUwnztT71rKCx1kC&#10;gri0uuVawWH/Nl2C8AFZY2eZFPySh816PMow1fbCOZ2LUIsIYZ+igiYEl0rpy4YM+pl1xNGrbG8w&#10;RNnXUvd4iXDTyackeZEGW44LDTraNlR+Fz9GgTu4RbXNj/nus/76cNKcyOqrUg+T4XUFItAQ7uH/&#10;9rtW8DyH25f4A+T6DwAA//8DAFBLAQItABQABgAIAAAAIQDb4fbL7gAAAIUBAAATAAAAAAAAAAAA&#10;AAAAAAAAAABbQ29udGVudF9UeXBlc10ueG1sUEsBAi0AFAAGAAgAAAAhAFr0LFu/AAAAFQEAAAsA&#10;AAAAAAAAAAAAAAAAHwEAAF9yZWxzLy5yZWxzUEsBAi0AFAAGAAgAAAAhAEDB11/EAAAA2wAAAA8A&#10;AAAAAAAAAAAAAAAABwIAAGRycy9kb3ducmV2LnhtbFBLBQYAAAAAAwADALcAAAD4AgAAAAA=&#10;" fillcolor="#ed7d31 [3205]" strokecolor="#70ad47 [3209]" strokeweight="1pt">
                                          <v:textbox style="layout-flow:vertical;mso-layout-flow-alt:bottom-to-top">
                                            <w:txbxContent>
                                              <w:p w14:paraId="47A87B7F" w14:textId="77777777" w:rsidR="000657E9" w:rsidRDefault="000657E9" w:rsidP="000657E9">
                                                <w:pPr>
                                                  <w:spacing w:line="256" w:lineRule="auto"/>
                                                  <w:jc w:val="center"/>
                                                  <w:rPr>
                                                    <w:rFonts w:eastAsia="Calibri" w:hAnsi="Calibri"/>
                                                    <w:color w:val="000000" w:themeColor="dark1"/>
                                                    <w:kern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eastAsia="Calibri" w:hAnsi="Calibri"/>
                                                    <w:color w:val="000000" w:themeColor="dark1"/>
                                                    <w:kern w:val="24"/>
                                                  </w:rPr>
                                                  <w:t>3x3 Conv, 64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Rectangle 46" o:spid="_x0000_s1047" style="position:absolute;left:26526;top:76;width:4344;height:13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xuPwwAAANsAAAAPAAAAZHJzL2Rvd25yZXYueG1sRI9Ra8JA&#10;EITfhf6HY4W+mYulRI2eUgoFaaCgBp+X3JpEc3shd43Xf98rFHwcZuebnc0umE6MNLjWsoJ5koIg&#10;rqxuuVZQnj5mSxDOI2vsLJOCH3Kw2z5NNphre+cDjUdfiwhhl6OCxvs+l9JVDRl0ie2Jo3exg0Ef&#10;5VBLPeA9wk0nX9I0kwZbjg0N9vTeUHU7fpv4xqG4hjTMcT+25wV/lXr1WXilnqfhbQ3CU/CP4//0&#10;Xit4zeBvSwSA3P4CAAD//wMAUEsBAi0AFAAGAAgAAAAhANvh9svuAAAAhQEAABMAAAAAAAAAAAAA&#10;AAAAAAAAAFtDb250ZW50X1R5cGVzXS54bWxQSwECLQAUAAYACAAAACEAWvQsW78AAAAVAQAACwAA&#10;AAAAAAAAAAAAAAAfAQAAX3JlbHMvLnJlbHNQSwECLQAUAAYACAAAACEAH6sbj8MAAADbAAAADwAA&#10;AAAAAAAAAAAAAAAHAgAAZHJzL2Rvd25yZXYueG1sUEsFBgAAAAADAAMAtwAAAPcCAAAAAA==&#10;" fillcolor="yellow" strokecolor="#70ad47 [3209]" strokeweight="1pt">
                                        <v:textbox style="layout-flow:vertical;mso-layout-flow-alt:bottom-to-top">
                                          <w:txbxContent>
                                            <w:p w14:paraId="25969E64" w14:textId="77777777" w:rsidR="000657E9" w:rsidRDefault="000657E9" w:rsidP="000657E9">
                                              <w:pPr>
                                                <w:spacing w:line="256" w:lineRule="auto"/>
                                                <w:jc w:val="center"/>
                                                <w:rPr>
                                                  <w:rFonts w:eastAsia="Calibri" w:hAnsi="Calibri"/>
                                                  <w:color w:val="000000" w:themeColor="dark1"/>
                                                  <w:kern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eastAsia="Calibri" w:hAnsi="Calibri"/>
                                                  <w:color w:val="000000" w:themeColor="dark1"/>
                                                  <w:kern w:val="24"/>
                                                </w:rPr>
                                                <w:t>2x2 Maxpool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47" o:spid="_x0000_s1048" style="position:absolute;left:15249;width:11201;height:13792" coordorigin="15249" coordsize="11201,1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            <v:group id="Group 48" o:spid="_x0000_s1049" style="position:absolute;left:15249;width:9906;height:13792" coordorigin="15249" coordsize="9906,1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    <v:group id="Group 49" o:spid="_x0000_s1050" style="position:absolute;left:15249;width:9906;height:13792" coordorigin="15249" coordsize="9906,1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          <v:rect id="Rectangle 50" o:spid="_x0000_s1051" style="position:absolute;left:15249;width:4343;height:13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+IawQAAANsAAAAPAAAAZHJzL2Rvd25yZXYueG1sRE/Pa8Iw&#10;FL4P/B/CE3ZbUwdzozOKFIQxFKn2stujebadzUtoslr9681B2PHj+71YjaYTA/W+taxglqQgiCur&#10;W64VlMfNywcIH5A1dpZJwZU8rJaTpwVm2l64oOEQahFD2GeooAnBZVL6qiGDPrGOOHIn2xsMEfa1&#10;1D1eYrjp5GuazqXBlmNDg47yhqrz4c8ocKV7P+XFT7Hf1rtvJ80vWX1T6nk6rj9BBBrDv/jh/tIK&#10;3uL6+CX+ALm8AwAA//8DAFBLAQItABQABgAIAAAAIQDb4fbL7gAAAIUBAAATAAAAAAAAAAAAAAAA&#10;AAAAAABbQ29udGVudF9UeXBlc10ueG1sUEsBAi0AFAAGAAgAAAAhAFr0LFu/AAAAFQEAAAsAAAAA&#10;AAAAAAAAAAAAHwEAAF9yZWxzLy5yZWxzUEsBAi0AFAAGAAgAAAAhANVv4hrBAAAA2wAAAA8AAAAA&#10;AAAAAAAAAAAABwIAAGRycy9kb3ducmV2LnhtbFBLBQYAAAAAAwADALcAAAD1AgAAAAA=&#10;" fillcolor="#ed7d31 [3205]" strokecolor="#70ad47 [3209]" strokeweight="1pt">
                                              <v:textbox style="layout-flow:vertical;mso-layout-flow-alt:bottom-to-top">
                                                <w:txbxContent>
                                                  <w:p w14:paraId="1E472158" w14:textId="77777777" w:rsidR="000657E9" w:rsidRDefault="000657E9" w:rsidP="000657E9">
                                                    <w:pPr>
                                                      <w:spacing w:line="256" w:lineRule="auto"/>
                                                      <w:jc w:val="center"/>
                                                      <w:rPr>
                                                        <w:rFonts w:eastAsia="Calibri" w:hAnsi="Calibri"/>
                                                        <w:color w:val="000000" w:themeColor="dark1"/>
                                                        <w:kern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eastAsia="Calibri" w:hAnsi="Calibri"/>
                                                        <w:color w:val="000000" w:themeColor="dark1"/>
                                                        <w:kern w:val="24"/>
                                                      </w:rPr>
                                                      <w:t>3x3 Conv, 32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51" o:spid="_x0000_s1052" style="position:absolute;left:20811;width:4344;height:13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0eBwgAAANsAAAAPAAAAZHJzL2Rvd25yZXYueG1sRI9Bi8Iw&#10;FITvC/6H8ARva+qCrlSjiCAs4iJVL94ezbOtNi+hiVr31xthweMwM98w03lranGjxleWFQz6CQji&#10;3OqKCwWH/epzDMIHZI21ZVLwIA/zWedjiqm2d87otguFiBD2KSooQ3CplD4vyaDvW0ccvZNtDIYo&#10;m0LqBu8Rbmr5lSQjabDiuFCio2VJ+WV3NQrcwX2fltkx226K37WT5kxW/ynV67aLCYhAbXiH/9s/&#10;WsFwAK8v8QfI2RMAAP//AwBQSwECLQAUAAYACAAAACEA2+H2y+4AAACFAQAAEwAAAAAAAAAAAAAA&#10;AAAAAAAAW0NvbnRlbnRfVHlwZXNdLnhtbFBLAQItABQABgAIAAAAIQBa9CxbvwAAABUBAAALAAAA&#10;AAAAAAAAAAAAAB8BAABfcmVscy8ucmVsc1BLAQItABQABgAIAAAAIQC6I0eBwgAAANsAAAAPAAAA&#10;AAAAAAAAAAAAAAcCAABkcnMvZG93bnJldi54bWxQSwUGAAAAAAMAAwC3AAAA9gIAAAAA&#10;" fillcolor="#ed7d31 [3205]" strokecolor="#70ad47 [3209]" strokeweight="1pt">
                                              <v:textbox style="layout-flow:vertical;mso-layout-flow-alt:bottom-to-top">
                                                <w:txbxContent>
                                                  <w:p w14:paraId="29D6FD98" w14:textId="77777777" w:rsidR="000657E9" w:rsidRDefault="000657E9" w:rsidP="000657E9">
                                                    <w:pPr>
                                                      <w:spacing w:line="256" w:lineRule="auto"/>
                                                      <w:jc w:val="center"/>
                                                      <w:rPr>
                                                        <w:rFonts w:eastAsia="Calibri" w:hAnsi="Calibri"/>
                                                        <w:color w:val="000000" w:themeColor="dark1"/>
                                                        <w:kern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eastAsia="Calibri" w:hAnsi="Calibri"/>
                                                        <w:color w:val="000000" w:themeColor="dark1"/>
                                                        <w:kern w:val="24"/>
                                                      </w:rPr>
                                                      <w:t>3x3 Conv, 64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shape id="Straight Arrow Connector 52" o:spid="_x0000_s1053" type="#_x0000_t32" style="position:absolute;left:19668;top:6629;width:12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                          <v:stroke endarrow="block" joinstyle="miter"/>
                                          </v:shape>
                                        </v:group>
                                        <v:shape id="Straight Arrow Connector 53" o:spid="_x0000_s1054" type="#_x0000_t32" style="position:absolute;left:25231;top:6705;width:12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                        <v:stroke endarrow="block" joinstyle="miter"/>
                                        </v:shape>
                                      </v:group>
                                    </v:group>
                                    <v:shape id="Straight Arrow Connector 54" o:spid="_x0000_s1055" type="#_x0000_t32" style="position:absolute;left:30870;top:6717;width:12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                    <v:stroke endarrow="block" joinstyle="miter"/>
                                    </v:shape>
                                  </v:group>
                                  <v:shape id="Straight Arrow Connector 55" o:spid="_x0000_s1056" type="#_x0000_t32" style="position:absolute;left:36585;top:6896;width:12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ZM6wwAAANsAAAAPAAAAZHJzL2Rvd25yZXYueG1sRI9Pa8JA&#10;FMTvgt9heUJvuqkQ0dRVTKRgvfkHz4/saxKafZtkt0n67btCocdhZn7DbPejqUVPnassK3hdRCCI&#10;c6srLhTcb+/zNQjnkTXWlknBDznY76aTLSbaDnyh/uoLESDsElRQet8kUrq8JINuYRvi4H3azqAP&#10;siuk7nAIcFPLZRStpMGKw0KJDWUl5V/Xb6NgQP/YpIeizdLjx2mM63Z1u5+VepmNhzcQnkb/H/5r&#10;n7SCOIbnl/AD5O4XAAD//wMAUEsBAi0AFAAGAAgAAAAhANvh9svuAAAAhQEAABMAAAAAAAAAAAAA&#10;AAAAAAAAAFtDb250ZW50X1R5cGVzXS54bWxQSwECLQAUAAYACAAAACEAWvQsW78AAAAVAQAACwAA&#10;AAAAAAAAAAAAAAAfAQAAX3JlbHMvLnJlbHNQSwECLQAUAAYACAAAACEAtHWTOsMAAADbAAAADwAA&#10;AAAAAAAAAAAAAAAHAgAAZHJzL2Rvd25yZXYueG1sUEsFBgAAAAADAAMAtwAAAPcCAAAAAA==&#10;" strokecolor="black [3200]" strokeweight=".5pt">
                                    <v:stroke endarrow="block" joinstyle="miter"/>
                                  </v:shape>
                                </v:group>
                              </v:group>
                              <v:shape id="Straight Arrow Connector 56" o:spid="_x0000_s1057" type="#_x0000_t32" style="position:absolute;left:47672;top:6972;width:12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</v:group>
                            <v:shape id="Straight Arrow Connector 57" o:spid="_x0000_s1058" type="#_x0000_t32" style="position:absolute;left:58683;top:7176;width:12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rect id="Rectangle 58" o:spid="_x0000_s1059" style="position:absolute;left:54377;top:76;width:4344;height:13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by7wwAAANsAAAAPAAAAZHJzL2Rvd25yZXYueG1sRI9Na8JA&#10;EIbvBf/DMoK3urFgq9FVpFCQCoIfeB6yYxLNzobsNm7/fecg9Di88z7zzHKdXKN66kLt2cBknIEi&#10;LrytuTRwPn29zkCFiGyx8UwGfinAejV4WWJu/YMP1B9jqQTCIUcDVYxtrnUoKnIYxr4lluzqO4dR&#10;xq7UtsOHwF2j37LsXTusWS5U2NJnRcX9+ONE47C7pSxNcNvXlw/en+38exeNGQ3TZgEqUor/y8/2&#10;1hqYiqz8IgDQqz8AAAD//wMAUEsBAi0AFAAGAAgAAAAhANvh9svuAAAAhQEAABMAAAAAAAAAAAAA&#10;AAAAAAAAAFtDb250ZW50X1R5cGVzXS54bWxQSwECLQAUAAYACAAAACEAWvQsW78AAAAVAQAACwAA&#10;AAAAAAAAAAAAAAAfAQAAX3JlbHMvLnJlbHNQSwECLQAUAAYACAAAACEAhKG8u8MAAADbAAAADwAA&#10;AAAAAAAAAAAAAAAHAgAAZHJzL2Rvd25yZXYueG1sUEsFBgAAAAADAAMAtwAAAPcCAAAAAA==&#10;" fillcolor="yellow" strokecolor="#70ad47 [3209]" strokeweight="1pt">
                              <v:textbox style="layout-flow:vertical;mso-layout-flow-alt:bottom-to-top">
                                <w:txbxContent>
                                  <w:p w14:paraId="37CB74C7" w14:textId="77777777" w:rsidR="000657E9" w:rsidRDefault="000657E9" w:rsidP="000657E9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 w:hAnsi="Calibri"/>
                                        <w:color w:val="000000" w:themeColor="dark1"/>
                                        <w:kern w:val="24"/>
                                      </w:rPr>
                                    </w:pPr>
                                    <w:r>
                                      <w:rPr>
                                        <w:rFonts w:eastAsia="Calibri" w:hAnsi="Calibri"/>
                                        <w:color w:val="000000" w:themeColor="dark1"/>
                                        <w:kern w:val="24"/>
                                      </w:rPr>
                                      <w:t>2x2 Maxpool</w:t>
                                    </w:r>
                                  </w:p>
                                </w:txbxContent>
                              </v:textbox>
                            </v:rect>
                            <v:rect id="Rectangle 59" o:spid="_x0000_s1060" style="position:absolute;left:59902;top:76;width:4343;height:13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ywbwgAAANsAAAAPAAAAZHJzL2Rvd25yZXYueG1sRI/NasMw&#10;EITvhb6D2EJvjdxCTeJYNsa00EvB+XmAxdrYJtbKSIrj9umrQiDHYWa+YfJyMaOYyfnBsoLXVQKC&#10;uLV64E7B8fD5sgbhA7LG0TIp+CEPZfH4kGOm7ZV3NO9DJyKEfYYK+hCmTErf9mTQr+xEHL2TdQZD&#10;lK6T2uE1ws0o35IklQYHjgs9TlT31J73F6Og0lPjanfZfPuq+WiZcf7tUqWen5ZqCyLQEu7hW/tL&#10;K3jfwP+X+ANk8QcAAP//AwBQSwECLQAUAAYACAAAACEA2+H2y+4AAACFAQAAEwAAAAAAAAAAAAAA&#10;AAAAAAAAW0NvbnRlbnRfVHlwZXNdLnhtbFBLAQItABQABgAIAAAAIQBa9CxbvwAAABUBAAALAAAA&#10;AAAAAAAAAAAAAB8BAABfcmVscy8ucmVsc1BLAQItABQABgAIAAAAIQA5LywbwgAAANsAAAAPAAAA&#10;AAAAAAAAAAAAAAcCAABkcnMvZG93bnJldi54bWxQSwUGAAAAAAMAAwC3AAAA9gIAAAAA&#10;" fillcolor="#00b050" strokecolor="#70ad47 [3209]" strokeweight="1pt">
                              <v:textbox style="layout-flow:vertical;mso-layout-flow-alt:bottom-to-top">
                                <w:txbxContent>
                                  <w:p w14:paraId="134BD7DA" w14:textId="77777777" w:rsidR="000657E9" w:rsidRDefault="000657E9" w:rsidP="000657E9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 w:hAnsi="Calibri"/>
                                        <w:color w:val="000000" w:themeColor="dark1"/>
                                        <w:kern w:val="24"/>
                                      </w:rPr>
                                    </w:pPr>
                                    <w:r>
                                      <w:rPr>
                                        <w:rFonts w:eastAsia="Calibri" w:hAnsi="Calibri"/>
                                        <w:color w:val="000000" w:themeColor="dark1"/>
                                        <w:kern w:val="24"/>
                                      </w:rPr>
                                      <w:t>FC 64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  <v:rect id="Rectangle 60" o:spid="_x0000_s1061" style="position:absolute;left:65426;width:4344;height:13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U87vwAAANsAAAAPAAAAZHJzL2Rvd25yZXYueG1sRE/NaoNA&#10;EL4X+g7LBHKra3qQ1LgGCS3kEjA2DzC4U5W6s7K7MSZPnz0Uevz4/ov9YkYxk/ODZQWbJAVB3Fo9&#10;cKfg8v31tgXhA7LG0TIpuJOHffn6UmCu7Y3PNDehEzGEfY4K+hCmXErf9mTQJ3YijtyPdQZDhK6T&#10;2uEthptRvqdpJg0OHBt6nOjQU/vbXI2CSk+1O7jrx8lX9WfLjPOjy5Rar5ZqByLQEv7Ff+6jVpDF&#10;9fFL/AGyfAIAAP//AwBQSwECLQAUAAYACAAAACEA2+H2y+4AAACFAQAAEwAAAAAAAAAAAAAAAAAA&#10;AAAAW0NvbnRlbnRfVHlwZXNdLnhtbFBLAQItABQABgAIAAAAIQBa9CxbvwAAABUBAAALAAAAAAAA&#10;AAAAAAAAAB8BAABfcmVscy8ucmVsc1BLAQItABQABgAIAAAAIQBmeU87vwAAANsAAAAPAAAAAAAA&#10;AAAAAAAAAAcCAABkcnMvZG93bnJldi54bWxQSwUGAAAAAAMAAwC3AAAA8wIAAAAA&#10;" fillcolor="#00b050" strokecolor="#70ad47 [3209]" strokeweight="1pt">
                          <v:textbox style="layout-flow:vertical;mso-layout-flow-alt:bottom-to-top">
                            <w:txbxContent>
                              <w:p w14:paraId="5FA48CB4" w14:textId="77777777" w:rsidR="000657E9" w:rsidRDefault="000657E9" w:rsidP="000657E9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 w:hAnsi="Calibri"/>
                                    <w:color w:val="000000" w:themeColor="dark1"/>
                                    <w:kern w:val="24"/>
                                  </w:rPr>
                                </w:pPr>
                                <w:r>
                                  <w:rPr>
                                    <w:rFonts w:eastAsia="Calibri" w:hAnsi="Calibri"/>
                                    <w:color w:val="000000" w:themeColor="dark1"/>
                                    <w:kern w:val="24"/>
                                  </w:rPr>
                                  <w:t>FC 3</w:t>
                                </w:r>
                              </w:p>
                            </w:txbxContent>
                          </v:textbox>
                        </v:rect>
                      </v:group>
                      <v:shape id="Straight Arrow Connector 61" o:spid="_x0000_s1062" type="#_x0000_t32" style="position:absolute;left:69770;top:2953;width:12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62" o:spid="_x0000_s1063" type="#_x0000_t32" style="position:absolute;left:69770;top:7176;width:12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rect id="Rectangle 63" o:spid="_x0000_s1064" style="position:absolute;left:71179;top:1186;width:13505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D+wgAAANsAAAAPAAAAZHJzL2Rvd25yZXYueG1sRI9Ba8JA&#10;FITvhf6H5RW81Y21iERXEUtBeilGvT+yzySafS/Nrkn8912h0OMwM98wy/XgatVR6ythA5NxAoo4&#10;F1txYeB4+Hydg/IB2WItTAbu5GG9en5aYmql5z11WShUhLBP0UAZQpNq7fOSHPqxNMTRO0vrMETZ&#10;Ftq22Ee4q/Vbksy0w4rjQokNbUvKr9nNGegvkv9oev9O5GvbyWmTfQzN3ZjRy7BZgAo0hP/wX3tn&#10;Dcym8PgSf4Be/QIAAP//AwBQSwECLQAUAAYACAAAACEA2+H2y+4AAACFAQAAEwAAAAAAAAAAAAAA&#10;AAAAAAAAW0NvbnRlbnRfVHlwZXNdLnhtbFBLAQItABQABgAIAAAAIQBa9CxbvwAAABUBAAALAAAA&#10;AAAAAAAAAAAAAB8BAABfcmVscy8ucmVsc1BLAQItABQABgAIAAAAIQBettD+wgAAANsAAAAPAAAA&#10;AAAAAAAAAAAAAAcCAABkcnMvZG93bnJldi54bWxQSwUGAAAAAAMAAwC3AAAA9gIAAAAA&#10;" fillcolor="#00b0f0" strokecolor="#1f3763 [1604]" strokeweight="1pt">
                      <v:textbox>
                        <w:txbxContent>
                          <w:p w14:paraId="46B6AC4F" w14:textId="77777777" w:rsidR="000657E9" w:rsidRPr="000657E9" w:rsidRDefault="000657E9" w:rsidP="000657E9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657E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Normal</w:t>
                            </w:r>
                          </w:p>
                        </w:txbxContent>
                      </v:textbox>
                    </v:rect>
                    <v:rect id="Rectangle 64" o:spid="_x0000_s1065" style="position:absolute;left:71164;top:5434;width:13505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0iKwgAAANsAAAAPAAAAZHJzL2Rvd25yZXYueG1sRI9Ba8JA&#10;FITvBf/D8gRvdWMRKdFVRCmIl9JU74/sM4lm34vZNYn/vlso9DjMzDfMajO4WnXU+krYwGyagCLO&#10;xVZcGDh9f7y+g/IB2WItTAae5GGzHr2sMLXS8xd1WShUhLBP0UAZQpNq7fOSHPqpNMTRu0jrMETZ&#10;Ftq22Ee4q/Vbkiy0w4rjQokN7UrKb9nDGeivkt81zT8TOe46OW+z/dA8jZmMh+0SVKAh/If/2gdr&#10;YDGH3y/xB+j1DwAAAP//AwBQSwECLQAUAAYACAAAACEA2+H2y+4AAACFAQAAEwAAAAAAAAAAAAAA&#10;AAAAAAAAW0NvbnRlbnRfVHlwZXNdLnhtbFBLAQItABQABgAIAAAAIQBa9CxbvwAAABUBAAALAAAA&#10;AAAAAAAAAAAAAB8BAABfcmVscy8ucmVsc1BLAQItABQABgAIAAAAIQDRX0iKwgAAANsAAAAPAAAA&#10;AAAAAAAAAAAAAAcCAABkcnMvZG93bnJldi54bWxQSwUGAAAAAAMAAwC3AAAA9gIAAAAA&#10;" fillcolor="#00b0f0" strokecolor="#1f3763 [1604]" strokeweight="1pt">
                      <v:textbox>
                        <w:txbxContent>
                          <w:p w14:paraId="68FD2126" w14:textId="77777777" w:rsidR="000657E9" w:rsidRPr="000657E9" w:rsidRDefault="000657E9" w:rsidP="000657E9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657E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Covid-19</w:t>
                            </w:r>
                          </w:p>
                        </w:txbxContent>
                      </v:textbox>
                    </v:rect>
                    <v:rect id="Rectangle 65" o:spid="_x0000_s1066" style="position:absolute;left:71164;top:9682;width:13505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0RwgAAANsAAAAPAAAAZHJzL2Rvd25yZXYueG1sRI9Ba8JA&#10;FITvhf6H5RW81Y3FikRXEUtBeilGvT+yzySafS/Nrkn8912h0OMwM98wy/XgatVR6ythA5NxAoo4&#10;F1txYeB4+Hydg/IB2WItTAbu5GG9en5aYmql5z11WShUhLBP0UAZQpNq7fOSHPqxNMTRO0vrMETZ&#10;Ftq22Ee4q/Vbksy0w4rjQokNbUvKr9nNGegvkv9omn4n8rXt5LTJPobmbszoZdgsQAUawn/4r72z&#10;Bmbv8PgSf4Be/QIAAP//AwBQSwECLQAUAAYACAAAACEA2+H2y+4AAACFAQAAEwAAAAAAAAAAAAAA&#10;AAAAAAAAW0NvbnRlbnRfVHlwZXNdLnhtbFBLAQItABQABgAIAAAAIQBa9CxbvwAAABUBAAALAAAA&#10;AAAAAAAAAAAAAB8BAABfcmVscy8ucmVsc1BLAQItABQABgAIAAAAIQC+E+0RwgAAANsAAAAPAAAA&#10;AAAAAAAAAAAAAAcCAABkcnMvZG93bnJldi54bWxQSwUGAAAAAAMAAwC3AAAA9gIAAAAA&#10;" fillcolor="#00b0f0" strokecolor="#1f3763 [1604]" strokeweight="1pt">
                      <v:textbox>
                        <w:txbxContent>
                          <w:p w14:paraId="51ED8F76" w14:textId="77777777" w:rsidR="000657E9" w:rsidRPr="000657E9" w:rsidRDefault="000657E9" w:rsidP="000657E9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657E9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Pneumonia</w:t>
                            </w:r>
                          </w:p>
                        </w:txbxContent>
                      </v:textbox>
                    </v:rect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6" o:spid="_x0000_s1067" type="#_x0000_t75" alt="A close-up of a fetus&#10;&#10;Description automatically generated with low confidence" style="position:absolute;left:3002;top:83;width:10884;height:13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SLCwwAAANsAAAAPAAAAZHJzL2Rvd25yZXYueG1sRI/NasMw&#10;EITvhbyD2EButZxAjHGthCaQkFNL3UJy3Fob29RaGUv+6dtXhUKPw8x8w+T72bRipN41lhWsoxgE&#10;cWl1w5WCj/fTYwrCeWSNrWVS8E0O9rvFQ46ZthO/0Vj4SgQIuwwV1N53mZSurMmgi2xHHLy77Q36&#10;IPtK6h6nADet3MRxIg02HBZq7OhYU/lVDEaB6eT2SrfP+5gOr+nhjIM8uRelVsv5+QmEp9n/h//a&#10;F60gSeD3S/gBcvcDAAD//wMAUEsBAi0AFAAGAAgAAAAhANvh9svuAAAAhQEAABMAAAAAAAAAAAAA&#10;AAAAAAAAAFtDb250ZW50X1R5cGVzXS54bWxQSwECLQAUAAYACAAAACEAWvQsW78AAAAVAQAACwAA&#10;AAAAAAAAAAAAAAAfAQAAX3JlbHMvLnJlbHNQSwECLQAUAAYACAAAACEApXUiwsMAAADbAAAADwAA&#10;AAAAAAAAAAAAAAAHAgAAZHJzL2Rvd25yZXYueG1sUEsFBgAAAAADAAMAtwAAAPcCAAAAAA==&#10;">
                    <v:imagedata r:id="rId10" o:title="A close-up of a fetus&#10;&#10;Description automatically generated with low confidence"/>
                  </v:shape>
                  <v:shape id="Straight Arrow Connector 67" o:spid="_x0000_s1068" type="#_x0000_t32" style="position:absolute;left:14029;top:6629;width:12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Jr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L4C36/hB8gl28AAAD//wMAUEsBAi0AFAAGAAgAAAAhANvh9svuAAAAhQEAABMAAAAAAAAAAAAA&#10;AAAAAAAAAFtDb250ZW50X1R5cGVzXS54bWxQSwECLQAUAAYACAAAACEAWvQsW78AAAAVAQAACwAA&#10;AAAAAAAAAAAAAAAfAQAAX3JlbHMvLnJlbHNQSwECLQAUAAYACAAAACEA5Ydia8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69" type="#_x0000_t202" style="position:absolute;left:3342;top:8274;width:10324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21A587D9" w14:textId="77777777" w:rsidR="000657E9" w:rsidRDefault="000657E9" w:rsidP="000657E9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6F4E6C" w14:textId="13F07466" w:rsidR="008014CA" w:rsidRPr="000B384E" w:rsidRDefault="000657E9" w:rsidP="000B384E">
      <w:pPr>
        <w:pStyle w:val="Caption"/>
        <w:spacing w:line="360" w:lineRule="auto"/>
        <w:ind w:left="2880" w:firstLine="720"/>
        <w:rPr>
          <w:sz w:val="22"/>
          <w:szCs w:val="22"/>
        </w:rPr>
      </w:pPr>
      <w:r w:rsidRPr="000B384E">
        <w:rPr>
          <w:sz w:val="22"/>
          <w:szCs w:val="22"/>
        </w:rPr>
        <w:t xml:space="preserve">Figure </w:t>
      </w:r>
      <w:r w:rsidRPr="000B384E">
        <w:rPr>
          <w:sz w:val="22"/>
          <w:szCs w:val="22"/>
        </w:rPr>
        <w:fldChar w:fldCharType="begin"/>
      </w:r>
      <w:r w:rsidRPr="000B384E">
        <w:rPr>
          <w:sz w:val="22"/>
          <w:szCs w:val="22"/>
        </w:rPr>
        <w:instrText xml:space="preserve"> SEQ Figure \* ARABIC </w:instrText>
      </w:r>
      <w:r w:rsidRPr="000B384E">
        <w:rPr>
          <w:sz w:val="22"/>
          <w:szCs w:val="22"/>
        </w:rPr>
        <w:fldChar w:fldCharType="separate"/>
      </w:r>
      <w:r w:rsidR="000B384E">
        <w:rPr>
          <w:noProof/>
          <w:sz w:val="22"/>
          <w:szCs w:val="22"/>
        </w:rPr>
        <w:t>5</w:t>
      </w:r>
      <w:r w:rsidRPr="000B384E">
        <w:rPr>
          <w:sz w:val="22"/>
          <w:szCs w:val="22"/>
        </w:rPr>
        <w:fldChar w:fldCharType="end"/>
      </w:r>
      <w:r w:rsidRPr="000B384E">
        <w:rPr>
          <w:sz w:val="22"/>
          <w:szCs w:val="22"/>
        </w:rPr>
        <w:t>: CNN Architecture</w:t>
      </w:r>
    </w:p>
    <w:p w14:paraId="1D662A57" w14:textId="5961A8F6" w:rsidR="000657E9" w:rsidRDefault="0071674C" w:rsidP="000B384E">
      <w:pPr>
        <w:spacing w:line="360" w:lineRule="auto"/>
      </w:pPr>
      <w:r w:rsidRPr="000B384E">
        <w:tab/>
        <w:t xml:space="preserve">After 20 epochs, this model had a validation accuracy of 67.8% and a test accuracy of 61.1%. These </w:t>
      </w:r>
      <w:r w:rsidR="00611B9C">
        <w:t>results are good</w:t>
      </w:r>
      <w:r w:rsidRPr="000B384E">
        <w:t>,</w:t>
      </w:r>
      <w:r w:rsidR="00611B9C">
        <w:t xml:space="preserve"> especially</w:t>
      </w:r>
      <w:r w:rsidRPr="000B384E">
        <w:t xml:space="preserve"> considering the model is classifying between 3 different classes</w:t>
      </w:r>
      <w:r w:rsidR="00611B9C">
        <w:t xml:space="preserve"> and the small number of epochs</w:t>
      </w:r>
      <w:r w:rsidRPr="000B384E">
        <w:t>.</w:t>
      </w:r>
      <w:r w:rsidR="000B384E" w:rsidRPr="000B384E">
        <w:t xml:space="preserve"> The full training history can be seen in Figure 6.</w:t>
      </w:r>
      <w:r w:rsidRPr="000B384E">
        <w:t xml:space="preserve"> </w:t>
      </w:r>
    </w:p>
    <w:p w14:paraId="59B7211A" w14:textId="77777777" w:rsidR="000B384E" w:rsidRDefault="000B384E" w:rsidP="000B384E">
      <w:pPr>
        <w:keepNext/>
        <w:spacing w:line="360" w:lineRule="auto"/>
      </w:pPr>
      <w:r>
        <w:lastRenderedPageBreak/>
        <w:tab/>
      </w:r>
      <w:r>
        <w:rPr>
          <w:noProof/>
        </w:rPr>
        <w:drawing>
          <wp:inline distT="0" distB="0" distL="0" distR="0" wp14:anchorId="051D2590" wp14:editId="785CF455">
            <wp:extent cx="5173980" cy="2863930"/>
            <wp:effectExtent l="0" t="0" r="7620" b="0"/>
            <wp:docPr id="69" name="Picture 6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439" cy="28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830B" w14:textId="37EE51AB" w:rsidR="000B384E" w:rsidRDefault="000B384E" w:rsidP="000B384E">
      <w:pPr>
        <w:pStyle w:val="Caption"/>
        <w:ind w:left="2160" w:firstLine="720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Training History of CNN Trained From Scratch</w:t>
      </w:r>
    </w:p>
    <w:p w14:paraId="4CBFE696" w14:textId="5C306620" w:rsidR="000B384E" w:rsidRDefault="000B384E" w:rsidP="003078AC">
      <w:pPr>
        <w:spacing w:line="360" w:lineRule="auto"/>
      </w:pPr>
      <w:r>
        <w:tab/>
      </w:r>
      <w:r w:rsidR="00611B9C">
        <w:t>But could we do better? I applied t</w:t>
      </w:r>
      <w:r w:rsidR="003078AC">
        <w:t>ransfer learning</w:t>
      </w:r>
      <w:r w:rsidR="00611B9C">
        <w:t xml:space="preserve"> to the ResNet50 model, </w:t>
      </w:r>
      <w:r w:rsidR="00611B9C">
        <w:t>including some with feature extraction others with fine-tuned layers</w:t>
      </w:r>
      <w:r w:rsidR="003078AC">
        <w:t>. Unfortunately</w:t>
      </w:r>
      <w:r>
        <w:t>, the transfer learning model did not perform well</w:t>
      </w:r>
      <w:r w:rsidR="00611B9C">
        <w:t xml:space="preserve"> as </w:t>
      </w:r>
      <w:r>
        <w:t>I was never able to get the model to perform better than random.</w:t>
      </w:r>
      <w:r w:rsidR="007457C4">
        <w:t xml:space="preserve"> T</w:t>
      </w:r>
      <w:r>
        <w:t xml:space="preserve">he best validation accuracy was </w:t>
      </w:r>
      <w:r w:rsidR="003078AC">
        <w:t>35.6% and the best test accuracy was 39.8%</w:t>
      </w:r>
      <w:r w:rsidR="007457C4">
        <w:t xml:space="preserve"> after 40 epochs.</w:t>
      </w:r>
    </w:p>
    <w:p w14:paraId="0CE60E06" w14:textId="7E0D57F9" w:rsidR="003078AC" w:rsidRDefault="003078AC" w:rsidP="003078AC">
      <w:pPr>
        <w:spacing w:line="360" w:lineRule="auto"/>
      </w:pPr>
      <w:r>
        <w:rPr>
          <w:b/>
          <w:bCs/>
        </w:rPr>
        <w:t>Conclusion</w:t>
      </w:r>
    </w:p>
    <w:p w14:paraId="60F4F686" w14:textId="167B2FD7" w:rsidR="003078AC" w:rsidRDefault="003078AC" w:rsidP="003078AC">
      <w:pPr>
        <w:spacing w:line="360" w:lineRule="auto"/>
      </w:pPr>
      <w:r>
        <w:tab/>
      </w:r>
      <w:r w:rsidR="00611B9C">
        <w:t xml:space="preserve">The </w:t>
      </w:r>
      <w:r>
        <w:t>CNN produced a final test accuracy of 61.1%. For a multi-class classification problem</w:t>
      </w:r>
      <w:r w:rsidR="007C637A">
        <w:t xml:space="preserve"> with three labels</w:t>
      </w:r>
      <w:r>
        <w:t xml:space="preserve">, that is a reasonable result. However, for the application of </w:t>
      </w:r>
      <w:r w:rsidR="001946AC">
        <w:t>detecting Covid-19 pneumonia and diagnosing a patient</w:t>
      </w:r>
      <w:r>
        <w:t>, we would want a much</w:t>
      </w:r>
      <w:r w:rsidR="001946AC">
        <w:t xml:space="preserve"> more accurate model. With such a high error rate, this model could cause more harm than good.</w:t>
      </w:r>
      <w:r w:rsidR="007C637A">
        <w:t xml:space="preserve"> However, I do see the possibility of this model performing extremely well given more training and tuning. </w:t>
      </w:r>
    </w:p>
    <w:p w14:paraId="2C267D00" w14:textId="26B1AF29" w:rsidR="001946AC" w:rsidRPr="003078AC" w:rsidRDefault="001946AC" w:rsidP="003078AC">
      <w:pPr>
        <w:spacing w:line="360" w:lineRule="auto"/>
      </w:pPr>
      <w:r>
        <w:tab/>
        <w:t>If I were to continue working on this project, I would continue tuning hyperparameters. In particular, I believe the main reason the Transfer Learning models were unsuccessful was because of a bad learning rate and an inability to run enough epochs. Similarly, I would also move my models from my local laptop, wh</w:t>
      </w:r>
      <w:r w:rsidR="00611B9C">
        <w:t xml:space="preserve">ich only has </w:t>
      </w:r>
      <w:r>
        <w:t xml:space="preserve">a CPU, to a platform </w:t>
      </w:r>
      <w:r w:rsidR="0019177B">
        <w:t xml:space="preserve">with GPUs </w:t>
      </w:r>
      <w:r>
        <w:t xml:space="preserve">such as Google Colab so I could speed up the training </w:t>
      </w:r>
      <w:r w:rsidR="0019177B">
        <w:t>times</w:t>
      </w:r>
      <w:r>
        <w:t xml:space="preserve">. </w:t>
      </w:r>
      <w:r w:rsidR="00112D08">
        <w:t xml:space="preserve">That amount of time </w:t>
      </w:r>
      <w:r w:rsidR="0019177B">
        <w:t>spent hurt my models</w:t>
      </w:r>
      <w:r w:rsidR="00112D08">
        <w:t xml:space="preserve">, as they couldn’t train long enough, </w:t>
      </w:r>
      <w:r w:rsidR="00611B9C">
        <w:t>and likely resulted in the poor results</w:t>
      </w:r>
      <w:r w:rsidR="00112D08">
        <w:t xml:space="preserve">. </w:t>
      </w:r>
      <w:r w:rsidR="00611B9C">
        <w:t>I will take steps to remedy th</w:t>
      </w:r>
      <w:r w:rsidR="00716B20">
        <w:t>ese</w:t>
      </w:r>
      <w:r w:rsidR="00611B9C">
        <w:t xml:space="preserve"> issue</w:t>
      </w:r>
      <w:r w:rsidR="00716B20">
        <w:t>s</w:t>
      </w:r>
      <w:r w:rsidR="00611B9C">
        <w:t xml:space="preserve"> in the future.</w:t>
      </w:r>
    </w:p>
    <w:sectPr w:rsidR="001946AC" w:rsidRPr="0030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CC"/>
    <w:rsid w:val="00013FF2"/>
    <w:rsid w:val="00023964"/>
    <w:rsid w:val="000657E9"/>
    <w:rsid w:val="000B384E"/>
    <w:rsid w:val="000B5667"/>
    <w:rsid w:val="000C2CCC"/>
    <w:rsid w:val="000D12CD"/>
    <w:rsid w:val="00112D08"/>
    <w:rsid w:val="0019177B"/>
    <w:rsid w:val="001946AC"/>
    <w:rsid w:val="002405E8"/>
    <w:rsid w:val="002939DD"/>
    <w:rsid w:val="002C3D28"/>
    <w:rsid w:val="003078AC"/>
    <w:rsid w:val="0043658B"/>
    <w:rsid w:val="004C66A4"/>
    <w:rsid w:val="005D19A1"/>
    <w:rsid w:val="00611B9C"/>
    <w:rsid w:val="00630F0D"/>
    <w:rsid w:val="0071674C"/>
    <w:rsid w:val="00716B20"/>
    <w:rsid w:val="007457C4"/>
    <w:rsid w:val="0078749D"/>
    <w:rsid w:val="007C637A"/>
    <w:rsid w:val="008014CA"/>
    <w:rsid w:val="00816C4C"/>
    <w:rsid w:val="00874D97"/>
    <w:rsid w:val="00991803"/>
    <w:rsid w:val="00B25BEA"/>
    <w:rsid w:val="00C35B08"/>
    <w:rsid w:val="00C652A4"/>
    <w:rsid w:val="00C97409"/>
    <w:rsid w:val="00CD1C89"/>
    <w:rsid w:val="00D114B7"/>
    <w:rsid w:val="00E07721"/>
    <w:rsid w:val="00E9629C"/>
    <w:rsid w:val="00EC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0D44"/>
  <w15:chartTrackingRefBased/>
  <w15:docId w15:val="{FC64433E-8611-4B38-A4D2-CECA6CAD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30F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6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data.mendeley.com/datasets/fvk7h5dg2p/1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Ten Hoeve</dc:creator>
  <cp:keywords/>
  <dc:description/>
  <cp:lastModifiedBy>Adam Ten Hoeve</cp:lastModifiedBy>
  <cp:revision>12</cp:revision>
  <dcterms:created xsi:type="dcterms:W3CDTF">2021-10-13T18:16:00Z</dcterms:created>
  <dcterms:modified xsi:type="dcterms:W3CDTF">2021-10-14T00:04:00Z</dcterms:modified>
</cp:coreProperties>
</file>