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32D01C" w14:textId="77777777" w:rsidR="00425BB6" w:rsidRDefault="00425BB6">
      <w:r>
        <w:rPr>
          <w:noProof/>
        </w:rPr>
        <w:drawing>
          <wp:inline distT="0" distB="0" distL="0" distR="0" wp14:anchorId="53F4E888" wp14:editId="75898EC8">
            <wp:extent cx="2834640" cy="814711"/>
            <wp:effectExtent l="0" t="0" r="1016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ule1_1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49" t="15569" r="21435" b="32916"/>
                    <a:stretch/>
                  </pic:blipFill>
                  <pic:spPr bwMode="auto">
                    <a:xfrm>
                      <a:off x="0" y="0"/>
                      <a:ext cx="2834640" cy="814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</w:t>
      </w:r>
      <w:r w:rsidRPr="00425BB6">
        <w:drawing>
          <wp:inline distT="0" distB="0" distL="0" distR="0" wp14:anchorId="393785A5" wp14:editId="220ECF81">
            <wp:extent cx="2819304" cy="4572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ule2_2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70" t="72306" r="21125" b="14584"/>
                    <a:stretch/>
                  </pic:blipFill>
                  <pic:spPr bwMode="auto">
                    <a:xfrm>
                      <a:off x="0" y="0"/>
                      <a:ext cx="2819304" cy="45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66A7EE" w14:textId="77777777" w:rsidR="00425BB6" w:rsidRDefault="00425BB6"/>
    <w:p w14:paraId="3644FC33" w14:textId="77777777" w:rsidR="00425BB6" w:rsidRDefault="00425BB6"/>
    <w:p w14:paraId="0F8C06D9" w14:textId="77777777" w:rsidR="00425BB6" w:rsidRDefault="00425BB6"/>
    <w:p w14:paraId="09EF6FE7" w14:textId="77777777" w:rsidR="00425BB6" w:rsidRDefault="00425BB6"/>
    <w:p w14:paraId="41A4A5D1" w14:textId="77777777" w:rsidR="00425BB6" w:rsidRDefault="00425BB6"/>
    <w:p w14:paraId="647A25E7" w14:textId="77777777" w:rsidR="00425BB6" w:rsidRDefault="00425BB6">
      <w:bookmarkStart w:id="0" w:name="_GoBack"/>
      <w:bookmarkEnd w:id="0"/>
    </w:p>
    <w:p w14:paraId="3D0D0D19" w14:textId="77777777" w:rsidR="00425BB6" w:rsidRDefault="00425BB6"/>
    <w:p w14:paraId="38BC4D6D" w14:textId="77777777" w:rsidR="00425BB6" w:rsidRDefault="00425BB6"/>
    <w:p w14:paraId="2AF3242B" w14:textId="77777777" w:rsidR="00425BB6" w:rsidRDefault="00425BB6"/>
    <w:p w14:paraId="4CBF49BB" w14:textId="77777777" w:rsidR="00D75119" w:rsidRDefault="00425BB6">
      <w:r>
        <w:rPr>
          <w:noProof/>
        </w:rPr>
        <w:drawing>
          <wp:inline distT="0" distB="0" distL="0" distR="0" wp14:anchorId="2D3B430F" wp14:editId="55885CF5">
            <wp:extent cx="2834496" cy="786384"/>
            <wp:effectExtent l="0" t="0" r="1079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ule1_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83" t="14341" r="21619" b="34841"/>
                    <a:stretch/>
                  </pic:blipFill>
                  <pic:spPr bwMode="auto">
                    <a:xfrm>
                      <a:off x="0" y="0"/>
                      <a:ext cx="2834496" cy="786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7C690B" w14:textId="77777777" w:rsidR="00425BB6" w:rsidRDefault="00425BB6"/>
    <w:p w14:paraId="7CD6AA3A" w14:textId="77777777" w:rsidR="00425BB6" w:rsidRDefault="00425BB6"/>
    <w:p w14:paraId="524D6E1A" w14:textId="77777777" w:rsidR="00425BB6" w:rsidRDefault="00425BB6"/>
    <w:p w14:paraId="7F85BF2C" w14:textId="77777777" w:rsidR="00425BB6" w:rsidRDefault="00425BB6"/>
    <w:p w14:paraId="4903F21F" w14:textId="77777777" w:rsidR="00425BB6" w:rsidRDefault="00425BB6"/>
    <w:p w14:paraId="376C61E9" w14:textId="77777777" w:rsidR="00425BB6" w:rsidRDefault="00425BB6"/>
    <w:sectPr w:rsidR="00425BB6" w:rsidSect="00497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BB6"/>
    <w:rsid w:val="00036A1A"/>
    <w:rsid w:val="002A002E"/>
    <w:rsid w:val="00425BB6"/>
    <w:rsid w:val="00497504"/>
    <w:rsid w:val="009445EF"/>
    <w:rsid w:val="009C1218"/>
    <w:rsid w:val="00B1410B"/>
    <w:rsid w:val="00BC4C1D"/>
    <w:rsid w:val="00BF3136"/>
    <w:rsid w:val="00CA5134"/>
    <w:rsid w:val="00E0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36C7D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</Words>
  <Characters>23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M. Terwilliger</dc:creator>
  <cp:keywords/>
  <dc:description/>
  <cp:lastModifiedBy>Adam M. Terwilliger</cp:lastModifiedBy>
  <cp:revision>1</cp:revision>
  <dcterms:created xsi:type="dcterms:W3CDTF">2016-11-28T14:16:00Z</dcterms:created>
  <dcterms:modified xsi:type="dcterms:W3CDTF">2016-11-28T14:44:00Z</dcterms:modified>
</cp:coreProperties>
</file>