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8724D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Musa Ali</w:t>
      </w:r>
      <w:bookmarkStart w:id="0" w:name="_GoBack"/>
      <w:bookmarkEnd w:id="0"/>
    </w:p>
    <w:p w14:paraId="1FC48502">
      <w:pPr>
        <w:pStyle w:val="2"/>
        <w:keepNext w:val="0"/>
        <w:keepLines w:val="0"/>
        <w:widowControl/>
        <w:suppressLineNumbers w:val="0"/>
      </w:pPr>
      <w:r>
        <w:t>1. Introduction to Data Science</w:t>
      </w:r>
    </w:p>
    <w:p w14:paraId="45E41F93">
      <w:pPr>
        <w:pStyle w:val="6"/>
        <w:keepNext w:val="0"/>
        <w:keepLines w:val="0"/>
        <w:widowControl/>
        <w:suppressLineNumbers w:val="0"/>
      </w:pPr>
      <w:r>
        <w:t>Data science combines programming, statistics, and domain expertise to extract insights from data. Typical data science projects involve collecting, cleaning, analyzing, and visualizing data to make data-driven decisions or build machine learning models.</w:t>
      </w:r>
    </w:p>
    <w:p w14:paraId="273FC3AD">
      <w:pPr>
        <w:pStyle w:val="2"/>
        <w:keepNext w:val="0"/>
        <w:keepLines w:val="0"/>
        <w:widowControl/>
        <w:suppressLineNumbers w:val="0"/>
      </w:pPr>
      <w:r>
        <w:t>2. Python for Data Science</w:t>
      </w:r>
    </w:p>
    <w:p w14:paraId="0B6F9F5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Skills:</w:t>
      </w:r>
    </w:p>
    <w:p w14:paraId="245E3D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Basics: Variables, data types, loops, functions, and error handling.</w:t>
      </w:r>
    </w:p>
    <w:p w14:paraId="34C25C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Libraries: Learn popular libraries like:</w:t>
      </w:r>
    </w:p>
    <w:p w14:paraId="1815EC3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NumPy</w:t>
      </w:r>
      <w:r>
        <w:t>: Numerical operations.</w:t>
      </w:r>
    </w:p>
    <w:p w14:paraId="39101B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Pandas</w:t>
      </w:r>
      <w:r>
        <w:t>: Data manipulation and analysis.</w:t>
      </w:r>
    </w:p>
    <w:p w14:paraId="1ACF1AB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Matplotlib &amp; Seaborn</w:t>
      </w:r>
      <w:r>
        <w:t>: Data visualization.</w:t>
      </w:r>
    </w:p>
    <w:p w14:paraId="412B14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Best Practices: Understand coding best practices, code readability, and debugging.</w:t>
      </w:r>
    </w:p>
    <w:p w14:paraId="6E9A62B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 xml:space="preserve">: </w:t>
      </w:r>
      <w:r>
        <w:fldChar w:fldCharType="begin"/>
      </w:r>
      <w:r>
        <w:instrText xml:space="preserve"> HYPERLINK "https://www.python.org/" \t "_new" </w:instrText>
      </w:r>
      <w:r>
        <w:fldChar w:fldCharType="separate"/>
      </w:r>
      <w:r>
        <w:rPr>
          <w:rStyle w:val="5"/>
        </w:rPr>
        <w:t>Python.org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"https://realpython.com/" \t "_new" </w:instrText>
      </w:r>
      <w:r>
        <w:fldChar w:fldCharType="separate"/>
      </w:r>
      <w:r>
        <w:rPr>
          <w:rStyle w:val="5"/>
        </w:rPr>
        <w:t>Real Python</w:t>
      </w:r>
      <w:r>
        <w:fldChar w:fldCharType="end"/>
      </w:r>
    </w:p>
    <w:p w14:paraId="305194A0">
      <w:pPr>
        <w:pStyle w:val="2"/>
        <w:keepNext w:val="0"/>
        <w:keepLines w:val="0"/>
        <w:widowControl/>
        <w:suppressLineNumbers w:val="0"/>
      </w:pPr>
      <w:r>
        <w:t>3. Data Analysis and Visualization</w:t>
      </w:r>
    </w:p>
    <w:p w14:paraId="27A2571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Skills:</w:t>
      </w:r>
    </w:p>
    <w:p w14:paraId="7E07A8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Data Wrangling: Cleaning and transforming data.</w:t>
      </w:r>
    </w:p>
    <w:p w14:paraId="081913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Exploratory Data Analysis (EDA): Detect patterns, outliers, and trends.</w:t>
      </w:r>
    </w:p>
    <w:p w14:paraId="73531E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Visualization: Use </w:t>
      </w:r>
      <w:r>
        <w:rPr>
          <w:rStyle w:val="7"/>
        </w:rPr>
        <w:t>Matplotlib</w:t>
      </w:r>
      <w:r>
        <w:t xml:space="preserve">, </w:t>
      </w:r>
      <w:r>
        <w:rPr>
          <w:rStyle w:val="7"/>
        </w:rPr>
        <w:t>Seaborn</w:t>
      </w:r>
      <w:r>
        <w:t xml:space="preserve">, and </w:t>
      </w:r>
      <w:r>
        <w:rPr>
          <w:rStyle w:val="7"/>
        </w:rPr>
        <w:t>Plotly</w:t>
      </w:r>
      <w:r>
        <w:t xml:space="preserve"> to visualize data insights.</w:t>
      </w:r>
    </w:p>
    <w:p w14:paraId="46A9830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 xml:space="preserve">: </w:t>
      </w:r>
      <w:r>
        <w:fldChar w:fldCharType="begin"/>
      </w:r>
      <w:r>
        <w:instrText xml:space="preserve"> HYPERLINK "https://www.datacamp.com/" \t "_new" </w:instrText>
      </w:r>
      <w:r>
        <w:fldChar w:fldCharType="separate"/>
      </w:r>
      <w:r>
        <w:rPr>
          <w:rStyle w:val="5"/>
        </w:rPr>
        <w:t>DataCamp</w:t>
      </w:r>
      <w:r>
        <w:fldChar w:fldCharType="end"/>
      </w:r>
      <w:r>
        <w:t>, Kaggle</w:t>
      </w:r>
    </w:p>
    <w:p w14:paraId="313A2296">
      <w:pPr>
        <w:pStyle w:val="2"/>
        <w:keepNext w:val="0"/>
        <w:keepLines w:val="0"/>
        <w:widowControl/>
        <w:suppressLineNumbers w:val="0"/>
      </w:pPr>
      <w:r>
        <w:t>4. Mathematics for Data Science</w:t>
      </w:r>
    </w:p>
    <w:p w14:paraId="14CCC1B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Topics</w:t>
      </w:r>
      <w:r>
        <w:t>:</w:t>
      </w:r>
    </w:p>
    <w:p w14:paraId="3CC9B2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Linear Algebra</w:t>
      </w:r>
      <w:r>
        <w:t>: Vectors, matrices, eigenvalues/eigenvectors (important for machine learning).</w:t>
      </w:r>
    </w:p>
    <w:p w14:paraId="62A291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Calculus</w:t>
      </w:r>
      <w:r>
        <w:t>: Derivatives and gradients, essential for optimization in ML.</w:t>
      </w:r>
    </w:p>
    <w:p w14:paraId="3CF451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Probability</w:t>
      </w:r>
      <w:r>
        <w:t>: Basics for understanding distributions and statistical inference.</w:t>
      </w:r>
    </w:p>
    <w:p w14:paraId="56909C3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 xml:space="preserve">: </w:t>
      </w:r>
      <w:r>
        <w:fldChar w:fldCharType="begin"/>
      </w:r>
      <w:r>
        <w:instrText xml:space="preserve"> HYPERLINK "https://www.khanacademy.org/" \t "_new" </w:instrText>
      </w:r>
      <w:r>
        <w:fldChar w:fldCharType="separate"/>
      </w:r>
      <w:r>
        <w:rPr>
          <w:rStyle w:val="5"/>
        </w:rPr>
        <w:t>Khan Academy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"https://www.youtube.com/c/3blue1brown" \t "_new" </w:instrText>
      </w:r>
      <w:r>
        <w:fldChar w:fldCharType="separate"/>
      </w:r>
      <w:r>
        <w:rPr>
          <w:rStyle w:val="5"/>
        </w:rPr>
        <w:t>3Blue1Brown (YouTube)</w:t>
      </w:r>
      <w:r>
        <w:fldChar w:fldCharType="end"/>
      </w:r>
    </w:p>
    <w:p w14:paraId="3388D0D8">
      <w:pPr>
        <w:pStyle w:val="2"/>
        <w:keepNext w:val="0"/>
        <w:keepLines w:val="0"/>
        <w:widowControl/>
        <w:suppressLineNumbers w:val="0"/>
      </w:pPr>
      <w:r>
        <w:t>5. Statistics and Probability</w:t>
      </w:r>
    </w:p>
    <w:p w14:paraId="4E00FF8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</w:t>
      </w:r>
      <w:r>
        <w:t>:</w:t>
      </w:r>
    </w:p>
    <w:p w14:paraId="50174D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Descriptive Statistics</w:t>
      </w:r>
      <w:r>
        <w:t>: Mean, median, mode, variance, and standard deviation.</w:t>
      </w:r>
    </w:p>
    <w:p w14:paraId="24CC74A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Inferential Statistics</w:t>
      </w:r>
      <w:r>
        <w:t>: Hypothesis testing, p-values, confidence intervals.</w:t>
      </w:r>
    </w:p>
    <w:p w14:paraId="07951F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Probability Distributions</w:t>
      </w:r>
      <w:r>
        <w:t>: Normal, binomial, Poisson, etc.</w:t>
      </w:r>
    </w:p>
    <w:p w14:paraId="6E8D807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 xml:space="preserve">: </w:t>
      </w:r>
      <w:r>
        <w:fldChar w:fldCharType="begin"/>
      </w:r>
      <w:r>
        <w:instrText xml:space="preserve"> HYPERLINK "https://www.youtube.com/user/joshstarmer" \t "_new" </w:instrText>
      </w:r>
      <w:r>
        <w:fldChar w:fldCharType="separate"/>
      </w:r>
      <w:r>
        <w:rPr>
          <w:rStyle w:val="5"/>
        </w:rPr>
        <w:t>StatQuest (YouTube)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"https://www.coursera.org/" \t "_new" </w:instrText>
      </w:r>
      <w:r>
        <w:fldChar w:fldCharType="separate"/>
      </w:r>
      <w:r>
        <w:rPr>
          <w:rStyle w:val="5"/>
        </w:rPr>
        <w:t>Coursera</w:t>
      </w:r>
      <w:r>
        <w:fldChar w:fldCharType="end"/>
      </w:r>
    </w:p>
    <w:p w14:paraId="293F7A07">
      <w:pPr>
        <w:pStyle w:val="2"/>
        <w:keepNext w:val="0"/>
        <w:keepLines w:val="0"/>
        <w:widowControl/>
        <w:suppressLineNumbers w:val="0"/>
      </w:pPr>
      <w:r>
        <w:t>6. Machine Learning</w:t>
      </w:r>
    </w:p>
    <w:p w14:paraId="07C60FA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</w:t>
      </w:r>
      <w:r>
        <w:t>:</w:t>
      </w:r>
    </w:p>
    <w:p w14:paraId="16B11F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Supervised Learning</w:t>
      </w:r>
      <w:r>
        <w:t>: Regression, classification (e.g., linear regression, decision trees, random forests).</w:t>
      </w:r>
    </w:p>
    <w:p w14:paraId="596277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Unsupervised Learning</w:t>
      </w:r>
      <w:r>
        <w:t>: Clustering and dimensionality reduction (e.g., K-means, PCA).</w:t>
      </w:r>
    </w:p>
    <w:p w14:paraId="02F5DC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Model Evaluation</w:t>
      </w:r>
      <w:r>
        <w:t>: Metrics like accuracy, precision, recall, F1-score, AUC-ROC.</w:t>
      </w:r>
    </w:p>
    <w:p w14:paraId="4316FB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Libraries</w:t>
      </w:r>
      <w:r>
        <w:t xml:space="preserve">: </w:t>
      </w:r>
      <w:r>
        <w:rPr>
          <w:rStyle w:val="7"/>
        </w:rPr>
        <w:t>Scikit-learn</w:t>
      </w:r>
      <w:r>
        <w:t xml:space="preserve">, </w:t>
      </w:r>
      <w:r>
        <w:rPr>
          <w:rStyle w:val="7"/>
        </w:rPr>
        <w:t>XGBoost</w:t>
      </w:r>
      <w:r>
        <w:t xml:space="preserve">, </w:t>
      </w:r>
      <w:r>
        <w:rPr>
          <w:rStyle w:val="7"/>
        </w:rPr>
        <w:t>LightGBM</w:t>
      </w:r>
      <w:r>
        <w:t>.</w:t>
      </w:r>
    </w:p>
    <w:p w14:paraId="1A5719F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>: Hands-On Machine Learning with Scikit-Learn, Keras &amp; TensorFlow (Book)</w:t>
      </w:r>
    </w:p>
    <w:p w14:paraId="75CCCDA6">
      <w:pPr>
        <w:pStyle w:val="2"/>
        <w:keepNext w:val="0"/>
        <w:keepLines w:val="0"/>
        <w:widowControl/>
        <w:suppressLineNumbers w:val="0"/>
      </w:pPr>
      <w:r>
        <w:t>7. Deep Learning</w:t>
      </w:r>
    </w:p>
    <w:p w14:paraId="64BE85C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</w:t>
      </w:r>
      <w:r>
        <w:t>:</w:t>
      </w:r>
    </w:p>
    <w:p w14:paraId="755CFCD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Neural Networks</w:t>
      </w:r>
      <w:r>
        <w:t>: Basics of neural networks, activation functions, backpropagation.</w:t>
      </w:r>
    </w:p>
    <w:p w14:paraId="50BB74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Advanced Architectures</w:t>
      </w:r>
      <w:r>
        <w:t>: CNNs (for images), RNNs (for sequences).</w:t>
      </w:r>
    </w:p>
    <w:p w14:paraId="1FCD40C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Frameworks</w:t>
      </w:r>
      <w:r>
        <w:t xml:space="preserve">: </w:t>
      </w:r>
      <w:r>
        <w:rPr>
          <w:rStyle w:val="7"/>
        </w:rPr>
        <w:t>TensorFlow</w:t>
      </w:r>
      <w:r>
        <w:t xml:space="preserve"> and </w:t>
      </w:r>
      <w:r>
        <w:rPr>
          <w:rStyle w:val="7"/>
        </w:rPr>
        <w:t>PyTorch</w:t>
      </w:r>
      <w:r>
        <w:t xml:space="preserve"> for building and training models.</w:t>
      </w:r>
    </w:p>
    <w:p w14:paraId="01C215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Optimization</w:t>
      </w:r>
      <w:r>
        <w:t>: Understand gradient descent, Adam, and learning rate scheduling.</w:t>
      </w:r>
    </w:p>
    <w:p w14:paraId="452E3ED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 xml:space="preserve">: </w:t>
      </w:r>
      <w:r>
        <w:fldChar w:fldCharType="begin"/>
      </w:r>
      <w:r>
        <w:instrText xml:space="preserve"> HYPERLINK "https://www.coursera.org/specializations/deep-learning" \t "_new" </w:instrText>
      </w:r>
      <w:r>
        <w:fldChar w:fldCharType="separate"/>
      </w:r>
      <w:r>
        <w:rPr>
          <w:rStyle w:val="5"/>
        </w:rPr>
        <w:t>Deep Learning Specialization by Andrew Ng (Coursera)</w:t>
      </w:r>
      <w:r>
        <w:fldChar w:fldCharType="end"/>
      </w:r>
    </w:p>
    <w:p w14:paraId="5909FE37">
      <w:pPr>
        <w:pStyle w:val="2"/>
        <w:keepNext w:val="0"/>
        <w:keepLines w:val="0"/>
        <w:widowControl/>
        <w:suppressLineNumbers w:val="0"/>
      </w:pPr>
      <w:r>
        <w:t>8. Natural Language Processing (NLP)</w:t>
      </w:r>
    </w:p>
    <w:p w14:paraId="7511D68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</w:t>
      </w:r>
      <w:r>
        <w:t>:</w:t>
      </w:r>
    </w:p>
    <w:p w14:paraId="6D1D30A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Text Processing</w:t>
      </w:r>
      <w:r>
        <w:t>: Tokenization, stemming, lemmatization.</w:t>
      </w:r>
    </w:p>
    <w:p w14:paraId="5108633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NLP Models</w:t>
      </w:r>
      <w:r>
        <w:t>: Bag of words, TF-IDF, word embeddings.</w:t>
      </w:r>
    </w:p>
    <w:p w14:paraId="163DB5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Advanced NLP</w:t>
      </w:r>
      <w:r>
        <w:t>: Transformer models (e.g., BERT, GPT), sentiment analysis, named entity recognition.</w:t>
      </w:r>
    </w:p>
    <w:p w14:paraId="7E26655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 xml:space="preserve">: Natural Language Processing with Python (Book), </w:t>
      </w:r>
      <w:r>
        <w:fldChar w:fldCharType="begin"/>
      </w:r>
      <w:r>
        <w:instrText xml:space="preserve"> HYPERLINK "https://huggingface.co/" \t "_new" </w:instrText>
      </w:r>
      <w:r>
        <w:fldChar w:fldCharType="separate"/>
      </w:r>
      <w:r>
        <w:rPr>
          <w:rStyle w:val="5"/>
        </w:rPr>
        <w:t>Hugging Face</w:t>
      </w:r>
      <w:r>
        <w:fldChar w:fldCharType="end"/>
      </w:r>
    </w:p>
    <w:p w14:paraId="2849BAD5">
      <w:pPr>
        <w:pStyle w:val="2"/>
        <w:keepNext w:val="0"/>
        <w:keepLines w:val="0"/>
        <w:widowControl/>
        <w:suppressLineNumbers w:val="0"/>
      </w:pPr>
      <w:r>
        <w:t>9. Computer Vision</w:t>
      </w:r>
    </w:p>
    <w:p w14:paraId="6D57978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</w:t>
      </w:r>
      <w:r>
        <w:t>:</w:t>
      </w:r>
    </w:p>
    <w:p w14:paraId="0EAB44A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Image Processing</w:t>
      </w:r>
      <w:r>
        <w:t>: Techniques like edge detection, image segmentation.</w:t>
      </w:r>
    </w:p>
    <w:p w14:paraId="0F2390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CNNs for Vision</w:t>
      </w:r>
      <w:r>
        <w:t>: Convolutional layers, pooling, transfer learning.</w:t>
      </w:r>
    </w:p>
    <w:p w14:paraId="33F01B9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Applications</w:t>
      </w:r>
      <w:r>
        <w:t>: Object detection, face recognition, image classification.</w:t>
      </w:r>
    </w:p>
    <w:p w14:paraId="5813200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 xml:space="preserve">: </w:t>
      </w:r>
      <w:r>
        <w:fldChar w:fldCharType="begin"/>
      </w:r>
      <w:r>
        <w:instrText xml:space="preserve"> HYPERLINK "https://www.fast.ai/" \t "_new" </w:instrText>
      </w:r>
      <w:r>
        <w:fldChar w:fldCharType="separate"/>
      </w:r>
      <w:r>
        <w:rPr>
          <w:rStyle w:val="5"/>
        </w:rPr>
        <w:t>Fast.ai</w:t>
      </w:r>
      <w:r>
        <w:fldChar w:fldCharType="end"/>
      </w:r>
      <w:r>
        <w:t>, Deep Learning for Computer Vision (Book)</w:t>
      </w:r>
    </w:p>
    <w:p w14:paraId="55729277">
      <w:pPr>
        <w:pStyle w:val="2"/>
        <w:keepNext w:val="0"/>
        <w:keepLines w:val="0"/>
        <w:widowControl/>
        <w:suppressLineNumbers w:val="0"/>
      </w:pPr>
      <w:r>
        <w:t>10. Big Data and Data Engineering</w:t>
      </w:r>
    </w:p>
    <w:p w14:paraId="13B53A9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</w:t>
      </w:r>
      <w:r>
        <w:t>:</w:t>
      </w:r>
    </w:p>
    <w:p w14:paraId="1A283EA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Big Data Tools</w:t>
      </w:r>
      <w:r>
        <w:t>: Apache Spark, Hadoop, SQL.</w:t>
      </w:r>
    </w:p>
    <w:p w14:paraId="06B4C69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Pipelines</w:t>
      </w:r>
      <w:r>
        <w:t>: ETL processes, data lakes, and warehouses.</w:t>
      </w:r>
    </w:p>
    <w:p w14:paraId="467D7C6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Engineering</w:t>
      </w:r>
      <w:r>
        <w:t>: Working with large-scale data in distributed environments.</w:t>
      </w:r>
    </w:p>
    <w:p w14:paraId="5076A0B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>: Databricks Academy, Big Data University (IBM)</w:t>
      </w:r>
    </w:p>
    <w:p w14:paraId="5A94D29D">
      <w:pPr>
        <w:pStyle w:val="2"/>
        <w:keepNext w:val="0"/>
        <w:keepLines w:val="0"/>
        <w:widowControl/>
        <w:suppressLineNumbers w:val="0"/>
      </w:pPr>
      <w:r>
        <w:t>11. Model Deployment and MLOps</w:t>
      </w:r>
    </w:p>
    <w:p w14:paraId="1DD1EB1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Skills</w:t>
      </w:r>
      <w:r>
        <w:t>:</w:t>
      </w:r>
    </w:p>
    <w:p w14:paraId="3D91C8F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Model Deployment</w:t>
      </w:r>
      <w:r>
        <w:t>: Deploy models using Flask, Docker, or cloud platforms like AWS, GCP.</w:t>
      </w:r>
    </w:p>
    <w:p w14:paraId="7B715FC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MLOps</w:t>
      </w:r>
      <w:r>
        <w:t>: Model versioning, continuous integration, monitoring, A/B testing.</w:t>
      </w:r>
    </w:p>
    <w:p w14:paraId="543480A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Frameworks</w:t>
      </w:r>
      <w:r>
        <w:t xml:space="preserve">: </w:t>
      </w:r>
      <w:r>
        <w:rPr>
          <w:rStyle w:val="7"/>
        </w:rPr>
        <w:t>MLflow</w:t>
      </w:r>
      <w:r>
        <w:t xml:space="preserve"> for tracking experiments and </w:t>
      </w:r>
      <w:r>
        <w:rPr>
          <w:rStyle w:val="7"/>
        </w:rPr>
        <w:t>Kubeflow</w:t>
      </w:r>
      <w:r>
        <w:t xml:space="preserve"> for pipelines.</w:t>
      </w:r>
    </w:p>
    <w:p w14:paraId="6BFD6E1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Resources</w:t>
      </w:r>
      <w:r>
        <w:t xml:space="preserve">: </w:t>
      </w:r>
      <w:r>
        <w:fldChar w:fldCharType="begin"/>
      </w:r>
      <w:r>
        <w:instrText xml:space="preserve"> HYPERLINK "https://mlflow.org/" \t "_new" </w:instrText>
      </w:r>
      <w:r>
        <w:fldChar w:fldCharType="separate"/>
      </w:r>
      <w:r>
        <w:rPr>
          <w:rStyle w:val="5"/>
        </w:rPr>
        <w:t>MLflow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"https://www.kubeflow.org/" \t "_new" </w:instrText>
      </w:r>
      <w:r>
        <w:fldChar w:fldCharType="separate"/>
      </w:r>
      <w:r>
        <w:rPr>
          <w:rStyle w:val="5"/>
        </w:rPr>
        <w:t>Kubeflow</w:t>
      </w:r>
      <w:r>
        <w:fldChar w:fldCharType="end"/>
      </w:r>
    </w:p>
    <w:p w14:paraId="1FA41F79">
      <w:pPr>
        <w:pStyle w:val="2"/>
        <w:keepNext w:val="0"/>
        <w:keepLines w:val="0"/>
        <w:widowControl/>
        <w:suppressLineNumbers w:val="0"/>
      </w:pPr>
      <w:r>
        <w:t>12. Additional Resources</w:t>
      </w:r>
    </w:p>
    <w:p w14:paraId="3B18ADC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Kaggle</w:t>
      </w:r>
      <w:r>
        <w:t>: Practice on real datasets and participate in competitions.</w:t>
      </w:r>
    </w:p>
    <w:p w14:paraId="70DC685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GitHub</w:t>
      </w:r>
      <w:r>
        <w:t>: Follow data science projects and open-source code.</w:t>
      </w:r>
    </w:p>
    <w:p w14:paraId="2D114BC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Books</w:t>
      </w:r>
      <w:r>
        <w:t>: "Data Science from Scratch" by Joel Grus, "Python Machine Learning" by Sebastian Raschka.</w:t>
      </w:r>
    </w:p>
    <w:p w14:paraId="781FA7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Communities</w:t>
      </w:r>
      <w:r>
        <w:t>: Join data science communities on Reddit, Stack Overflow, and LinkedIn to network and find mentors.</w:t>
      </w:r>
    </w:p>
    <w:p w14:paraId="5413D2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0977B"/>
    <w:multiLevelType w:val="multilevel"/>
    <w:tmpl w:val="9B509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7FA527"/>
    <w:multiLevelType w:val="multilevel"/>
    <w:tmpl w:val="AC7FA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9E73AA"/>
    <w:multiLevelType w:val="multilevel"/>
    <w:tmpl w:val="B39E73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D3AF2E"/>
    <w:multiLevelType w:val="multilevel"/>
    <w:tmpl w:val="CBD3AF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E06FAD"/>
    <w:multiLevelType w:val="multilevel"/>
    <w:tmpl w:val="CCE06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EA55F6"/>
    <w:multiLevelType w:val="multilevel"/>
    <w:tmpl w:val="DBEA55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CECC13C"/>
    <w:multiLevelType w:val="multilevel"/>
    <w:tmpl w:val="ECECC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3B81D90"/>
    <w:multiLevelType w:val="multilevel"/>
    <w:tmpl w:val="23B81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AE79624"/>
    <w:multiLevelType w:val="multilevel"/>
    <w:tmpl w:val="4AE79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49A85C6"/>
    <w:multiLevelType w:val="multilevel"/>
    <w:tmpl w:val="549A85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5F206C8"/>
    <w:multiLevelType w:val="multilevel"/>
    <w:tmpl w:val="75F206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E6C81"/>
    <w:rsid w:val="1D4E6C81"/>
    <w:rsid w:val="2A2420B3"/>
    <w:rsid w:val="754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2024-11-06T12:12:00Z</dcterms:created>
  <dc:creator>adams</dc:creator>
  <cp:lastModifiedBy>Adamu Labaran</cp:lastModifiedBy>
  <dcterms:modified xsi:type="dcterms:W3CDTF">2024-11-06T14:34:51Z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00DD09349FE7452C9C845E142EAF4B60_11</vt:lpwstr>
  </property>
</Properties>
</file>