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492EF" w14:textId="77777777" w:rsidR="00127425" w:rsidRPr="00127425" w:rsidRDefault="00127425" w:rsidP="001274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Step 1 (1. Data Dive (10 pts)):</w:t>
      </w:r>
    </w:p>
    <w:p w14:paraId="5D35AA52" w14:textId="77777777" w:rsidR="00127425" w:rsidRPr="00127425" w:rsidRDefault="00127425" w:rsidP="001274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Dataset selected: Netflix Shows</w:t>
      </w:r>
    </w:p>
    <w:p w14:paraId="6ED40146" w14:textId="77777777" w:rsidR="00127425" w:rsidRPr="00127425" w:rsidRDefault="00127425" w:rsidP="001274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Database name: Netflix</w:t>
      </w:r>
    </w:p>
    <w:p w14:paraId="5641D370" w14:textId="77777777" w:rsidR="00127425" w:rsidRPr="00127425" w:rsidRDefault="00127425" w:rsidP="001274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Table name: Shows</w:t>
      </w:r>
    </w:p>
    <w:p w14:paraId="36595704" w14:textId="77777777" w:rsidR="00127425" w:rsidRPr="00127425" w:rsidRDefault="00127425" w:rsidP="00127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1C6BFA70" w14:textId="77777777" w:rsidR="00127425" w:rsidRPr="00127425" w:rsidRDefault="00127425" w:rsidP="0012742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Briefly explain any difficulties and 1 interesting thing you noticed about your chosen dataset.</w:t>
      </w:r>
    </w:p>
    <w:p w14:paraId="75736730" w14:textId="77777777" w:rsidR="00127425" w:rsidRPr="00127425" w:rsidRDefault="00127425" w:rsidP="0012742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No difficulties as followed by the video tutorial on the importing process.</w:t>
      </w:r>
    </w:p>
    <w:p w14:paraId="674A87BC" w14:textId="77777777" w:rsidR="00127425" w:rsidRPr="00127425" w:rsidRDefault="00127425" w:rsidP="0012742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Interesting observation:</w:t>
      </w:r>
    </w:p>
    <w:p w14:paraId="31461555" w14:textId="77777777" w:rsidR="00127425" w:rsidRPr="00127425" w:rsidRDefault="00127425" w:rsidP="001274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ab/>
        <w:t xml:space="preserve">Many Netflix shows are categorized under multiple genres, often leading to long, comma-separated lists in the </w:t>
      </w:r>
      <w:r w:rsidRPr="00127425">
        <w:rPr>
          <w:rFonts w:ascii="Roboto Mono" w:eastAsia="Times New Roman" w:hAnsi="Roboto Mono" w:cs="Times New Roman"/>
          <w:color w:val="188038"/>
          <w:kern w:val="0"/>
          <w:sz w:val="24"/>
          <w:szCs w:val="24"/>
          <w:lang/>
          <w14:ligatures w14:val="none"/>
        </w:rPr>
        <w:t>listed_in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 xml:space="preserve"> column. This highlights the diverse content and broad categorization used by Netflix.</w:t>
      </w:r>
    </w:p>
    <w:p w14:paraId="68AD3624" w14:textId="77777777" w:rsidR="00127425" w:rsidRPr="00127425" w:rsidRDefault="00127425" w:rsidP="00127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803023B" w14:textId="77777777" w:rsidR="00127425" w:rsidRPr="00127425" w:rsidRDefault="00127425" w:rsidP="001274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Step 2. Data Fun (20 pts):</w:t>
      </w:r>
    </w:p>
    <w:p w14:paraId="067974A4" w14:textId="77777777" w:rsidR="00127425" w:rsidRPr="00127425" w:rsidRDefault="00127425" w:rsidP="00127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7C7C7DEF" w14:textId="77777777" w:rsidR="00127425" w:rsidRPr="00127425" w:rsidRDefault="00127425" w:rsidP="0012742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Use simple SQL queries to play with the data.</w:t>
      </w:r>
    </w:p>
    <w:p w14:paraId="4EF8292B" w14:textId="77777777" w:rsidR="00127425" w:rsidRPr="00127425" w:rsidRDefault="00127425" w:rsidP="0012742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Find 2 cool facts hidden within the data (e.g., most popular interests).</w:t>
      </w:r>
    </w:p>
    <w:p w14:paraId="21502D77" w14:textId="77777777" w:rsidR="00127425" w:rsidRPr="00127425" w:rsidRDefault="00127425" w:rsidP="001274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BECF5B7" w14:textId="77777777" w:rsidR="00127425" w:rsidRPr="00127425" w:rsidRDefault="00127425" w:rsidP="00127425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Cool Fact 1: Most Common Rating</w:t>
      </w:r>
    </w:p>
    <w:p w14:paraId="6C9B2BE5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SELECT rating, COUNT(*) AS count</w:t>
      </w:r>
    </w:p>
    <w:p w14:paraId="17EFD5CC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FROM shows</w:t>
      </w:r>
    </w:p>
    <w:p w14:paraId="66E9B246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GROUP BY rating</w:t>
      </w:r>
    </w:p>
    <w:p w14:paraId="2E6905FE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ORDER BY count DESC</w:t>
      </w:r>
    </w:p>
    <w:p w14:paraId="0E179D98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LIMIT 1;</w:t>
      </w:r>
    </w:p>
    <w:p w14:paraId="3B058C29" w14:textId="32CCDB96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noProof/>
          <w:color w:val="000000"/>
          <w:kern w:val="0"/>
          <w:sz w:val="24"/>
          <w:szCs w:val="24"/>
          <w:bdr w:val="none" w:sz="0" w:space="0" w:color="auto" w:frame="1"/>
          <w:lang/>
          <w14:ligatures w14:val="none"/>
        </w:rPr>
        <w:drawing>
          <wp:inline distT="0" distB="0" distL="0" distR="0" wp14:anchorId="20BC2E64" wp14:editId="685F8060">
            <wp:extent cx="4886325" cy="2143125"/>
            <wp:effectExtent l="0" t="0" r="9525" b="9525"/>
            <wp:docPr id="129956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E6B8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Result: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 xml:space="preserve"> TV-MA is the most common rating among Netflix shows.</w:t>
      </w:r>
    </w:p>
    <w:p w14:paraId="28461B47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Cool Fact 2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: Average Release Year of Shows</w:t>
      </w:r>
    </w:p>
    <w:p w14:paraId="249144FE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SELECT AVG(release_year) AS avg_release_year</w:t>
      </w:r>
    </w:p>
    <w:p w14:paraId="741081B6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FROM shows;</w:t>
      </w:r>
    </w:p>
    <w:p w14:paraId="384D2139" w14:textId="1E919D49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noProof/>
          <w:color w:val="000000"/>
          <w:kern w:val="0"/>
          <w:sz w:val="24"/>
          <w:szCs w:val="24"/>
          <w:bdr w:val="none" w:sz="0" w:space="0" w:color="auto" w:frame="1"/>
          <w:lang/>
          <w14:ligatures w14:val="none"/>
        </w:rPr>
        <w:lastRenderedPageBreak/>
        <w:drawing>
          <wp:inline distT="0" distB="0" distL="0" distR="0" wp14:anchorId="6E4C6ECB" wp14:editId="0857778A">
            <wp:extent cx="5600700" cy="1819275"/>
            <wp:effectExtent l="0" t="0" r="0" b="9525"/>
            <wp:docPr id="800693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5629" w14:textId="77777777" w:rsidR="00127425" w:rsidRPr="00127425" w:rsidRDefault="00127425" w:rsidP="0012742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Result: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 xml:space="preserve"> The average release year of Netflix shows is around 2015, indicating a relatively recent content library.</w:t>
      </w:r>
    </w:p>
    <w:p w14:paraId="61F61D30" w14:textId="77777777" w:rsidR="00127425" w:rsidRPr="00127425" w:rsidRDefault="00127425" w:rsidP="0012742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Use basic SQL queries like (COUNT, AVG, and SUM) to understand more about the data you have.</w:t>
      </w:r>
    </w:p>
    <w:p w14:paraId="39CAA06B" w14:textId="77777777" w:rsidR="00127425" w:rsidRPr="00127425" w:rsidRDefault="00127425" w:rsidP="00127425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-- using count function to return the number all items from the dataset with (*)</w:t>
      </w:r>
    </w:p>
    <w:p w14:paraId="2D78FB85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SELECT count(*) FROM shows;</w:t>
      </w:r>
    </w:p>
    <w:p w14:paraId="1555DE35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-- result: 100</w:t>
      </w:r>
    </w:p>
    <w:p w14:paraId="1A3A5645" w14:textId="726AC8B9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noProof/>
          <w:color w:val="000000"/>
          <w:kern w:val="0"/>
          <w:sz w:val="24"/>
          <w:szCs w:val="24"/>
          <w:bdr w:val="none" w:sz="0" w:space="0" w:color="auto" w:frame="1"/>
          <w:lang/>
          <w14:ligatures w14:val="none"/>
        </w:rPr>
        <w:drawing>
          <wp:inline distT="0" distB="0" distL="0" distR="0" wp14:anchorId="054351FE" wp14:editId="4443A702">
            <wp:extent cx="5731510" cy="1873885"/>
            <wp:effectExtent l="0" t="0" r="2540" b="0"/>
            <wp:docPr id="748896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65B0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-- using sum() function to check for distinct value from data set</w:t>
      </w:r>
    </w:p>
    <w:p w14:paraId="35A5FBDC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SELECT SUM(duration) FROM shows;</w:t>
      </w:r>
    </w:p>
    <w:p w14:paraId="3BBC087B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-- Result: 5646</w:t>
      </w:r>
    </w:p>
    <w:p w14:paraId="379E1D31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-- meaning that there are  5646 minutes from the dataset. However some of the movies are in series such as season 1, season 2, 92 min, 120 min etc</w:t>
      </w:r>
    </w:p>
    <w:p w14:paraId="47D2B7B8" w14:textId="594FD53E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noProof/>
          <w:color w:val="000000"/>
          <w:kern w:val="0"/>
          <w:sz w:val="24"/>
          <w:szCs w:val="24"/>
          <w:bdr w:val="none" w:sz="0" w:space="0" w:color="auto" w:frame="1"/>
          <w:lang/>
          <w14:ligatures w14:val="none"/>
        </w:rPr>
        <w:lastRenderedPageBreak/>
        <w:drawing>
          <wp:inline distT="0" distB="0" distL="0" distR="0" wp14:anchorId="02AD34A6" wp14:editId="692C0885">
            <wp:extent cx="5731510" cy="2801620"/>
            <wp:effectExtent l="0" t="0" r="2540" b="0"/>
            <wp:docPr id="1068814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DC4A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5B609E7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3. Ask Away (30 pts):</w:t>
      </w:r>
    </w:p>
    <w:p w14:paraId="63A6C90B" w14:textId="77777777" w:rsidR="00127425" w:rsidRPr="00127425" w:rsidRDefault="00127425" w:rsidP="0012742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Formulate 2 questions about the data (e.g.What are popular shows in different countries?).</w:t>
      </w:r>
    </w:p>
    <w:p w14:paraId="107B9B04" w14:textId="77777777" w:rsidR="00127425" w:rsidRPr="00127425" w:rsidRDefault="00127425" w:rsidP="00127425">
      <w:pPr>
        <w:shd w:val="clear" w:color="auto" w:fill="FFFFFF"/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6"/>
          <w:szCs w:val="26"/>
          <w:lang/>
          <w14:ligatures w14:val="none"/>
        </w:rPr>
        <w:t>3. Ask Away (30 pts):</w:t>
      </w:r>
    </w:p>
    <w:p w14:paraId="70F6B122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Question 1: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 xml:space="preserve"> Which Country Produces the Most Netflix Content?</w:t>
      </w:r>
    </w:p>
    <w:p w14:paraId="42F64689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 xml:space="preserve">Result: 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The United States produces the most content on Netflix.</w:t>
      </w:r>
    </w:p>
    <w:p w14:paraId="7CFCBFDF" w14:textId="67E46B06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noProof/>
          <w:color w:val="000000"/>
          <w:kern w:val="0"/>
          <w:sz w:val="24"/>
          <w:szCs w:val="24"/>
          <w:bdr w:val="none" w:sz="0" w:space="0" w:color="auto" w:frame="1"/>
          <w:lang/>
          <w14:ligatures w14:val="none"/>
        </w:rPr>
        <w:drawing>
          <wp:inline distT="0" distB="0" distL="0" distR="0" wp14:anchorId="49C980B2" wp14:editId="4C620847">
            <wp:extent cx="4933950" cy="2790825"/>
            <wp:effectExtent l="0" t="0" r="0" b="9525"/>
            <wp:docPr id="465002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C082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93ADD52" w14:textId="77777777" w:rsidR="00127425" w:rsidRPr="00127425" w:rsidRDefault="00127425" w:rsidP="0012742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Write basic SQL queries (WHERE, ORDER BY) to find answers.</w:t>
      </w:r>
    </w:p>
    <w:p w14:paraId="02495F12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shd w:val="clear" w:color="auto" w:fill="FFFFFF"/>
          <w:lang/>
          <w14:ligatures w14:val="none"/>
        </w:rPr>
        <w:t> What are popular shows in different countries?</w:t>
      </w:r>
    </w:p>
    <w:p w14:paraId="53D0E591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shd w:val="clear" w:color="auto" w:fill="FFFFFF"/>
          <w:lang/>
          <w14:ligatures w14:val="none"/>
        </w:rPr>
        <w:t xml:space="preserve">Result: 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shd w:val="clear" w:color="auto" w:fill="FFFFFF"/>
          <w:lang/>
          <w14:ligatures w14:val="none"/>
        </w:rPr>
        <w:t>the most popular countries appear based on the top 5 countries.</w:t>
      </w:r>
    </w:p>
    <w:p w14:paraId="1003D614" w14:textId="57A1F74B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/>
          <w14:ligatures w14:val="none"/>
        </w:rPr>
        <w:lastRenderedPageBreak/>
        <w:drawing>
          <wp:inline distT="0" distB="0" distL="0" distR="0" wp14:anchorId="525B15F1" wp14:editId="015FEA08">
            <wp:extent cx="5086350" cy="3133725"/>
            <wp:effectExtent l="0" t="0" r="0" b="9525"/>
            <wp:docPr id="76495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850B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954F7A6" w14:textId="77777777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Question 2: What are the Top 5 Genres Listed on Netflix?</w:t>
      </w:r>
    </w:p>
    <w:p w14:paraId="2BAD7080" w14:textId="77777777" w:rsidR="00127425" w:rsidRPr="00127425" w:rsidRDefault="00127425" w:rsidP="0012742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Answer: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 xml:space="preserve"> The top 5 genres listed on Netflix are:</w:t>
      </w:r>
    </w:p>
    <w:p w14:paraId="37C1A622" w14:textId="77777777" w:rsidR="00127425" w:rsidRPr="00127425" w:rsidRDefault="00127425" w:rsidP="00127425">
      <w:pPr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Action &amp; Adventure, Anime Features, International Movies</w:t>
      </w:r>
    </w:p>
    <w:p w14:paraId="1B0F32B5" w14:textId="77777777" w:rsidR="00127425" w:rsidRPr="00127425" w:rsidRDefault="00127425" w:rsidP="00127425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Children &amp; Family Movies</w:t>
      </w:r>
    </w:p>
    <w:p w14:paraId="311900C1" w14:textId="77777777" w:rsidR="00127425" w:rsidRPr="00127425" w:rsidRDefault="00127425" w:rsidP="00127425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Kid’s TV</w:t>
      </w:r>
    </w:p>
    <w:p w14:paraId="273EAC07" w14:textId="77777777" w:rsidR="00127425" w:rsidRPr="00127425" w:rsidRDefault="00127425" w:rsidP="00127425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Reality TV</w:t>
      </w:r>
    </w:p>
    <w:p w14:paraId="2A5A6010" w14:textId="77777777" w:rsidR="00127425" w:rsidRPr="00127425" w:rsidRDefault="00127425" w:rsidP="00127425">
      <w:pPr>
        <w:numPr>
          <w:ilvl w:val="0"/>
          <w:numId w:val="7"/>
        </w:numPr>
        <w:shd w:val="clear" w:color="auto" w:fill="FFFFFF"/>
        <w:spacing w:after="24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Children &amp; Family Movies, Comedies</w:t>
      </w:r>
    </w:p>
    <w:p w14:paraId="6823FF48" w14:textId="0FCB1DA1" w:rsidR="00127425" w:rsidRPr="00127425" w:rsidRDefault="00127425" w:rsidP="00127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noProof/>
          <w:color w:val="000000"/>
          <w:kern w:val="0"/>
          <w:sz w:val="24"/>
          <w:szCs w:val="24"/>
          <w:bdr w:val="none" w:sz="0" w:space="0" w:color="auto" w:frame="1"/>
          <w:lang/>
          <w14:ligatures w14:val="none"/>
        </w:rPr>
        <w:drawing>
          <wp:inline distT="0" distB="0" distL="0" distR="0" wp14:anchorId="0B6590E7" wp14:editId="30C4FA82">
            <wp:extent cx="5731510" cy="3040380"/>
            <wp:effectExtent l="0" t="0" r="2540" b="7620"/>
            <wp:docPr id="80555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5335" w14:textId="77777777" w:rsidR="00127425" w:rsidRPr="00127425" w:rsidRDefault="00127425" w:rsidP="0012742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Share what you learned from the answers.</w:t>
      </w:r>
    </w:p>
    <w:p w14:paraId="0F56013B" w14:textId="77777777" w:rsidR="00127425" w:rsidRPr="00127425" w:rsidRDefault="00127425" w:rsidP="0012742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Learning:</w:t>
      </w:r>
    </w:p>
    <w:p w14:paraId="7179FA44" w14:textId="77777777" w:rsidR="00127425" w:rsidRPr="00127425" w:rsidRDefault="00127425" w:rsidP="001274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 </w:t>
      </w:r>
    </w:p>
    <w:p w14:paraId="6F82E7A1" w14:textId="77777777" w:rsidR="00127425" w:rsidRPr="00127425" w:rsidRDefault="00127425" w:rsidP="001274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lastRenderedPageBreak/>
        <w:tab/>
      </w: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Country Production: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 xml:space="preserve"> The dominance of the United States in content production for Netflix highlights the platform's American origin and major influence.</w:t>
      </w:r>
    </w:p>
    <w:p w14:paraId="0BFCFF1B" w14:textId="77777777" w:rsidR="00127425" w:rsidRPr="00127425" w:rsidRDefault="00127425" w:rsidP="001274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3D36CC7" w14:textId="77777777" w:rsidR="00127425" w:rsidRPr="00127425" w:rsidRDefault="00127425" w:rsidP="00127425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Genre Popularity:</w:t>
      </w: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 xml:space="preserve"> The diversity of genres indicates Netflix's strategy to cater to a wide range of audience preferences, ensuring there's something for everyone. The prominence of genres like International Movies suggests Netflix's global reach and content acquisition strategy.</w:t>
      </w:r>
    </w:p>
    <w:p w14:paraId="6100CA16" w14:textId="77777777" w:rsidR="00127425" w:rsidRPr="00127425" w:rsidRDefault="00127425" w:rsidP="001274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65585E1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4. Showtime! (20 pts):</w:t>
      </w:r>
    </w:p>
    <w:p w14:paraId="49FE0B6A" w14:textId="77777777" w:rsidR="00127425" w:rsidRPr="00127425" w:rsidRDefault="00127425" w:rsidP="0012742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Use a tool (like Microsoft Excel charts) to create 3 charts showing your findings.</w:t>
      </w:r>
    </w:p>
    <w:p w14:paraId="3208B2F5" w14:textId="77777777" w:rsidR="00127425" w:rsidRPr="00127425" w:rsidRDefault="00127425" w:rsidP="0012742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Choose charts that clarify your discoveries using (bar charts, pie charts etc.).</w:t>
      </w:r>
    </w:p>
    <w:p w14:paraId="12C6257E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5. Presentation Pitch Deck (20 pts):</w:t>
      </w:r>
    </w:p>
    <w:p w14:paraId="569906FF" w14:textId="77777777" w:rsidR="00127425" w:rsidRPr="00127425" w:rsidRDefault="00127425" w:rsidP="001274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Prepare a short pitch deck presentation to showcase your work:</w:t>
      </w:r>
    </w:p>
    <w:p w14:paraId="47AE55A1" w14:textId="77777777" w:rsidR="00127425" w:rsidRPr="00127425" w:rsidRDefault="00127425" w:rsidP="001274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Introduce the dataset and your goals.</w:t>
      </w:r>
    </w:p>
    <w:p w14:paraId="0617D809" w14:textId="77777777" w:rsidR="00127425" w:rsidRPr="00127425" w:rsidRDefault="00127425" w:rsidP="001274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Briefly explain the import process and the interesting thing you found.</w:t>
      </w:r>
    </w:p>
    <w:p w14:paraId="5BC77CE0" w14:textId="77777777" w:rsidR="00127425" w:rsidRPr="00127425" w:rsidRDefault="00127425" w:rsidP="001274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Share the 2 cool facts you discovered.</w:t>
      </w:r>
    </w:p>
    <w:p w14:paraId="0F0E92A4" w14:textId="77777777" w:rsidR="00127425" w:rsidRPr="00127425" w:rsidRDefault="00127425" w:rsidP="001274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Discuss your questions, SQL queries, and what you learned.</w:t>
      </w:r>
    </w:p>
    <w:p w14:paraId="3D1C5B52" w14:textId="77777777" w:rsidR="00127425" w:rsidRPr="00127425" w:rsidRDefault="00127425" w:rsidP="001274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Present your charts and explain their meaning.</w:t>
      </w:r>
    </w:p>
    <w:p w14:paraId="03E8260B" w14:textId="77777777" w:rsidR="00127425" w:rsidRPr="00127425" w:rsidRDefault="00127425" w:rsidP="001274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Briefly summarize your project.</w:t>
      </w:r>
    </w:p>
    <w:p w14:paraId="7C0831E2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6.GitHub Repository: </w:t>
      </w:r>
    </w:p>
    <w:p w14:paraId="616EACA7" w14:textId="77777777" w:rsidR="00127425" w:rsidRPr="00127425" w:rsidRDefault="00127425" w:rsidP="00127425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Create a public GitHub repository and upload the following:</w:t>
      </w:r>
    </w:p>
    <w:p w14:paraId="6DE25EC1" w14:textId="77777777" w:rsidR="00127425" w:rsidRPr="00127425" w:rsidRDefault="00127425" w:rsidP="00127425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A document ( MS Word/ Textfile) containing all your SQL queries.</w:t>
      </w:r>
    </w:p>
    <w:p w14:paraId="2059F505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Google Form Submission:</w:t>
      </w:r>
      <w:hyperlink r:id="rId12" w:history="1">
        <w:r w:rsidRPr="00127425">
          <w:rPr>
            <w:rFonts w:ascii="Comic Sans MS" w:eastAsia="Times New Roman" w:hAnsi="Comic Sans MS" w:cs="Times New Roman"/>
            <w:color w:val="1155CC"/>
            <w:kern w:val="0"/>
            <w:sz w:val="24"/>
            <w:szCs w:val="24"/>
            <w:u w:val="single"/>
            <w:lang/>
            <w14:ligatures w14:val="none"/>
          </w:rPr>
          <w:t xml:space="preserve"> In the provided Google Form</w:t>
        </w:r>
      </w:hyperlink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, submit the link to your public GitHub repository and pitch deck.</w:t>
      </w:r>
    </w:p>
    <w:p w14:paraId="361991AA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Deliverables:</w:t>
      </w:r>
    </w:p>
    <w:p w14:paraId="0DF6003A" w14:textId="77777777" w:rsidR="00127425" w:rsidRPr="00127425" w:rsidRDefault="00127425" w:rsidP="00127425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Your SQL queries.</w:t>
      </w:r>
    </w:p>
    <w:p w14:paraId="31735FE7" w14:textId="77777777" w:rsidR="00127425" w:rsidRPr="00127425" w:rsidRDefault="00127425" w:rsidP="00127425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A presentation pitch deck.</w:t>
      </w:r>
    </w:p>
    <w:p w14:paraId="3232E88D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Grading:</w:t>
      </w:r>
    </w:p>
    <w:p w14:paraId="66103593" w14:textId="77777777" w:rsidR="00127425" w:rsidRPr="00127425" w:rsidRDefault="00127425" w:rsidP="00127425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We'll look for clarity, effort, and interesting discoveries.</w:t>
      </w:r>
    </w:p>
    <w:p w14:paraId="16E425C4" w14:textId="77777777" w:rsidR="00127425" w:rsidRPr="00127425" w:rsidRDefault="00127425" w:rsidP="00127425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Presentations will be evaluated on clarity and visual impact.</w:t>
      </w:r>
    </w:p>
    <w:p w14:paraId="4989901E" w14:textId="77777777" w:rsidR="00127425" w:rsidRPr="00127425" w:rsidRDefault="00127425" w:rsidP="001274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Bonus Points:</w:t>
      </w:r>
    </w:p>
    <w:p w14:paraId="3D6AA66A" w14:textId="77777777" w:rsidR="00127425" w:rsidRPr="00127425" w:rsidRDefault="00127425" w:rsidP="0012742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Be creative! Think of different questions to ask about the data.</w:t>
      </w:r>
    </w:p>
    <w:p w14:paraId="3F7F1057" w14:textId="77777777" w:rsidR="00127425" w:rsidRPr="00127425" w:rsidRDefault="00127425" w:rsidP="0012742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</w:pPr>
      <w:r w:rsidRPr="00127425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/>
          <w14:ligatures w14:val="none"/>
        </w:rPr>
        <w:t>Make your presentation engaging and easy to understand.</w:t>
      </w:r>
    </w:p>
    <w:p w14:paraId="0A1DEE31" w14:textId="77777777" w:rsidR="00052543" w:rsidRDefault="00052543"/>
    <w:sectPr w:rsidR="000525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1241"/>
    <w:multiLevelType w:val="multilevel"/>
    <w:tmpl w:val="FAD6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669AB"/>
    <w:multiLevelType w:val="multilevel"/>
    <w:tmpl w:val="063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B62C3"/>
    <w:multiLevelType w:val="multilevel"/>
    <w:tmpl w:val="4A5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32100"/>
    <w:multiLevelType w:val="multilevel"/>
    <w:tmpl w:val="8F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77A66"/>
    <w:multiLevelType w:val="multilevel"/>
    <w:tmpl w:val="EA6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E7143"/>
    <w:multiLevelType w:val="multilevel"/>
    <w:tmpl w:val="B9C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13740"/>
    <w:multiLevelType w:val="multilevel"/>
    <w:tmpl w:val="8B14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4032B"/>
    <w:multiLevelType w:val="multilevel"/>
    <w:tmpl w:val="6758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054B4"/>
    <w:multiLevelType w:val="multilevel"/>
    <w:tmpl w:val="A2C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563E4"/>
    <w:multiLevelType w:val="multilevel"/>
    <w:tmpl w:val="FA1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0112A"/>
    <w:multiLevelType w:val="multilevel"/>
    <w:tmpl w:val="33D2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41DD9"/>
    <w:multiLevelType w:val="multilevel"/>
    <w:tmpl w:val="A8F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C6343"/>
    <w:multiLevelType w:val="multilevel"/>
    <w:tmpl w:val="AE0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E704C"/>
    <w:multiLevelType w:val="multilevel"/>
    <w:tmpl w:val="B1F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470027">
    <w:abstractNumId w:val="4"/>
  </w:num>
  <w:num w:numId="2" w16cid:durableId="1745713322">
    <w:abstractNumId w:val="0"/>
  </w:num>
  <w:num w:numId="3" w16cid:durableId="1520974259">
    <w:abstractNumId w:val="10"/>
  </w:num>
  <w:num w:numId="4" w16cid:durableId="568616746">
    <w:abstractNumId w:val="5"/>
  </w:num>
  <w:num w:numId="5" w16cid:durableId="1831630261">
    <w:abstractNumId w:val="2"/>
  </w:num>
  <w:num w:numId="6" w16cid:durableId="1580408265">
    <w:abstractNumId w:val="9"/>
  </w:num>
  <w:num w:numId="7" w16cid:durableId="810710233">
    <w:abstractNumId w:val="7"/>
  </w:num>
  <w:num w:numId="8" w16cid:durableId="16584637">
    <w:abstractNumId w:val="12"/>
  </w:num>
  <w:num w:numId="9" w16cid:durableId="1426262586">
    <w:abstractNumId w:val="8"/>
  </w:num>
  <w:num w:numId="10" w16cid:durableId="1000036548">
    <w:abstractNumId w:val="1"/>
  </w:num>
  <w:num w:numId="11" w16cid:durableId="1467357381">
    <w:abstractNumId w:val="3"/>
  </w:num>
  <w:num w:numId="12" w16cid:durableId="117064330">
    <w:abstractNumId w:val="11"/>
  </w:num>
  <w:num w:numId="13" w16cid:durableId="1179932466">
    <w:abstractNumId w:val="13"/>
  </w:num>
  <w:num w:numId="14" w16cid:durableId="155072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25"/>
    <w:rsid w:val="00052543"/>
    <w:rsid w:val="00127425"/>
    <w:rsid w:val="0050079C"/>
    <w:rsid w:val="00A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5115"/>
  <w15:chartTrackingRefBased/>
  <w15:docId w15:val="{C3758809-745B-4602-9BFD-B0C8648C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425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apple-tab-span">
    <w:name w:val="apple-tab-span"/>
    <w:basedOn w:val="DefaultParagraphFont"/>
    <w:rsid w:val="00127425"/>
  </w:style>
  <w:style w:type="character" w:styleId="Hyperlink">
    <w:name w:val="Hyperlink"/>
    <w:basedOn w:val="DefaultParagraphFont"/>
    <w:uiPriority w:val="99"/>
    <w:semiHidden/>
    <w:unhideWhenUsed/>
    <w:rsid w:val="00127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rms.gle/1vMi1oxq1sB8y2r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labaran</dc:creator>
  <cp:keywords/>
  <dc:description/>
  <cp:lastModifiedBy>adams labaran</cp:lastModifiedBy>
  <cp:revision>1</cp:revision>
  <dcterms:created xsi:type="dcterms:W3CDTF">2024-06-08T11:15:00Z</dcterms:created>
  <dcterms:modified xsi:type="dcterms:W3CDTF">2024-06-08T11:17:00Z</dcterms:modified>
</cp:coreProperties>
</file>