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F2F1" w14:textId="17598E9C" w:rsidR="009C6892" w:rsidRDefault="009C6892" w:rsidP="00582880">
      <w:pPr>
        <w:pStyle w:val="Title"/>
      </w:pPr>
      <w:r>
        <w:t>Duodocks.com website</w:t>
      </w:r>
      <w:r w:rsidR="00582880">
        <w:t xml:space="preserve"> </w:t>
      </w:r>
    </w:p>
    <w:p w14:paraId="4D885800" w14:textId="77777777" w:rsidR="00582880" w:rsidRPr="00582880" w:rsidRDefault="00582880" w:rsidP="00582880"/>
    <w:p w14:paraId="339D84C1" w14:textId="6CB20CFB" w:rsidR="00582880" w:rsidRDefault="00582880" w:rsidP="00582880">
      <w:pPr>
        <w:pStyle w:val="Heading1"/>
      </w:pPr>
      <w:r>
        <w:t>Our pitch</w:t>
      </w:r>
    </w:p>
    <w:p w14:paraId="366B0253" w14:textId="4D4A39F0" w:rsidR="00D234C3" w:rsidRDefault="00924A64">
      <w:r>
        <w:t>My son and I run a</w:t>
      </w:r>
      <w:r w:rsidR="009C6892">
        <w:t xml:space="preserve"> small</w:t>
      </w:r>
      <w:r>
        <w:t xml:space="preserve"> business that designs and manufacturers custom phone docking stations for niche markets. We </w:t>
      </w:r>
      <w:r w:rsidR="00F247C5">
        <w:t xml:space="preserve">grossed $14,000 in sales last </w:t>
      </w:r>
      <w:proofErr w:type="gramStart"/>
      <w:r w:rsidR="00F247C5">
        <w:t>year, and</w:t>
      </w:r>
      <w:proofErr w:type="gramEnd"/>
      <w:r w:rsidR="00F247C5">
        <w:t xml:space="preserve"> </w:t>
      </w:r>
      <w:r w:rsidR="004A360E">
        <w:t xml:space="preserve">anticipate a bigger year this year with an improved product and new customers </w:t>
      </w:r>
      <w:r w:rsidR="000C60D2">
        <w:t xml:space="preserve">with new a new device launch. We use </w:t>
      </w:r>
      <w:r w:rsidR="004D659E">
        <w:t xml:space="preserve">a </w:t>
      </w:r>
      <w:proofErr w:type="spellStart"/>
      <w:r w:rsidR="000C60D2">
        <w:t>SquareSite</w:t>
      </w:r>
      <w:proofErr w:type="spellEnd"/>
      <w:r w:rsidR="000C60D2">
        <w:t xml:space="preserve"> </w:t>
      </w:r>
      <w:r w:rsidR="004D659E">
        <w:t>(</w:t>
      </w:r>
      <w:hyperlink r:id="rId4" w:history="1">
        <w:r w:rsidR="004D659E" w:rsidRPr="005D26A3">
          <w:rPr>
            <w:rStyle w:val="Hyperlink"/>
          </w:rPr>
          <w:t>https://duodocks.square.site/</w:t>
        </w:r>
      </w:hyperlink>
      <w:r w:rsidR="004D659E">
        <w:t xml:space="preserve">) </w:t>
      </w:r>
      <w:r w:rsidR="00DC5B03">
        <w:t xml:space="preserve">from Square </w:t>
      </w:r>
      <w:r w:rsidR="000C60D2">
        <w:t>to sell our product</w:t>
      </w:r>
      <w:r w:rsidR="00DC5B03">
        <w:t xml:space="preserve"> and handle all the payments</w:t>
      </w:r>
      <w:r w:rsidR="000C60D2">
        <w:t xml:space="preserve">, but would like to build a website </w:t>
      </w:r>
      <w:r w:rsidR="00DC5B03">
        <w:t>that showcases our product better</w:t>
      </w:r>
      <w:r w:rsidR="00E504AE">
        <w:t>:</w:t>
      </w:r>
      <w:r w:rsidR="00DC5B03">
        <w:t xml:space="preserve"> </w:t>
      </w:r>
      <w:r w:rsidR="00E504AE">
        <w:t xml:space="preserve">through </w:t>
      </w:r>
      <w:r w:rsidR="00DC5B03">
        <w:t xml:space="preserve">pictures and </w:t>
      </w:r>
      <w:r w:rsidR="00603AC6">
        <w:t>video</w:t>
      </w:r>
      <w:r w:rsidR="00E504AE">
        <w:t>, with customer testimonials,</w:t>
      </w:r>
      <w:r w:rsidR="00603AC6">
        <w:t xml:space="preserve"> that can tell a better story for our products, as well as </w:t>
      </w:r>
      <w:r w:rsidR="00E504AE">
        <w:t xml:space="preserve">share </w:t>
      </w:r>
      <w:r w:rsidR="00603AC6">
        <w:t>our company vision</w:t>
      </w:r>
      <w:r w:rsidR="00E504AE">
        <w:t xml:space="preserve"> and contact information</w:t>
      </w:r>
      <w:r w:rsidR="0012516F">
        <w:t>. We feel this will dramatically improve perception and</w:t>
      </w:r>
      <w:r w:rsidR="006A2C76">
        <w:t xml:space="preserve"> customer pull-through to the square site.</w:t>
      </w:r>
    </w:p>
    <w:sectPr w:rsidR="00D2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A1"/>
    <w:rsid w:val="00060E13"/>
    <w:rsid w:val="000C60D2"/>
    <w:rsid w:val="0012516F"/>
    <w:rsid w:val="00286E28"/>
    <w:rsid w:val="002D1CA1"/>
    <w:rsid w:val="004A360E"/>
    <w:rsid w:val="004B1F52"/>
    <w:rsid w:val="004D659E"/>
    <w:rsid w:val="004E54FF"/>
    <w:rsid w:val="0054240E"/>
    <w:rsid w:val="00581278"/>
    <w:rsid w:val="00582880"/>
    <w:rsid w:val="00603AC6"/>
    <w:rsid w:val="006A2C76"/>
    <w:rsid w:val="00707BD9"/>
    <w:rsid w:val="00714FF5"/>
    <w:rsid w:val="007A4A96"/>
    <w:rsid w:val="007C228F"/>
    <w:rsid w:val="00924A64"/>
    <w:rsid w:val="009C3706"/>
    <w:rsid w:val="009C6892"/>
    <w:rsid w:val="00C1662F"/>
    <w:rsid w:val="00C855DC"/>
    <w:rsid w:val="00DC5B03"/>
    <w:rsid w:val="00DC640A"/>
    <w:rsid w:val="00E504AE"/>
    <w:rsid w:val="00F2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DAE2"/>
  <w15:chartTrackingRefBased/>
  <w15:docId w15:val="{457EB71F-B2AF-42AC-947F-3D01AA87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6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59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82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uodocks.square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ulrich</dc:creator>
  <cp:keywords/>
  <dc:description/>
  <cp:lastModifiedBy>adam ulrich</cp:lastModifiedBy>
  <cp:revision>14</cp:revision>
  <dcterms:created xsi:type="dcterms:W3CDTF">2022-05-05T03:46:00Z</dcterms:created>
  <dcterms:modified xsi:type="dcterms:W3CDTF">2022-05-05T05:59:00Z</dcterms:modified>
</cp:coreProperties>
</file>