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FE99" w14:textId="5BD44EBD" w:rsidR="00D42B1F" w:rsidRDefault="00417C11">
      <w:r w:rsidRPr="00417C11">
        <w:drawing>
          <wp:inline distT="0" distB="0" distL="0" distR="0" wp14:anchorId="7ADD9D9F" wp14:editId="5BDE61A3">
            <wp:extent cx="5943600" cy="2860675"/>
            <wp:effectExtent l="0" t="0" r="0" b="0"/>
            <wp:docPr id="35222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2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E812" w14:textId="783899EF" w:rsidR="00417C11" w:rsidRDefault="00417C11">
      <w:r w:rsidRPr="00417C11">
        <w:drawing>
          <wp:inline distT="0" distB="0" distL="0" distR="0" wp14:anchorId="2E765099" wp14:editId="1809A59D">
            <wp:extent cx="5943600" cy="3223260"/>
            <wp:effectExtent l="0" t="0" r="0" b="0"/>
            <wp:docPr id="61602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9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4520" w14:textId="1F36E0C7" w:rsidR="00417C11" w:rsidRDefault="00417C11">
      <w:r w:rsidRPr="00417C11">
        <w:lastRenderedPageBreak/>
        <w:drawing>
          <wp:inline distT="0" distB="0" distL="0" distR="0" wp14:anchorId="175A04B8" wp14:editId="5ABF1CAC">
            <wp:extent cx="5943600" cy="2804160"/>
            <wp:effectExtent l="0" t="0" r="0" b="0"/>
            <wp:docPr id="12218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53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7ED6" w14:textId="2F15CD94" w:rsidR="00E7622C" w:rsidRDefault="00E7622C"/>
    <w:sectPr w:rsidR="00E76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8F"/>
    <w:rsid w:val="000D7435"/>
    <w:rsid w:val="00207397"/>
    <w:rsid w:val="002C0EFF"/>
    <w:rsid w:val="0040014B"/>
    <w:rsid w:val="00417C11"/>
    <w:rsid w:val="005C708F"/>
    <w:rsid w:val="00622ACD"/>
    <w:rsid w:val="007D63AE"/>
    <w:rsid w:val="007D727B"/>
    <w:rsid w:val="008561F9"/>
    <w:rsid w:val="00AC6391"/>
    <w:rsid w:val="00B718A9"/>
    <w:rsid w:val="00B97BE0"/>
    <w:rsid w:val="00D42B1F"/>
    <w:rsid w:val="00DC564F"/>
    <w:rsid w:val="00E27F83"/>
    <w:rsid w:val="00E7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48FE"/>
  <w15:chartTrackingRefBased/>
  <w15:docId w15:val="{B5F893E4-1492-4609-913D-02EC891B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dde695-4535-408a-8dbf-d6791aad1a12}" enabled="1" method="Standard" siteId="{92ec3794-b8f0-4f93-b733-7a30a8a2b5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 Daugherty</dc:creator>
  <cp:keywords/>
  <dc:description/>
  <cp:lastModifiedBy>Adam C Daugherty</cp:lastModifiedBy>
  <cp:revision>8</cp:revision>
  <dcterms:created xsi:type="dcterms:W3CDTF">2026-01-28T03:43:00Z</dcterms:created>
  <dcterms:modified xsi:type="dcterms:W3CDTF">2026-01-30T00:36:00Z</dcterms:modified>
</cp:coreProperties>
</file>