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36" w:rsidRDefault="00DE687F">
      <w:r>
        <w:t>This wheel needs to spin. Shoot for 6-8 states for this one.</w:t>
      </w:r>
      <w:bookmarkStart w:id="0" w:name="_GoBack"/>
      <w:bookmarkEnd w:id="0"/>
    </w:p>
    <w:p w:rsidR="006C71AD" w:rsidRDefault="006C71AD"/>
    <w:p w:rsidR="0054608A" w:rsidRDefault="0054608A"/>
    <w:p w:rsidR="0054608A" w:rsidRDefault="0054608A"/>
    <w:p w:rsidR="005A4A99" w:rsidRDefault="005A4A99"/>
    <w:sectPr w:rsidR="005A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99"/>
    <w:rsid w:val="002544A1"/>
    <w:rsid w:val="0054608A"/>
    <w:rsid w:val="005A4A99"/>
    <w:rsid w:val="005B4222"/>
    <w:rsid w:val="006C71AD"/>
    <w:rsid w:val="00913E4D"/>
    <w:rsid w:val="00977408"/>
    <w:rsid w:val="00DE687F"/>
    <w:rsid w:val="00E24936"/>
    <w:rsid w:val="00E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D9577-F150-4486-B22B-504A95B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Albers</dc:creator>
  <cp:keywords/>
  <dc:description/>
  <cp:lastModifiedBy>Joni Albers</cp:lastModifiedBy>
  <cp:revision>4</cp:revision>
  <dcterms:created xsi:type="dcterms:W3CDTF">2015-04-20T19:37:00Z</dcterms:created>
  <dcterms:modified xsi:type="dcterms:W3CDTF">2015-04-23T23:52:00Z</dcterms:modified>
</cp:coreProperties>
</file>