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6AA91" w14:textId="52E5DC53" w:rsidR="00930359" w:rsidRDefault="00930359" w:rsidP="00FB43FD">
      <w:pPr>
        <w:pStyle w:val="Title"/>
      </w:pPr>
      <w:r>
        <w:t>Application Plan – Online Library</w:t>
      </w:r>
    </w:p>
    <w:p w14:paraId="24124C72" w14:textId="5B2EB190" w:rsidR="00930359" w:rsidRDefault="00930359">
      <w:r>
        <w:br/>
      </w:r>
      <w:r w:rsidRPr="00FB43FD">
        <w:rPr>
          <w:rStyle w:val="Heading1Char"/>
        </w:rPr>
        <w:t>Application</w:t>
      </w:r>
      <w:r>
        <w:t>:</w:t>
      </w:r>
    </w:p>
    <w:p w14:paraId="341EA33E" w14:textId="596BFA60" w:rsidR="00930359" w:rsidRDefault="00930359">
      <w:r>
        <w:t>Online Library and Book Reviews – A web platform for users to browse, review, and borrow books from an online library collection.</w:t>
      </w:r>
    </w:p>
    <w:p w14:paraId="242D6EFF" w14:textId="77777777" w:rsidR="00FB43FD" w:rsidRDefault="00FB43FD"/>
    <w:p w14:paraId="0EE1E5C0" w14:textId="33E5218B" w:rsidR="00930359" w:rsidRDefault="00C838A2">
      <w:r w:rsidRPr="00FB43FD">
        <w:rPr>
          <w:rStyle w:val="Heading1Char"/>
        </w:rPr>
        <w:t>Dataset</w:t>
      </w:r>
      <w:r>
        <w:t>:</w:t>
      </w:r>
    </w:p>
    <w:p w14:paraId="4F0C0A92" w14:textId="2E7A9FFD" w:rsidR="006D742D" w:rsidRDefault="00C838A2">
      <w:r>
        <w:t>I am going to user Faker to create a Fake Book,</w:t>
      </w:r>
      <w:r w:rsidR="006D742D">
        <w:t xml:space="preserve"> </w:t>
      </w:r>
      <w:r>
        <w:t xml:space="preserve">User and </w:t>
      </w:r>
      <w:r w:rsidR="006D742D">
        <w:t>R</w:t>
      </w:r>
      <w:r>
        <w:t xml:space="preserve">eviews </w:t>
      </w:r>
      <w:r w:rsidR="006D742D">
        <w:t>datasets, the datasets will look like</w:t>
      </w:r>
    </w:p>
    <w:p w14:paraId="278D5B18" w14:textId="77777777" w:rsidR="006D742D" w:rsidRDefault="006D742D"/>
    <w:p w14:paraId="4AEB108E" w14:textId="117A056E" w:rsidR="006D742D" w:rsidRDefault="006D742D" w:rsidP="00FB43FD">
      <w:pPr>
        <w:pStyle w:val="ListParagraph"/>
        <w:numPr>
          <w:ilvl w:val="0"/>
          <w:numId w:val="7"/>
        </w:numPr>
      </w:pPr>
      <w:r w:rsidRPr="00FB43FD">
        <w:rPr>
          <w:b/>
          <w:bCs/>
          <w:u w:val="single"/>
        </w:rPr>
        <w:t>Books</w:t>
      </w:r>
      <w:r>
        <w:t xml:space="preserve"> - </w:t>
      </w:r>
      <w:r>
        <w:t>fields such as title, author, genre, cover image</w:t>
      </w:r>
      <w:r w:rsidR="00C87103">
        <w:t xml:space="preserve"> and availability status </w:t>
      </w:r>
    </w:p>
    <w:p w14:paraId="55D1285F" w14:textId="6BD04D2B" w:rsidR="006D742D" w:rsidRDefault="006D742D" w:rsidP="00FB43FD">
      <w:pPr>
        <w:pStyle w:val="ListParagraph"/>
        <w:numPr>
          <w:ilvl w:val="0"/>
          <w:numId w:val="7"/>
        </w:numPr>
      </w:pPr>
      <w:r w:rsidRPr="00FB43FD">
        <w:rPr>
          <w:b/>
          <w:bCs/>
          <w:u w:val="single"/>
        </w:rPr>
        <w:t>Users</w:t>
      </w:r>
      <w:r>
        <w:t xml:space="preserve"> - </w:t>
      </w:r>
      <w:r>
        <w:t xml:space="preserve">fake user profiles including names, email addresses, and hashed </w:t>
      </w:r>
      <w:proofErr w:type="gramStart"/>
      <w:r>
        <w:t>passwords</w:t>
      </w:r>
      <w:proofErr w:type="gramEnd"/>
    </w:p>
    <w:p w14:paraId="2833EA2D" w14:textId="7E07EE0C" w:rsidR="00FB43FD" w:rsidRDefault="006D742D" w:rsidP="00FB43FD">
      <w:pPr>
        <w:pStyle w:val="ListParagraph"/>
        <w:numPr>
          <w:ilvl w:val="0"/>
          <w:numId w:val="7"/>
        </w:numPr>
      </w:pPr>
      <w:r w:rsidRPr="00FB43FD">
        <w:rPr>
          <w:b/>
          <w:bCs/>
          <w:u w:val="single"/>
        </w:rPr>
        <w:t>Reviews</w:t>
      </w:r>
      <w:r>
        <w:t xml:space="preserve"> - </w:t>
      </w:r>
      <w:r>
        <w:t>fake reviews for the books, providing a realistic distribution of ratings and review texts.</w:t>
      </w:r>
    </w:p>
    <w:p w14:paraId="5427CF3D" w14:textId="1BE32A85" w:rsidR="00C87103" w:rsidRDefault="00C87103" w:rsidP="00FB43FD">
      <w:pPr>
        <w:pStyle w:val="ListParagraph"/>
        <w:numPr>
          <w:ilvl w:val="0"/>
          <w:numId w:val="7"/>
        </w:numPr>
      </w:pPr>
      <w:r w:rsidRPr="00C87103">
        <w:rPr>
          <w:b/>
          <w:bCs/>
          <w:u w:val="single"/>
        </w:rPr>
        <w:t>Borrowed Books</w:t>
      </w:r>
      <w:r>
        <w:t xml:space="preserve"> – fields including book, user who has borrowed the book, return date, borrowed date etc.</w:t>
      </w:r>
    </w:p>
    <w:p w14:paraId="538C1D84" w14:textId="77777777" w:rsidR="00FB43FD" w:rsidRDefault="00FB43FD"/>
    <w:p w14:paraId="6023343A" w14:textId="77777777" w:rsidR="00FB43FD" w:rsidRDefault="006D742D" w:rsidP="00FB43FD">
      <w:pPr>
        <w:pStyle w:val="Heading1"/>
      </w:pPr>
      <w:r>
        <w:t>Functional</w:t>
      </w:r>
      <w:r w:rsidR="00FB43FD">
        <w:t>ity:</w:t>
      </w:r>
    </w:p>
    <w:p w14:paraId="51F40095" w14:textId="0A8D5A5D" w:rsidR="00FB43FD" w:rsidRPr="00FB43FD" w:rsidRDefault="00FB43FD" w:rsidP="00FB43FD">
      <w:r w:rsidRPr="00FB43FD">
        <w:t>Core Features for All Users:</w:t>
      </w:r>
    </w:p>
    <w:p w14:paraId="18C72654" w14:textId="77777777" w:rsidR="00FB43FD" w:rsidRPr="00FB43FD" w:rsidRDefault="00FB43FD" w:rsidP="00FB43FD">
      <w:pPr>
        <w:pStyle w:val="ListParagraph"/>
        <w:numPr>
          <w:ilvl w:val="0"/>
          <w:numId w:val="4"/>
        </w:numPr>
      </w:pPr>
      <w:r w:rsidRPr="00FB43FD">
        <w:t>Browse books in a paginated interface with options to navigate to the next and previous pages.</w:t>
      </w:r>
    </w:p>
    <w:p w14:paraId="2B1621F5" w14:textId="77777777" w:rsidR="00FB43FD" w:rsidRDefault="00FB43FD" w:rsidP="00FB43FD">
      <w:pPr>
        <w:pStyle w:val="ListParagraph"/>
        <w:numPr>
          <w:ilvl w:val="0"/>
          <w:numId w:val="4"/>
        </w:numPr>
      </w:pPr>
      <w:r w:rsidRPr="00FB43FD">
        <w:t>Access detailed information about a specific book and read user-submitted reviews, sorted with the most recent first.</w:t>
      </w:r>
    </w:p>
    <w:p w14:paraId="69E86DEB" w14:textId="77777777" w:rsidR="00FB43FD" w:rsidRPr="00FB43FD" w:rsidRDefault="00FB43FD" w:rsidP="00FB43FD"/>
    <w:p w14:paraId="0B218BC0" w14:textId="77777777" w:rsidR="00FB43FD" w:rsidRPr="00FB43FD" w:rsidRDefault="00FB43FD" w:rsidP="00FB43FD">
      <w:r w:rsidRPr="00FB43FD">
        <w:t>Additional Features for Authenticated Logged-In Users:</w:t>
      </w:r>
    </w:p>
    <w:p w14:paraId="20FAECC4" w14:textId="77777777" w:rsidR="00FB43FD" w:rsidRPr="00FB43FD" w:rsidRDefault="00FB43FD" w:rsidP="00FB43FD">
      <w:pPr>
        <w:pStyle w:val="ListParagraph"/>
        <w:numPr>
          <w:ilvl w:val="0"/>
          <w:numId w:val="5"/>
        </w:numPr>
      </w:pPr>
      <w:r w:rsidRPr="00FB43FD">
        <w:t>Borrow available books and track due dates.</w:t>
      </w:r>
    </w:p>
    <w:p w14:paraId="5559CE87" w14:textId="77777777" w:rsidR="00FB43FD" w:rsidRPr="00FB43FD" w:rsidRDefault="00FB43FD" w:rsidP="00FB43FD">
      <w:pPr>
        <w:pStyle w:val="ListParagraph"/>
        <w:numPr>
          <w:ilvl w:val="0"/>
          <w:numId w:val="5"/>
        </w:numPr>
      </w:pPr>
      <w:r w:rsidRPr="00FB43FD">
        <w:t>Return books and view borrowing history.</w:t>
      </w:r>
    </w:p>
    <w:p w14:paraId="7154FB24" w14:textId="77777777" w:rsidR="00FB43FD" w:rsidRPr="00FB43FD" w:rsidRDefault="00FB43FD" w:rsidP="00FB43FD">
      <w:pPr>
        <w:pStyle w:val="ListParagraph"/>
        <w:numPr>
          <w:ilvl w:val="0"/>
          <w:numId w:val="5"/>
        </w:numPr>
      </w:pPr>
      <w:r w:rsidRPr="00FB43FD">
        <w:t>Submit reviews for books they have read.</w:t>
      </w:r>
    </w:p>
    <w:p w14:paraId="643375B5" w14:textId="77777777" w:rsidR="00FB43FD" w:rsidRPr="00FB43FD" w:rsidRDefault="00FB43FD" w:rsidP="00FB43FD">
      <w:pPr>
        <w:pStyle w:val="ListParagraph"/>
        <w:numPr>
          <w:ilvl w:val="0"/>
          <w:numId w:val="5"/>
        </w:numPr>
      </w:pPr>
      <w:r w:rsidRPr="00FB43FD">
        <w:t>Update their own book reviews.</w:t>
      </w:r>
    </w:p>
    <w:p w14:paraId="253794AC" w14:textId="77777777" w:rsidR="00FB43FD" w:rsidRPr="00FB43FD" w:rsidRDefault="00FB43FD" w:rsidP="00FB43FD">
      <w:pPr>
        <w:pStyle w:val="ListParagraph"/>
        <w:numPr>
          <w:ilvl w:val="0"/>
          <w:numId w:val="5"/>
        </w:numPr>
      </w:pPr>
      <w:r w:rsidRPr="00FB43FD">
        <w:t>Remove their own previously submitted reviews.</w:t>
      </w:r>
    </w:p>
    <w:p w14:paraId="32F6150C" w14:textId="77777777" w:rsidR="00FB43FD" w:rsidRDefault="00FB43FD" w:rsidP="00FB43FD"/>
    <w:p w14:paraId="604F3DE2" w14:textId="14CDB71A" w:rsidR="00FB43FD" w:rsidRPr="00FB43FD" w:rsidRDefault="00FB43FD" w:rsidP="00FB43FD">
      <w:r w:rsidRPr="00FB43FD">
        <w:t>Exclusive Features for Administrators:</w:t>
      </w:r>
    </w:p>
    <w:p w14:paraId="5B05F82B" w14:textId="77777777" w:rsidR="00FB43FD" w:rsidRPr="00FB43FD" w:rsidRDefault="00FB43FD" w:rsidP="00FB43FD">
      <w:pPr>
        <w:pStyle w:val="ListParagraph"/>
        <w:numPr>
          <w:ilvl w:val="0"/>
          <w:numId w:val="6"/>
        </w:numPr>
      </w:pPr>
      <w:r w:rsidRPr="00FB43FD">
        <w:t xml:space="preserve">Add new books to the library’s </w:t>
      </w:r>
      <w:proofErr w:type="spellStart"/>
      <w:r w:rsidRPr="00FB43FD">
        <w:t>catalog</w:t>
      </w:r>
      <w:proofErr w:type="spellEnd"/>
      <w:r w:rsidRPr="00FB43FD">
        <w:t>.</w:t>
      </w:r>
    </w:p>
    <w:p w14:paraId="0F0E6723" w14:textId="77777777" w:rsidR="00FB43FD" w:rsidRPr="00FB43FD" w:rsidRDefault="00FB43FD" w:rsidP="00FB43FD">
      <w:pPr>
        <w:pStyle w:val="ListParagraph"/>
        <w:numPr>
          <w:ilvl w:val="0"/>
          <w:numId w:val="6"/>
        </w:numPr>
      </w:pPr>
      <w:r w:rsidRPr="00FB43FD">
        <w:t xml:space="preserve">Update details of existing books in the </w:t>
      </w:r>
      <w:proofErr w:type="spellStart"/>
      <w:r w:rsidRPr="00FB43FD">
        <w:t>catalog</w:t>
      </w:r>
      <w:proofErr w:type="spellEnd"/>
      <w:r w:rsidRPr="00FB43FD">
        <w:t>.</w:t>
      </w:r>
    </w:p>
    <w:p w14:paraId="36975134" w14:textId="77777777" w:rsidR="00FB43FD" w:rsidRPr="00FB43FD" w:rsidRDefault="00FB43FD" w:rsidP="00FB43FD">
      <w:pPr>
        <w:pStyle w:val="ListParagraph"/>
        <w:numPr>
          <w:ilvl w:val="0"/>
          <w:numId w:val="6"/>
        </w:numPr>
      </w:pPr>
      <w:r w:rsidRPr="00FB43FD">
        <w:t xml:space="preserve">Remove books from the library’s </w:t>
      </w:r>
      <w:proofErr w:type="spellStart"/>
      <w:r w:rsidRPr="00FB43FD">
        <w:t>catalog</w:t>
      </w:r>
      <w:proofErr w:type="spellEnd"/>
      <w:r w:rsidRPr="00FB43FD">
        <w:t>.</w:t>
      </w:r>
    </w:p>
    <w:p w14:paraId="6613072A" w14:textId="77777777" w:rsidR="00FB43FD" w:rsidRPr="00FB43FD" w:rsidRDefault="00FB43FD" w:rsidP="00FB43FD">
      <w:pPr>
        <w:pStyle w:val="ListParagraph"/>
        <w:numPr>
          <w:ilvl w:val="0"/>
          <w:numId w:val="6"/>
        </w:numPr>
      </w:pPr>
      <w:r w:rsidRPr="00FB43FD">
        <w:t>Manage user accounts and review user activities.</w:t>
      </w:r>
    </w:p>
    <w:p w14:paraId="144B8E4F" w14:textId="0306B6D8" w:rsidR="006D742D" w:rsidRDefault="006D742D"/>
    <w:p w14:paraId="1A499570" w14:textId="77777777" w:rsidR="006D742D" w:rsidRDefault="006D742D"/>
    <w:sectPr w:rsidR="006D7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07B9C"/>
    <w:multiLevelType w:val="multilevel"/>
    <w:tmpl w:val="C224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54FF2"/>
    <w:multiLevelType w:val="hybridMultilevel"/>
    <w:tmpl w:val="81DAF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C23DF"/>
    <w:multiLevelType w:val="hybridMultilevel"/>
    <w:tmpl w:val="D74E7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97E9F"/>
    <w:multiLevelType w:val="multilevel"/>
    <w:tmpl w:val="B7EA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371DF5"/>
    <w:multiLevelType w:val="hybridMultilevel"/>
    <w:tmpl w:val="EF6E1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B2AFD"/>
    <w:multiLevelType w:val="hybridMultilevel"/>
    <w:tmpl w:val="C81450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9412D"/>
    <w:multiLevelType w:val="multilevel"/>
    <w:tmpl w:val="22D8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327135">
    <w:abstractNumId w:val="3"/>
  </w:num>
  <w:num w:numId="2" w16cid:durableId="1795827987">
    <w:abstractNumId w:val="0"/>
  </w:num>
  <w:num w:numId="3" w16cid:durableId="1554733667">
    <w:abstractNumId w:val="6"/>
  </w:num>
  <w:num w:numId="4" w16cid:durableId="595333309">
    <w:abstractNumId w:val="5"/>
  </w:num>
  <w:num w:numId="5" w16cid:durableId="362293017">
    <w:abstractNumId w:val="1"/>
  </w:num>
  <w:num w:numId="6" w16cid:durableId="1434549394">
    <w:abstractNumId w:val="4"/>
  </w:num>
  <w:num w:numId="7" w16cid:durableId="1076439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59"/>
    <w:rsid w:val="002423DE"/>
    <w:rsid w:val="006D742D"/>
    <w:rsid w:val="00930359"/>
    <w:rsid w:val="00C838A2"/>
    <w:rsid w:val="00C87103"/>
    <w:rsid w:val="00FB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2FDE"/>
  <w15:chartTrackingRefBased/>
  <w15:docId w15:val="{8A641DBF-8013-1543-85B4-77099C67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3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43F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B43FD"/>
    <w:rPr>
      <w:b/>
      <w:bCs/>
    </w:rPr>
  </w:style>
  <w:style w:type="paragraph" w:styleId="ListParagraph">
    <w:name w:val="List Paragraph"/>
    <w:basedOn w:val="Normal"/>
    <w:uiPriority w:val="34"/>
    <w:qFormat/>
    <w:rsid w:val="00FB43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43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B43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3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7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Ward</dc:creator>
  <cp:keywords/>
  <dc:description/>
  <cp:lastModifiedBy>Adam Ward</cp:lastModifiedBy>
  <cp:revision>2</cp:revision>
  <dcterms:created xsi:type="dcterms:W3CDTF">2023-11-14T17:47:00Z</dcterms:created>
  <dcterms:modified xsi:type="dcterms:W3CDTF">2023-11-14T21:36:00Z</dcterms:modified>
</cp:coreProperties>
</file>