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7661" w14:textId="22EA4D9F" w:rsidR="000A0542" w:rsidRDefault="00165937">
      <w:r>
        <w:t>Buyer Account</w:t>
      </w:r>
    </w:p>
    <w:p w14:paraId="11B08064" w14:textId="19D897E0" w:rsidR="00165937" w:rsidRDefault="00165937">
      <w:r>
        <w:t>Buyer Account Creation</w:t>
      </w:r>
    </w:p>
    <w:p w14:paraId="64F3A6ED" w14:textId="77777777" w:rsidR="00165937" w:rsidRPr="00165937" w:rsidRDefault="00165937" w:rsidP="0016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Initialize</w:t>
      </w:r>
    </w:p>
    <w:p w14:paraId="7257C782" w14:textId="77777777" w:rsidR="00165937" w:rsidRPr="00165937" w:rsidRDefault="00165937" w:rsidP="00165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Usernames List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C8DB845" w14:textId="77777777" w:rsidR="00165937" w:rsidRPr="00165937" w:rsidRDefault="00165937" w:rsidP="001659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list called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existing_usernames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holds all the usernames that are already taken. This ensures we can check the uniqueness of a new username.</w:t>
      </w:r>
    </w:p>
    <w:p w14:paraId="53E2F439" w14:textId="77777777" w:rsidR="00165937" w:rsidRPr="00165937" w:rsidRDefault="00165937" w:rsidP="00165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Validation Function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4C021A6" w14:textId="77777777" w:rsidR="00165937" w:rsidRPr="00165937" w:rsidRDefault="00165937" w:rsidP="001659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function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is_valid_password(password)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checks whether the password meets the specified constraints. This function will return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True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password is valid and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False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</w:t>
      </w:r>
    </w:p>
    <w:p w14:paraId="19D7A936" w14:textId="77777777" w:rsidR="00165937" w:rsidRPr="00165937" w:rsidRDefault="00165937" w:rsidP="001659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 Uniqueness Function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183302C" w14:textId="77777777" w:rsidR="00165937" w:rsidRPr="00165937" w:rsidRDefault="00165937" w:rsidP="001659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function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is_unique_username(username)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checks if the provided username is unique by comparing it against the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existing_usernames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list. It returns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True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username is unique and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False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 is already taken.</w:t>
      </w:r>
    </w:p>
    <w:p w14:paraId="20DBBA43" w14:textId="77777777" w:rsidR="00165937" w:rsidRPr="00165937" w:rsidRDefault="00165937" w:rsidP="0016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Get Input</w:t>
      </w:r>
    </w:p>
    <w:p w14:paraId="2885719C" w14:textId="77777777" w:rsidR="00165937" w:rsidRPr="00165937" w:rsidRDefault="00165937" w:rsidP="00165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26447C6" w14:textId="77777777" w:rsidR="00165937" w:rsidRPr="00165937" w:rsidRDefault="00165937" w:rsidP="001659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Prompt the user to enter a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Username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C224DCE" w14:textId="77777777" w:rsidR="00165937" w:rsidRPr="00165937" w:rsidRDefault="00165937" w:rsidP="001659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input will be checked for uniqueness.</w:t>
      </w:r>
    </w:p>
    <w:p w14:paraId="4B0FDC59" w14:textId="77777777" w:rsidR="00165937" w:rsidRPr="00165937" w:rsidRDefault="00165937" w:rsidP="00165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A8511FB" w14:textId="77777777" w:rsidR="00165937" w:rsidRPr="00165937" w:rsidRDefault="00165937" w:rsidP="001659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Prompt the user to enter a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Password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0FA73F" w14:textId="77777777" w:rsidR="00165937" w:rsidRPr="00165937" w:rsidRDefault="00165937" w:rsidP="001659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input will be validated to ensure it meets the constraints.</w:t>
      </w:r>
    </w:p>
    <w:p w14:paraId="598FE64A" w14:textId="77777777" w:rsidR="00165937" w:rsidRPr="00165937" w:rsidRDefault="00165937" w:rsidP="001659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Details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0828CE3" w14:textId="77777777" w:rsidR="00165937" w:rsidRPr="00165937" w:rsidRDefault="00165937" w:rsidP="001659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Prompt the user to enter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First Name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Last Name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Email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Address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Phone Number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B639870" w14:textId="77777777" w:rsidR="00165937" w:rsidRPr="00165937" w:rsidRDefault="00165937" w:rsidP="0016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Validate Inputs</w:t>
      </w:r>
    </w:p>
    <w:p w14:paraId="26DBCE77" w14:textId="77777777" w:rsidR="00165937" w:rsidRPr="00165937" w:rsidRDefault="00165937" w:rsidP="00165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 Validation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98C7F09" w14:textId="77777777" w:rsidR="00165937" w:rsidRPr="00165937" w:rsidRDefault="00165937" w:rsidP="001659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if the entered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Username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unique by using the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is_unique_username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</w:t>
      </w:r>
    </w:p>
    <w:p w14:paraId="7DF26F9E" w14:textId="77777777" w:rsidR="00165937" w:rsidRPr="00165937" w:rsidRDefault="00165937" w:rsidP="001659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username is not unique, prompt the user to enter a different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Username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repeat the check until a unique username is provided.</w:t>
      </w:r>
    </w:p>
    <w:p w14:paraId="58B105C5" w14:textId="77777777" w:rsidR="00165937" w:rsidRPr="00165937" w:rsidRDefault="00165937" w:rsidP="001659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Validation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A373CB2" w14:textId="77777777" w:rsidR="00165937" w:rsidRPr="00165937" w:rsidRDefault="00165937" w:rsidP="001659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Validate the entered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Password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is_valid_password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</w:t>
      </w:r>
    </w:p>
    <w:p w14:paraId="5420423E" w14:textId="77777777" w:rsidR="00165937" w:rsidRPr="00165937" w:rsidRDefault="00165937" w:rsidP="001659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password does not meet the constraints, prompt the user to enter a valid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Password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repeat the validation until a valid password is provided.</w:t>
      </w:r>
    </w:p>
    <w:p w14:paraId="749A2C99" w14:textId="77777777" w:rsidR="00165937" w:rsidRPr="00165937" w:rsidRDefault="00165937" w:rsidP="0016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Store Inputs</w:t>
      </w:r>
    </w:p>
    <w:p w14:paraId="59ADCEE2" w14:textId="77777777" w:rsidR="00165937" w:rsidRPr="00165937" w:rsidRDefault="00165937" w:rsidP="001659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Storage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BE6A41E" w14:textId="77777777" w:rsidR="00165937" w:rsidRPr="00165937" w:rsidRDefault="00165937" w:rsidP="001659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If all inputs (Username, Password, First Name, Last Name, Email, Address, Phone Number) are valid, store the user's details in a user account database or list.</w:t>
      </w:r>
    </w:p>
    <w:p w14:paraId="5A3301F1" w14:textId="77777777" w:rsidR="00165937" w:rsidRPr="00165937" w:rsidRDefault="00165937" w:rsidP="0016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5. Output</w:t>
      </w:r>
    </w:p>
    <w:p w14:paraId="71DE5BE1" w14:textId="77777777" w:rsidR="00165937" w:rsidRPr="00165937" w:rsidRDefault="00165937" w:rsidP="001659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Confirmation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A77C510" w14:textId="77777777" w:rsidR="00165937" w:rsidRPr="00165937" w:rsidRDefault="00165937" w:rsidP="001659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account is successfully created, provide a confirmation message to the user indicating that the account creation was successful.</w:t>
      </w:r>
    </w:p>
    <w:p w14:paraId="5FD0009B" w14:textId="77777777" w:rsidR="00165937" w:rsidRPr="00165937" w:rsidRDefault="00165937" w:rsidP="00165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Detailed Steps</w:t>
      </w:r>
    </w:p>
    <w:p w14:paraId="49B415A5" w14:textId="77777777" w:rsidR="00165937" w:rsidRPr="00165937" w:rsidRDefault="00165937" w:rsidP="0016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Process</w:t>
      </w:r>
    </w:p>
    <w:p w14:paraId="1CAF44E4" w14:textId="77777777" w:rsidR="00165937" w:rsidRPr="00165937" w:rsidRDefault="00165937" w:rsidP="001659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Initialization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AF2B287" w14:textId="77777777" w:rsidR="00165937" w:rsidRPr="00165937" w:rsidRDefault="00165937" w:rsidP="001659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a list of existing usernames.</w:t>
      </w:r>
    </w:p>
    <w:p w14:paraId="1BB79466" w14:textId="77777777" w:rsidR="00165937" w:rsidRPr="00165937" w:rsidRDefault="00165937" w:rsidP="001659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functions to validate the password and check username uniqueness.</w:t>
      </w:r>
    </w:p>
    <w:p w14:paraId="6CC4DF19" w14:textId="77777777" w:rsidR="00165937" w:rsidRPr="00165937" w:rsidRDefault="00165937" w:rsidP="001659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Inputs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7AFBE50" w14:textId="77777777" w:rsidR="00165937" w:rsidRPr="00165937" w:rsidRDefault="00165937" w:rsidP="001659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Prompt the user to enter each required piece of information.</w:t>
      </w:r>
    </w:p>
    <w:p w14:paraId="0C24E333" w14:textId="77777777" w:rsidR="00165937" w:rsidRPr="00165937" w:rsidRDefault="00165937" w:rsidP="001659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 Validation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E2CD0B9" w14:textId="77777777" w:rsidR="00165937" w:rsidRPr="00165937" w:rsidRDefault="00165937" w:rsidP="001659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is_unique_username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ensure the username is not already taken.</w:t>
      </w:r>
    </w:p>
    <w:p w14:paraId="18504810" w14:textId="77777777" w:rsidR="00165937" w:rsidRPr="00165937" w:rsidRDefault="00165937" w:rsidP="001659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username is not unique, inform the user and prompt them to choose another.</w:t>
      </w:r>
    </w:p>
    <w:p w14:paraId="5AE95538" w14:textId="77777777" w:rsidR="00165937" w:rsidRPr="00165937" w:rsidRDefault="00165937" w:rsidP="001659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Validation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4772327" w14:textId="77777777" w:rsidR="00165937" w:rsidRPr="00165937" w:rsidRDefault="00165937" w:rsidP="001659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165937">
        <w:rPr>
          <w:rFonts w:ascii="Courier New" w:eastAsia="Times New Roman" w:hAnsi="Courier New" w:cs="Courier New"/>
          <w:sz w:val="20"/>
          <w:lang w:eastAsia="en-IN"/>
        </w:rPr>
        <w:t>is_valid_password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ensure the password meets the constraints:</w:t>
      </w:r>
    </w:p>
    <w:p w14:paraId="298C78E5" w14:textId="77777777" w:rsidR="00165937" w:rsidRPr="00165937" w:rsidRDefault="00165937" w:rsidP="0016593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 between 8 and 16 characters.</w:t>
      </w:r>
    </w:p>
    <w:p w14:paraId="0D06A7FC" w14:textId="77777777" w:rsidR="00165937" w:rsidRPr="00165937" w:rsidRDefault="00165937" w:rsidP="0016593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at least one lowercase letter.</w:t>
      </w:r>
    </w:p>
    <w:p w14:paraId="53672A44" w14:textId="77777777" w:rsidR="00165937" w:rsidRPr="00165937" w:rsidRDefault="00165937" w:rsidP="0016593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at least one uppercase letter.</w:t>
      </w:r>
    </w:p>
    <w:p w14:paraId="37CD43A0" w14:textId="77777777" w:rsidR="00165937" w:rsidRPr="00165937" w:rsidRDefault="00165937" w:rsidP="0016593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at least one number.</w:t>
      </w:r>
    </w:p>
    <w:p w14:paraId="58A8318E" w14:textId="77777777" w:rsidR="00165937" w:rsidRPr="00165937" w:rsidRDefault="00165937" w:rsidP="0016593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at least one special character.</w:t>
      </w:r>
    </w:p>
    <w:p w14:paraId="47820C06" w14:textId="77777777" w:rsidR="00165937" w:rsidRPr="00165937" w:rsidRDefault="00165937" w:rsidP="001659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password is invalid, inform the user and prompt them to enter a new one.</w:t>
      </w:r>
    </w:p>
    <w:p w14:paraId="63140A2F" w14:textId="77777777" w:rsidR="00165937" w:rsidRPr="00165937" w:rsidRDefault="00165937" w:rsidP="001659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Storage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2D79C45" w14:textId="77777777" w:rsidR="00165937" w:rsidRPr="00165937" w:rsidRDefault="00165937" w:rsidP="001659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Once all inputs are validated, store them in the system's user database.</w:t>
      </w:r>
    </w:p>
    <w:p w14:paraId="7492CBD2" w14:textId="77777777" w:rsidR="00165937" w:rsidRPr="00165937" w:rsidRDefault="00165937" w:rsidP="001659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Confirmation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EA21F71" w14:textId="77777777" w:rsidR="00165937" w:rsidRPr="00165937" w:rsidRDefault="00165937" w:rsidP="001659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feedback to the user that their account has been created successfully.</w:t>
      </w:r>
    </w:p>
    <w:p w14:paraId="6C9CF81B" w14:textId="77777777" w:rsidR="00165937" w:rsidRPr="00165937" w:rsidRDefault="00165937" w:rsidP="00165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Considerations</w:t>
      </w:r>
    </w:p>
    <w:p w14:paraId="5CE71DA4" w14:textId="77777777" w:rsidR="00165937" w:rsidRPr="00165937" w:rsidRDefault="00165937" w:rsidP="001659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Validation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Ensuring that each piece of user input meets the required criteria is crucial for security and data integrity.</w:t>
      </w:r>
    </w:p>
    <w:p w14:paraId="296903E8" w14:textId="77777777" w:rsidR="00165937" w:rsidRPr="00165937" w:rsidRDefault="00165937" w:rsidP="001659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Feedback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 Informing the user of any errors and providing clear instructions on how to correct them enhances the user experience.</w:t>
      </w:r>
    </w:p>
    <w:p w14:paraId="3CC7A144" w14:textId="77777777" w:rsidR="00165937" w:rsidRPr="00165937" w:rsidRDefault="00165937" w:rsidP="001659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 Password constraints help in creating strong passwords, protecting user accounts from potential breaches.</w:t>
      </w:r>
    </w:p>
    <w:p w14:paraId="51827A34" w14:textId="77777777" w:rsidR="00165937" w:rsidRPr="00165937" w:rsidRDefault="00165937" w:rsidP="001659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Uniqueness</w:t>
      </w:r>
      <w:r w:rsidRPr="00165937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Ensuring unique usernames prevents user confusion and potential conflicts in the system.</w:t>
      </w:r>
    </w:p>
    <w:p w14:paraId="4326198D" w14:textId="32727368" w:rsidR="00165937" w:rsidRDefault="00165937"/>
    <w:p w14:paraId="6BC23592" w14:textId="148E053F" w:rsidR="00165937" w:rsidRDefault="00165937"/>
    <w:p w14:paraId="481AE619" w14:textId="77777777" w:rsidR="00165937" w:rsidRDefault="00165937" w:rsidP="00165937">
      <w:pPr>
        <w:pStyle w:val="Heading3"/>
      </w:pPr>
      <w:r>
        <w:lastRenderedPageBreak/>
        <w:t>Dealer Verification Process for Buyers</w:t>
      </w:r>
    </w:p>
    <w:p w14:paraId="4AFA1DA1" w14:textId="77777777" w:rsidR="00165937" w:rsidRDefault="00165937" w:rsidP="00165937">
      <w:pPr>
        <w:pStyle w:val="NormalWeb"/>
      </w:pPr>
      <w:r>
        <w:rPr>
          <w:rStyle w:val="Strong"/>
        </w:rPr>
        <w:t>1. Initialize</w:t>
      </w:r>
    </w:p>
    <w:p w14:paraId="784F8D71" w14:textId="77777777" w:rsidR="00165937" w:rsidRDefault="00165937" w:rsidP="0016593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Prepare a list to store existing business registration numbers and tax IDs.</w:t>
      </w:r>
    </w:p>
    <w:p w14:paraId="1EF20DBB" w14:textId="77777777" w:rsidR="00165937" w:rsidRDefault="00165937" w:rsidP="0016593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Define a function to validate business registration details.</w:t>
      </w:r>
    </w:p>
    <w:p w14:paraId="47058524" w14:textId="77777777" w:rsidR="00165937" w:rsidRDefault="00165937" w:rsidP="0016593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Define a function to validate supporting documents.</w:t>
      </w:r>
    </w:p>
    <w:p w14:paraId="39D1977C" w14:textId="77777777" w:rsidR="00165937" w:rsidRDefault="00165937" w:rsidP="00165937">
      <w:pPr>
        <w:pStyle w:val="NormalWeb"/>
      </w:pPr>
      <w:r>
        <w:rPr>
          <w:rStyle w:val="Strong"/>
        </w:rPr>
        <w:t>2. Get Input</w:t>
      </w:r>
    </w:p>
    <w:p w14:paraId="38AD4EFB" w14:textId="77777777" w:rsidR="00165937" w:rsidRDefault="00165937" w:rsidP="0016593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Prompt the user to input business registration details: </w:t>
      </w:r>
      <w:r>
        <w:rPr>
          <w:rStyle w:val="HTMLCode"/>
          <w:rFonts w:eastAsiaTheme="majorEastAsia"/>
        </w:rPr>
        <w:t>Business Name</w:t>
      </w:r>
      <w:r>
        <w:t xml:space="preserve">, </w:t>
      </w:r>
      <w:r>
        <w:rPr>
          <w:rStyle w:val="HTMLCode"/>
          <w:rFonts w:eastAsiaTheme="majorEastAsia"/>
        </w:rPr>
        <w:t>Registration Number</w:t>
      </w:r>
      <w:r>
        <w:t xml:space="preserve">, and </w:t>
      </w:r>
      <w:r>
        <w:rPr>
          <w:rStyle w:val="HTMLCode"/>
          <w:rFonts w:eastAsiaTheme="majorEastAsia"/>
        </w:rPr>
        <w:t>Tax ID</w:t>
      </w:r>
      <w:r>
        <w:t>.</w:t>
      </w:r>
    </w:p>
    <w:p w14:paraId="6BBBD257" w14:textId="77777777" w:rsidR="00165937" w:rsidRDefault="00165937" w:rsidP="0016593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Prompt the user to input business contact information: </w:t>
      </w:r>
      <w:r>
        <w:rPr>
          <w:rStyle w:val="HTMLCode"/>
          <w:rFonts w:eastAsiaTheme="majorEastAsia"/>
        </w:rPr>
        <w:t>Business Address</w:t>
      </w:r>
      <w:r>
        <w:t xml:space="preserve">, </w:t>
      </w:r>
      <w:r>
        <w:rPr>
          <w:rStyle w:val="HTMLCode"/>
          <w:rFonts w:eastAsiaTheme="majorEastAsia"/>
        </w:rPr>
        <w:t>Phone Number</w:t>
      </w:r>
      <w:r>
        <w:t xml:space="preserve">, and </w:t>
      </w:r>
      <w:r>
        <w:rPr>
          <w:rStyle w:val="HTMLCode"/>
          <w:rFonts w:eastAsiaTheme="majorEastAsia"/>
        </w:rPr>
        <w:t>Email</w:t>
      </w:r>
      <w:r>
        <w:t>.</w:t>
      </w:r>
    </w:p>
    <w:p w14:paraId="1F8147AC" w14:textId="77777777" w:rsidR="00165937" w:rsidRDefault="00165937" w:rsidP="0016593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Prompt the user to upload supporting documents.</w:t>
      </w:r>
    </w:p>
    <w:p w14:paraId="3DA752E6" w14:textId="77777777" w:rsidR="00165937" w:rsidRDefault="00165937" w:rsidP="00165937">
      <w:pPr>
        <w:pStyle w:val="NormalWeb"/>
      </w:pPr>
      <w:r>
        <w:rPr>
          <w:rStyle w:val="Strong"/>
        </w:rPr>
        <w:t>3. Validate Business Registration Details</w:t>
      </w:r>
    </w:p>
    <w:p w14:paraId="57240AFC" w14:textId="77777777" w:rsidR="00165937" w:rsidRDefault="00165937" w:rsidP="0016593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Check if the </w:t>
      </w:r>
      <w:r>
        <w:rPr>
          <w:rStyle w:val="HTMLCode"/>
          <w:rFonts w:eastAsiaTheme="majorEastAsia"/>
        </w:rPr>
        <w:t>Registration Number</w:t>
      </w:r>
      <w:r>
        <w:t xml:space="preserve"> and </w:t>
      </w:r>
      <w:r>
        <w:rPr>
          <w:rStyle w:val="HTMLCode"/>
          <w:rFonts w:eastAsiaTheme="majorEastAsia"/>
        </w:rPr>
        <w:t>Tax ID</w:t>
      </w:r>
      <w:r>
        <w:t xml:space="preserve"> are unique and not already used by another business.</w:t>
      </w:r>
    </w:p>
    <w:p w14:paraId="1CC63FB0" w14:textId="77777777" w:rsidR="00165937" w:rsidRDefault="00165937" w:rsidP="0016593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Validate the format and correctness of </w:t>
      </w:r>
      <w:r>
        <w:rPr>
          <w:rStyle w:val="HTMLCode"/>
          <w:rFonts w:eastAsiaTheme="majorEastAsia"/>
        </w:rPr>
        <w:t>Registration Number</w:t>
      </w:r>
      <w:r>
        <w:t xml:space="preserve"> and </w:t>
      </w:r>
      <w:r>
        <w:rPr>
          <w:rStyle w:val="HTMLCode"/>
          <w:rFonts w:eastAsiaTheme="majorEastAsia"/>
        </w:rPr>
        <w:t>Tax ID</w:t>
      </w:r>
      <w:r>
        <w:t>.</w:t>
      </w:r>
    </w:p>
    <w:p w14:paraId="7C860A1E" w14:textId="77777777" w:rsidR="00165937" w:rsidRDefault="00165937" w:rsidP="00165937">
      <w:pPr>
        <w:pStyle w:val="NormalWeb"/>
      </w:pPr>
      <w:r>
        <w:rPr>
          <w:rStyle w:val="Strong"/>
        </w:rPr>
        <w:t>4. Validate Supporting Documents</w:t>
      </w:r>
    </w:p>
    <w:p w14:paraId="3D3F102B" w14:textId="77777777" w:rsidR="00165937" w:rsidRDefault="00165937" w:rsidP="0016593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Check if the uploaded documents are valid and meet the required criteria.</w:t>
      </w:r>
    </w:p>
    <w:p w14:paraId="375C116C" w14:textId="77777777" w:rsidR="00165937" w:rsidRDefault="00165937" w:rsidP="0016593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Ensure that the documents match the provided business registration details.</w:t>
      </w:r>
    </w:p>
    <w:p w14:paraId="621520DE" w14:textId="77777777" w:rsidR="00165937" w:rsidRDefault="00165937" w:rsidP="00165937">
      <w:pPr>
        <w:pStyle w:val="NormalWeb"/>
      </w:pPr>
      <w:r>
        <w:rPr>
          <w:rStyle w:val="Strong"/>
        </w:rPr>
        <w:t>5. Validate Business Contact Information</w:t>
      </w:r>
    </w:p>
    <w:p w14:paraId="5F9ACD2C" w14:textId="77777777" w:rsidR="00165937" w:rsidRDefault="00165937" w:rsidP="0016593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Ensure that </w:t>
      </w:r>
      <w:r>
        <w:rPr>
          <w:rStyle w:val="HTMLCode"/>
          <w:rFonts w:eastAsiaTheme="majorEastAsia"/>
        </w:rPr>
        <w:t>Business Address</w:t>
      </w:r>
      <w:r>
        <w:t xml:space="preserve">, </w:t>
      </w:r>
      <w:r>
        <w:rPr>
          <w:rStyle w:val="HTMLCode"/>
          <w:rFonts w:eastAsiaTheme="majorEastAsia"/>
        </w:rPr>
        <w:t>Phone Number</w:t>
      </w:r>
      <w:r>
        <w:t xml:space="preserve">, and </w:t>
      </w:r>
      <w:r>
        <w:rPr>
          <w:rStyle w:val="HTMLCode"/>
          <w:rFonts w:eastAsiaTheme="majorEastAsia"/>
        </w:rPr>
        <w:t>Email</w:t>
      </w:r>
      <w:r>
        <w:t xml:space="preserve"> are correctly formatted and valid.</w:t>
      </w:r>
    </w:p>
    <w:p w14:paraId="50BDF9BC" w14:textId="77777777" w:rsidR="00165937" w:rsidRDefault="00165937" w:rsidP="00165937">
      <w:pPr>
        <w:pStyle w:val="NormalWeb"/>
      </w:pPr>
      <w:r>
        <w:rPr>
          <w:rStyle w:val="Strong"/>
        </w:rPr>
        <w:t>6. Verification Process</w:t>
      </w:r>
    </w:p>
    <w:p w14:paraId="23227897" w14:textId="77777777" w:rsidR="00165937" w:rsidRDefault="00165937" w:rsidP="0016593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If all inputs are valid and the documents are verified, mark the user as a verified dealer.</w:t>
      </w:r>
    </w:p>
    <w:p w14:paraId="7C7903C8" w14:textId="77777777" w:rsidR="00165937" w:rsidRDefault="00165937" w:rsidP="0016593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If any validation fails, provide feedback to the user to correct the errors and resubmit the necessary details.</w:t>
      </w:r>
    </w:p>
    <w:p w14:paraId="49930212" w14:textId="77777777" w:rsidR="00165937" w:rsidRDefault="00165937" w:rsidP="00165937">
      <w:pPr>
        <w:pStyle w:val="NormalWeb"/>
      </w:pPr>
      <w:r>
        <w:rPr>
          <w:rStyle w:val="Strong"/>
        </w:rPr>
        <w:t>7. Store Inputs and Update Status</w:t>
      </w:r>
    </w:p>
    <w:p w14:paraId="27C35477" w14:textId="77777777" w:rsidR="00165937" w:rsidRDefault="00165937" w:rsidP="0016593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Store the validated business registration details, contact information, and supporting documents.</w:t>
      </w:r>
    </w:p>
    <w:p w14:paraId="0B8C309A" w14:textId="77777777" w:rsidR="00165937" w:rsidRDefault="00165937" w:rsidP="0016593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Update the user's account status to 'verified dealer' in the system.</w:t>
      </w:r>
    </w:p>
    <w:p w14:paraId="1C312F7B" w14:textId="77777777" w:rsidR="00165937" w:rsidRDefault="00165937" w:rsidP="00165937">
      <w:pPr>
        <w:pStyle w:val="NormalWeb"/>
      </w:pPr>
      <w:r>
        <w:rPr>
          <w:rStyle w:val="Strong"/>
        </w:rPr>
        <w:t>8. Output</w:t>
      </w:r>
    </w:p>
    <w:p w14:paraId="25F7499E" w14:textId="77777777" w:rsidR="00165937" w:rsidRDefault="00165937" w:rsidP="001659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Provide feedback to the user about their verification status.</w:t>
      </w:r>
    </w:p>
    <w:p w14:paraId="1ACFF443" w14:textId="77777777" w:rsidR="00165937" w:rsidRDefault="00165937" w:rsidP="001659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If verification is successful, activate the user account and provide access to the system.</w:t>
      </w:r>
    </w:p>
    <w:p w14:paraId="36DA7B38" w14:textId="77777777" w:rsidR="00165937" w:rsidRDefault="00165937" w:rsidP="001659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If verification fails, inform the user of the reasons and prompt them to correct and resubmit the required information.</w:t>
      </w:r>
    </w:p>
    <w:p w14:paraId="76B5D4C1" w14:textId="77777777" w:rsidR="00165937" w:rsidRDefault="00165937" w:rsidP="00165937">
      <w:pPr>
        <w:pStyle w:val="Heading3"/>
      </w:pPr>
      <w:r>
        <w:lastRenderedPageBreak/>
        <w:t>Function Definitions</w:t>
      </w:r>
    </w:p>
    <w:p w14:paraId="38AFDFE8" w14:textId="77777777" w:rsidR="00165937" w:rsidRDefault="00165937" w:rsidP="00165937">
      <w:pPr>
        <w:pStyle w:val="Heading4"/>
      </w:pPr>
      <w:r>
        <w:rPr>
          <w:rStyle w:val="HTMLCode"/>
          <w:rFonts w:eastAsiaTheme="majorEastAsia"/>
        </w:rPr>
        <w:t>is_valid_registration_details(registration_number, tax_id, existing_registration_numbers, existing_tax_ids)</w:t>
      </w:r>
    </w:p>
    <w:p w14:paraId="4E2DA16B" w14:textId="77777777" w:rsidR="00165937" w:rsidRDefault="00165937" w:rsidP="0016593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Checks the uniqueness and format of the registration number and tax ID.</w:t>
      </w:r>
    </w:p>
    <w:p w14:paraId="4796736B" w14:textId="77777777" w:rsidR="00165937" w:rsidRDefault="00165937" w:rsidP="00165937">
      <w:pPr>
        <w:pStyle w:val="Heading4"/>
      </w:pPr>
      <w:r>
        <w:rPr>
          <w:rStyle w:val="HTMLCode"/>
          <w:rFonts w:eastAsiaTheme="majorEastAsia"/>
        </w:rPr>
        <w:t>are_valid_supporting_documents(documents)</w:t>
      </w:r>
    </w:p>
    <w:p w14:paraId="71D698C6" w14:textId="77777777" w:rsidR="00165937" w:rsidRDefault="00165937" w:rsidP="001659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Checks if the uploaded documents are valid and meet the required criteria.</w:t>
      </w:r>
    </w:p>
    <w:p w14:paraId="50AFDA04" w14:textId="77777777" w:rsidR="00165937" w:rsidRDefault="00165937" w:rsidP="00165937">
      <w:pPr>
        <w:pStyle w:val="Heading3"/>
      </w:pPr>
      <w:r>
        <w:t>Pseudocode</w:t>
      </w:r>
    </w:p>
    <w:p w14:paraId="054BAF7C" w14:textId="77777777" w:rsidR="00165937" w:rsidRDefault="00165937" w:rsidP="00165937">
      <w:pPr>
        <w:pStyle w:val="HTMLPreformatted"/>
      </w:pPr>
      <w:r>
        <w:t>pseudo</w:t>
      </w:r>
    </w:p>
    <w:p w14:paraId="4397EE54" w14:textId="77777777" w:rsidR="00165937" w:rsidRDefault="00165937" w:rsidP="00165937">
      <w:pPr>
        <w:pStyle w:val="HTMLPreformatted"/>
      </w:pPr>
      <w:r>
        <w:t>Copy code</w:t>
      </w:r>
    </w:p>
    <w:p w14:paraId="369EF4E4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START</w:t>
      </w:r>
    </w:p>
    <w:p w14:paraId="0B25A9A5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existing_registration_numbers = ["reg123", "reg456", ...]</w:t>
      </w:r>
    </w:p>
    <w:p w14:paraId="3EE9D81D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existing_tax_ids = ["tax123", "tax456", ...]</w:t>
      </w:r>
    </w:p>
    <w:p w14:paraId="2C149AB7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</w:p>
    <w:p w14:paraId="2D803194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FUNCTION is_valid_registration_details(registration_number, tax_id, existing_registration_numbers, existing_tax_ids)</w:t>
      </w:r>
    </w:p>
    <w:p w14:paraId="29FABF1A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registration_number IN existing_registration_numbers THEN</w:t>
      </w:r>
    </w:p>
    <w:p w14:paraId="1382151A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RETURN False</w:t>
      </w:r>
    </w:p>
    <w:p w14:paraId="007032F5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END IF</w:t>
      </w:r>
    </w:p>
    <w:p w14:paraId="6B5F906E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tax_id IN existing_tax_ids THEN</w:t>
      </w:r>
    </w:p>
    <w:p w14:paraId="4C34CB57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RETURN False</w:t>
      </w:r>
    </w:p>
    <w:p w14:paraId="2069A5E5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END IF</w:t>
      </w:r>
    </w:p>
    <w:p w14:paraId="100DFB24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# Additional format checks can be implemented here</w:t>
      </w:r>
    </w:p>
    <w:p w14:paraId="0368495B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True</w:t>
      </w:r>
    </w:p>
    <w:p w14:paraId="52D2E127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END FUNCTION</w:t>
      </w:r>
    </w:p>
    <w:p w14:paraId="7F147EBD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</w:p>
    <w:p w14:paraId="504F163D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FUNCTION are_valid_supporting_documents(documents)</w:t>
      </w:r>
    </w:p>
    <w:p w14:paraId="05150C7D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# Implement document validation logic</w:t>
      </w:r>
    </w:p>
    <w:p w14:paraId="138CC139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True or False based on validation</w:t>
      </w:r>
    </w:p>
    <w:p w14:paraId="19DD68D3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END FUNCTION</w:t>
      </w:r>
    </w:p>
    <w:p w14:paraId="5E0B1435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</w:p>
    <w:p w14:paraId="6A131FE0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PROMPT "Enter Business Name: "</w:t>
      </w:r>
    </w:p>
    <w:p w14:paraId="7ABAC06B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READ business_name</w:t>
      </w:r>
    </w:p>
    <w:p w14:paraId="6974C639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</w:p>
    <w:p w14:paraId="3FE57490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PROMPT "Enter Registration Number: "</w:t>
      </w:r>
    </w:p>
    <w:p w14:paraId="60B59BD1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READ registration_number</w:t>
      </w:r>
    </w:p>
    <w:p w14:paraId="32278328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</w:p>
    <w:p w14:paraId="30DF7464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PROMPT "Enter Tax ID: "</w:t>
      </w:r>
    </w:p>
    <w:p w14:paraId="0780F886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READ tax_id</w:t>
      </w:r>
    </w:p>
    <w:p w14:paraId="79CAD823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</w:p>
    <w:p w14:paraId="75D29E0A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PROMPT "Enter Business Address: "</w:t>
      </w:r>
    </w:p>
    <w:p w14:paraId="2C05D20E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READ business_address</w:t>
      </w:r>
    </w:p>
    <w:p w14:paraId="765836A1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</w:p>
    <w:p w14:paraId="3134ACA2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PROMPT "Enter Phone Number: "</w:t>
      </w:r>
    </w:p>
    <w:p w14:paraId="4CCF9D4A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READ phone_number</w:t>
      </w:r>
    </w:p>
    <w:p w14:paraId="53D202F0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</w:p>
    <w:p w14:paraId="3AC78FF9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PROMPT "Enter Email: "</w:t>
      </w:r>
    </w:p>
    <w:p w14:paraId="14EB14AF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READ email</w:t>
      </w:r>
    </w:p>
    <w:p w14:paraId="19852D28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</w:p>
    <w:p w14:paraId="2522181F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PROMPT "Upload Supporting Documents: "</w:t>
      </w:r>
    </w:p>
    <w:p w14:paraId="280426C5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READ documents</w:t>
      </w:r>
    </w:p>
    <w:p w14:paraId="42500E4F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</w:p>
    <w:p w14:paraId="1441D620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IF is_valid_registration_details(registration_number, tax_id, existing_registration_numbers, existing_tax_ids) THEN</w:t>
      </w:r>
    </w:p>
    <w:p w14:paraId="3CC052E8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are_valid_supporting_documents(documents) THEN</w:t>
      </w:r>
    </w:p>
    <w:p w14:paraId="39395A7C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# Store the details in the system</w:t>
      </w:r>
    </w:p>
    <w:p w14:paraId="68511678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existing_registration_numbers.append(registration_number)</w:t>
      </w:r>
    </w:p>
    <w:p w14:paraId="09D7E81E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existing_tax_ids.append(tax_id)</w:t>
      </w:r>
    </w:p>
    <w:p w14:paraId="3AF0774E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</w:p>
    <w:p w14:paraId="361DABDA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# Update user status to verified dealer</w:t>
      </w:r>
    </w:p>
    <w:p w14:paraId="2B568CBC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user_status = "verified dealer"</w:t>
      </w:r>
    </w:p>
    <w:p w14:paraId="3261C72A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</w:p>
    <w:p w14:paraId="6C2258F1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PRINT "Verification successful. Your account is now active."</w:t>
      </w:r>
    </w:p>
    <w:p w14:paraId="7CBB08B6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ELSE</w:t>
      </w:r>
    </w:p>
    <w:p w14:paraId="2E4A355D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PRINT "Supporting documents are not valid. Please resubmit the documents."</w:t>
      </w:r>
    </w:p>
    <w:p w14:paraId="6FEE0560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END IF</w:t>
      </w:r>
    </w:p>
    <w:p w14:paraId="195136DA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ELSE</w:t>
      </w:r>
    </w:p>
    <w:p w14:paraId="5BB21027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PRINT "Registration details are not valid or already in use. Please provide correct details."</w:t>
      </w:r>
    </w:p>
    <w:p w14:paraId="59228288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END IF</w:t>
      </w:r>
    </w:p>
    <w:p w14:paraId="1BF6777F" w14:textId="77777777" w:rsidR="00165937" w:rsidRDefault="00165937" w:rsidP="0016593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END</w:t>
      </w:r>
    </w:p>
    <w:p w14:paraId="5952FFAD" w14:textId="77777777" w:rsidR="00165937" w:rsidRDefault="00165937" w:rsidP="00165937">
      <w:pPr>
        <w:pStyle w:val="Heading3"/>
      </w:pPr>
      <w:r>
        <w:t>Detailed Steps</w:t>
      </w:r>
    </w:p>
    <w:p w14:paraId="6027870F" w14:textId="77777777" w:rsidR="00165937" w:rsidRDefault="00165937" w:rsidP="00165937">
      <w:pPr>
        <w:pStyle w:val="NormalWeb"/>
      </w:pPr>
      <w:r>
        <w:rPr>
          <w:rStyle w:val="Strong"/>
        </w:rPr>
        <w:t>Step-by-Step Process</w:t>
      </w:r>
    </w:p>
    <w:p w14:paraId="677523E9" w14:textId="77777777" w:rsidR="00165937" w:rsidRDefault="00165937" w:rsidP="00165937">
      <w:pPr>
        <w:pStyle w:val="NormalWeb"/>
        <w:numPr>
          <w:ilvl w:val="0"/>
          <w:numId w:val="18"/>
        </w:numPr>
      </w:pPr>
      <w:r>
        <w:rPr>
          <w:rStyle w:val="Strong"/>
        </w:rPr>
        <w:t>Initialization</w:t>
      </w:r>
      <w:r>
        <w:t>:</w:t>
      </w:r>
    </w:p>
    <w:p w14:paraId="13EF9D34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Prepare lists of existing registration numbers and tax IDs to ensure uniqueness.</w:t>
      </w:r>
    </w:p>
    <w:p w14:paraId="6A6E9B85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Define functions to validate registration details and supporting documents.</w:t>
      </w:r>
    </w:p>
    <w:p w14:paraId="30513008" w14:textId="77777777" w:rsidR="00165937" w:rsidRDefault="00165937" w:rsidP="00165937">
      <w:pPr>
        <w:pStyle w:val="NormalWeb"/>
        <w:numPr>
          <w:ilvl w:val="0"/>
          <w:numId w:val="18"/>
        </w:numPr>
      </w:pPr>
      <w:r>
        <w:rPr>
          <w:rStyle w:val="Strong"/>
        </w:rPr>
        <w:t>Getting Inputs</w:t>
      </w:r>
      <w:r>
        <w:t>:</w:t>
      </w:r>
    </w:p>
    <w:p w14:paraId="35AC8045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Prompt the user to enter business registration details and contact information.</w:t>
      </w:r>
    </w:p>
    <w:p w14:paraId="35C196FB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Prompt the user to upload supporting documents.</w:t>
      </w:r>
    </w:p>
    <w:p w14:paraId="5EC9F2B3" w14:textId="77777777" w:rsidR="00165937" w:rsidRDefault="00165937" w:rsidP="00165937">
      <w:pPr>
        <w:pStyle w:val="NormalWeb"/>
        <w:numPr>
          <w:ilvl w:val="0"/>
          <w:numId w:val="18"/>
        </w:numPr>
      </w:pPr>
      <w:r>
        <w:rPr>
          <w:rStyle w:val="Strong"/>
        </w:rPr>
        <w:t>Validate Business Registration Details</w:t>
      </w:r>
      <w:r>
        <w:t>:</w:t>
      </w:r>
    </w:p>
    <w:p w14:paraId="04709CDD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Check if the registration number and tax ID are unique and correctly formatted.</w:t>
      </w:r>
    </w:p>
    <w:p w14:paraId="6F3E89F9" w14:textId="77777777" w:rsidR="00165937" w:rsidRDefault="00165937" w:rsidP="00165937">
      <w:pPr>
        <w:pStyle w:val="NormalWeb"/>
        <w:numPr>
          <w:ilvl w:val="0"/>
          <w:numId w:val="18"/>
        </w:numPr>
      </w:pPr>
      <w:r>
        <w:rPr>
          <w:rStyle w:val="Strong"/>
        </w:rPr>
        <w:t>Validate Supporting Documents</w:t>
      </w:r>
      <w:r>
        <w:t>:</w:t>
      </w:r>
    </w:p>
    <w:p w14:paraId="4D3FFE6E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Ensure the uploaded documents are valid and match the business registration details provided.</w:t>
      </w:r>
    </w:p>
    <w:p w14:paraId="2B10AE3C" w14:textId="77777777" w:rsidR="00165937" w:rsidRDefault="00165937" w:rsidP="00165937">
      <w:pPr>
        <w:pStyle w:val="NormalWeb"/>
        <w:numPr>
          <w:ilvl w:val="0"/>
          <w:numId w:val="18"/>
        </w:numPr>
      </w:pPr>
      <w:r>
        <w:rPr>
          <w:rStyle w:val="Strong"/>
        </w:rPr>
        <w:t>Validate Business Contact Information</w:t>
      </w:r>
      <w:r>
        <w:t>:</w:t>
      </w:r>
    </w:p>
    <w:p w14:paraId="39F8F955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Check the format and validity of the business address, phone number, and email.</w:t>
      </w:r>
    </w:p>
    <w:p w14:paraId="1F81FAF0" w14:textId="77777777" w:rsidR="00165937" w:rsidRDefault="00165937" w:rsidP="00165937">
      <w:pPr>
        <w:pStyle w:val="NormalWeb"/>
        <w:numPr>
          <w:ilvl w:val="0"/>
          <w:numId w:val="18"/>
        </w:numPr>
      </w:pPr>
      <w:r>
        <w:rPr>
          <w:rStyle w:val="Strong"/>
        </w:rPr>
        <w:t>Verification Process</w:t>
      </w:r>
      <w:r>
        <w:t>:</w:t>
      </w:r>
    </w:p>
    <w:p w14:paraId="5884807C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If all validations pass, mark the user as a verified dealer.</w:t>
      </w:r>
    </w:p>
    <w:p w14:paraId="6E41F0D5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If any validation fails, inform the user of the issues and prompt them to correct and resubmit the necessary information.</w:t>
      </w:r>
    </w:p>
    <w:p w14:paraId="72C108C5" w14:textId="77777777" w:rsidR="00165937" w:rsidRDefault="00165937" w:rsidP="00165937">
      <w:pPr>
        <w:pStyle w:val="NormalWeb"/>
        <w:numPr>
          <w:ilvl w:val="0"/>
          <w:numId w:val="18"/>
        </w:numPr>
      </w:pPr>
      <w:r>
        <w:rPr>
          <w:rStyle w:val="Strong"/>
        </w:rPr>
        <w:t>Store Inputs and Update Status</w:t>
      </w:r>
      <w:r>
        <w:t>:</w:t>
      </w:r>
    </w:p>
    <w:p w14:paraId="727A7542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Store the validated details and update the user's account status in the system.</w:t>
      </w:r>
    </w:p>
    <w:p w14:paraId="5EF16361" w14:textId="77777777" w:rsidR="00165937" w:rsidRDefault="00165937" w:rsidP="00165937">
      <w:pPr>
        <w:pStyle w:val="NormalWeb"/>
        <w:numPr>
          <w:ilvl w:val="0"/>
          <w:numId w:val="18"/>
        </w:numPr>
      </w:pPr>
      <w:r>
        <w:rPr>
          <w:rStyle w:val="Strong"/>
        </w:rPr>
        <w:t>Output</w:t>
      </w:r>
      <w:r>
        <w:t>:</w:t>
      </w:r>
    </w:p>
    <w:p w14:paraId="6D7E6A8F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Provide feedback on the verification status.</w:t>
      </w:r>
    </w:p>
    <w:p w14:paraId="25CAE67D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If successful, activate the user account.</w:t>
      </w:r>
    </w:p>
    <w:p w14:paraId="73F90AAB" w14:textId="77777777" w:rsidR="00165937" w:rsidRDefault="00165937" w:rsidP="00165937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If unsuccessful, provide reasons and instructions for resubmission.</w:t>
      </w:r>
    </w:p>
    <w:p w14:paraId="341B4A57" w14:textId="77777777" w:rsidR="00165937" w:rsidRDefault="00165937" w:rsidP="00165937">
      <w:pPr>
        <w:pStyle w:val="Heading3"/>
      </w:pPr>
      <w:r>
        <w:t>Key Considerations</w:t>
      </w:r>
    </w:p>
    <w:p w14:paraId="15FFCE24" w14:textId="77777777" w:rsidR="00165937" w:rsidRDefault="00165937" w:rsidP="001659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Data Validation</w:t>
      </w:r>
      <w:r>
        <w:t>: Ensuring all inputs and documents meet the required criteria is essential for the verification process.</w:t>
      </w:r>
    </w:p>
    <w:p w14:paraId="1193E916" w14:textId="77777777" w:rsidR="00165937" w:rsidRDefault="00165937" w:rsidP="001659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User Feedback</w:t>
      </w:r>
      <w:r>
        <w:t>: Providing clear and actionable feedback to users helps them understand and correct any issues.</w:t>
      </w:r>
    </w:p>
    <w:p w14:paraId="7261B8B2" w14:textId="77777777" w:rsidR="00165937" w:rsidRDefault="00165937" w:rsidP="001659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Security</w:t>
      </w:r>
      <w:r>
        <w:t>: Verifying business details and supporting documents helps in maintaining the integrity and security of the system.</w:t>
      </w:r>
    </w:p>
    <w:p w14:paraId="29F77E59" w14:textId="77777777" w:rsidR="00165937" w:rsidRDefault="00165937" w:rsidP="001659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Uniqueness</w:t>
      </w:r>
      <w:r>
        <w:t>: Ensuring unique registration numbers and tax IDs prevents duplication and potential fraud.</w:t>
      </w:r>
    </w:p>
    <w:p w14:paraId="276C083F" w14:textId="768521DD" w:rsidR="00165937" w:rsidRDefault="00165937"/>
    <w:p w14:paraId="6C711857" w14:textId="77777777" w:rsidR="00165937" w:rsidRDefault="00165937"/>
    <w:sectPr w:rsidR="00165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333"/>
    <w:multiLevelType w:val="multilevel"/>
    <w:tmpl w:val="3C74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11A82"/>
    <w:multiLevelType w:val="multilevel"/>
    <w:tmpl w:val="5ADA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36A2A"/>
    <w:multiLevelType w:val="multilevel"/>
    <w:tmpl w:val="104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1001B"/>
    <w:multiLevelType w:val="multilevel"/>
    <w:tmpl w:val="7D38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A1684"/>
    <w:multiLevelType w:val="multilevel"/>
    <w:tmpl w:val="D398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978CF"/>
    <w:multiLevelType w:val="multilevel"/>
    <w:tmpl w:val="CBFE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124FF"/>
    <w:multiLevelType w:val="multilevel"/>
    <w:tmpl w:val="0944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761C2"/>
    <w:multiLevelType w:val="multilevel"/>
    <w:tmpl w:val="4C58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64AB1"/>
    <w:multiLevelType w:val="multilevel"/>
    <w:tmpl w:val="630E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A76C09"/>
    <w:multiLevelType w:val="multilevel"/>
    <w:tmpl w:val="CEBA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232BF"/>
    <w:multiLevelType w:val="multilevel"/>
    <w:tmpl w:val="EC08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50B00"/>
    <w:multiLevelType w:val="multilevel"/>
    <w:tmpl w:val="3CC2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A45F5"/>
    <w:multiLevelType w:val="multilevel"/>
    <w:tmpl w:val="2F54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B23E98"/>
    <w:multiLevelType w:val="multilevel"/>
    <w:tmpl w:val="25F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FC11FB"/>
    <w:multiLevelType w:val="multilevel"/>
    <w:tmpl w:val="005E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75BFE"/>
    <w:multiLevelType w:val="multilevel"/>
    <w:tmpl w:val="D66C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700F31"/>
    <w:multiLevelType w:val="multilevel"/>
    <w:tmpl w:val="F4EA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BE3C64"/>
    <w:multiLevelType w:val="multilevel"/>
    <w:tmpl w:val="1324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F726D"/>
    <w:multiLevelType w:val="multilevel"/>
    <w:tmpl w:val="252E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176033">
    <w:abstractNumId w:val="3"/>
  </w:num>
  <w:num w:numId="2" w16cid:durableId="1478447991">
    <w:abstractNumId w:val="14"/>
  </w:num>
  <w:num w:numId="3" w16cid:durableId="1125927548">
    <w:abstractNumId w:val="7"/>
  </w:num>
  <w:num w:numId="4" w16cid:durableId="689067833">
    <w:abstractNumId w:val="18"/>
  </w:num>
  <w:num w:numId="5" w16cid:durableId="2058897321">
    <w:abstractNumId w:val="10"/>
  </w:num>
  <w:num w:numId="6" w16cid:durableId="1569028321">
    <w:abstractNumId w:val="8"/>
  </w:num>
  <w:num w:numId="7" w16cid:durableId="811098667">
    <w:abstractNumId w:val="2"/>
  </w:num>
  <w:num w:numId="8" w16cid:durableId="1659921262">
    <w:abstractNumId w:val="9"/>
  </w:num>
  <w:num w:numId="9" w16cid:durableId="1317565417">
    <w:abstractNumId w:val="17"/>
  </w:num>
  <w:num w:numId="10" w16cid:durableId="2070571374">
    <w:abstractNumId w:val="11"/>
  </w:num>
  <w:num w:numId="11" w16cid:durableId="1711956901">
    <w:abstractNumId w:val="15"/>
  </w:num>
  <w:num w:numId="12" w16cid:durableId="77606955">
    <w:abstractNumId w:val="12"/>
  </w:num>
  <w:num w:numId="13" w16cid:durableId="348603703">
    <w:abstractNumId w:val="0"/>
  </w:num>
  <w:num w:numId="14" w16cid:durableId="18698990">
    <w:abstractNumId w:val="5"/>
  </w:num>
  <w:num w:numId="15" w16cid:durableId="1129666446">
    <w:abstractNumId w:val="16"/>
  </w:num>
  <w:num w:numId="16" w16cid:durableId="781461366">
    <w:abstractNumId w:val="4"/>
  </w:num>
  <w:num w:numId="17" w16cid:durableId="80417893">
    <w:abstractNumId w:val="13"/>
  </w:num>
  <w:num w:numId="18" w16cid:durableId="280965230">
    <w:abstractNumId w:val="1"/>
  </w:num>
  <w:num w:numId="19" w16cid:durableId="426853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42"/>
    <w:rsid w:val="000A0542"/>
    <w:rsid w:val="0016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CA6B"/>
  <w15:chartTrackingRefBased/>
  <w15:docId w15:val="{3EE1C100-8FB5-4A62-973D-4610C3EF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5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9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59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5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59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593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9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937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6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1338</Words>
  <Characters>7629</Characters>
  <Application>Microsoft Office Word</Application>
  <DocSecurity>0</DocSecurity>
  <Lines>63</Lines>
  <Paragraphs>17</Paragraphs>
  <ScaleCrop>false</ScaleCrop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SAMRUT</dc:creator>
  <cp:keywords/>
  <dc:description/>
  <cp:lastModifiedBy>TEJAS SAMRUT</cp:lastModifiedBy>
  <cp:revision>2</cp:revision>
  <dcterms:created xsi:type="dcterms:W3CDTF">2024-06-24T19:55:00Z</dcterms:created>
  <dcterms:modified xsi:type="dcterms:W3CDTF">2024-06-24T20:00:00Z</dcterms:modified>
</cp:coreProperties>
</file>