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E222" w14:textId="77777777" w:rsidR="00100B33" w:rsidRPr="00100B33" w:rsidRDefault="00100B33" w:rsidP="00100B33">
      <w:r w:rsidRPr="00100B33">
        <w:t>0:00</w:t>
      </w:r>
    </w:p>
    <w:p w14:paraId="04261111" w14:textId="77777777" w:rsidR="00100B33" w:rsidRPr="00100B33" w:rsidRDefault="00100B33" w:rsidP="00100B33">
      <w:proofErr w:type="gramStart"/>
      <w:r w:rsidRPr="00100B33">
        <w:t>hi</w:t>
      </w:r>
      <w:proofErr w:type="gramEnd"/>
    </w:p>
    <w:p w14:paraId="43695D11" w14:textId="77777777" w:rsidR="00100B33" w:rsidRPr="00100B33" w:rsidRDefault="00100B33" w:rsidP="00100B33">
      <w:r w:rsidRPr="00100B33">
        <w:t>0:04</w:t>
      </w:r>
    </w:p>
    <w:p w14:paraId="3C242F3D" w14:textId="77777777" w:rsidR="00100B33" w:rsidRPr="00100B33" w:rsidRDefault="00100B33" w:rsidP="00100B33">
      <w:r w:rsidRPr="00100B33">
        <w:t xml:space="preserve">this is tom from </w:t>
      </w:r>
      <w:proofErr w:type="spellStart"/>
      <w:r w:rsidRPr="00100B33">
        <w:t>zelda</w:t>
      </w:r>
      <w:proofErr w:type="spellEnd"/>
      <w:r w:rsidRPr="00100B33">
        <w:t xml:space="preserve"> finance calm this</w:t>
      </w:r>
    </w:p>
    <w:p w14:paraId="53351DBC" w14:textId="77777777" w:rsidR="00100B33" w:rsidRPr="00100B33" w:rsidRDefault="00100B33" w:rsidP="00100B33">
      <w:r w:rsidRPr="00100B33">
        <w:t>0:07</w:t>
      </w:r>
    </w:p>
    <w:p w14:paraId="37C2A8B0" w14:textId="77777777" w:rsidR="00100B33" w:rsidRPr="00100B33" w:rsidRDefault="00100B33" w:rsidP="00100B33">
      <w:r w:rsidRPr="00100B33">
        <w:t>video is designed to cover the different</w:t>
      </w:r>
    </w:p>
    <w:p w14:paraId="41CE3749" w14:textId="77777777" w:rsidR="00100B33" w:rsidRPr="00100B33" w:rsidRDefault="00100B33" w:rsidP="00100B33">
      <w:r w:rsidRPr="00100B33">
        <w:t>0:08</w:t>
      </w:r>
    </w:p>
    <w:p w14:paraId="1F2BD313" w14:textId="77777777" w:rsidR="00100B33" w:rsidRPr="00100B33" w:rsidRDefault="00100B33" w:rsidP="00100B33">
      <w:r w:rsidRPr="00100B33">
        <w:t>cells involved in the immune system so</w:t>
      </w:r>
    </w:p>
    <w:p w14:paraId="6F4D346D" w14:textId="77777777" w:rsidR="00100B33" w:rsidRPr="00100B33" w:rsidRDefault="00100B33" w:rsidP="00100B33">
      <w:r w:rsidRPr="00100B33">
        <w:t>0:11</w:t>
      </w:r>
    </w:p>
    <w:p w14:paraId="7FE12019" w14:textId="77777777" w:rsidR="00100B33" w:rsidRPr="00100B33" w:rsidRDefault="00100B33" w:rsidP="00100B33">
      <w:r w:rsidRPr="00100B33">
        <w:t>these are the cells responsible for</w:t>
      </w:r>
    </w:p>
    <w:p w14:paraId="7A994B80" w14:textId="77777777" w:rsidR="00100B33" w:rsidRPr="00100B33" w:rsidRDefault="00100B33" w:rsidP="00100B33">
      <w:r w:rsidRPr="00100B33">
        <w:t>0:13</w:t>
      </w:r>
    </w:p>
    <w:p w14:paraId="65F26768" w14:textId="77777777" w:rsidR="00100B33" w:rsidRPr="00100B33" w:rsidRDefault="00100B33" w:rsidP="00100B33">
      <w:r w:rsidRPr="00100B33">
        <w:t>body's defenses to pathogens and are</w:t>
      </w:r>
    </w:p>
    <w:p w14:paraId="1F75EF01" w14:textId="77777777" w:rsidR="00100B33" w:rsidRPr="00100B33" w:rsidRDefault="00100B33" w:rsidP="00100B33">
      <w:r w:rsidRPr="00100B33">
        <w:t>0:16</w:t>
      </w:r>
    </w:p>
    <w:p w14:paraId="0A5EB443" w14:textId="77777777" w:rsidR="00100B33" w:rsidRPr="00100B33" w:rsidRDefault="00100B33" w:rsidP="00100B33">
      <w:r w:rsidRPr="00100B33">
        <w:t>responsible for destroying abnormal</w:t>
      </w:r>
    </w:p>
    <w:p w14:paraId="6E3618F9" w14:textId="77777777" w:rsidR="00100B33" w:rsidRPr="00100B33" w:rsidRDefault="00100B33" w:rsidP="00100B33">
      <w:r w:rsidRPr="00100B33">
        <w:t>0:18</w:t>
      </w:r>
    </w:p>
    <w:p w14:paraId="2C68EFDC" w14:textId="77777777" w:rsidR="00100B33" w:rsidRPr="00100B33" w:rsidRDefault="00100B33" w:rsidP="00100B33">
      <w:r w:rsidRPr="00100B33">
        <w:t>cells such as virally infected cells or</w:t>
      </w:r>
    </w:p>
    <w:p w14:paraId="50C697DF" w14:textId="77777777" w:rsidR="00100B33" w:rsidRPr="00100B33" w:rsidRDefault="00100B33" w:rsidP="00100B33">
      <w:r w:rsidRPr="00100B33">
        <w:t>0:21</w:t>
      </w:r>
    </w:p>
    <w:p w14:paraId="6DBD34C1" w14:textId="77777777" w:rsidR="00100B33" w:rsidRPr="00100B33" w:rsidRDefault="00100B33" w:rsidP="00100B33">
      <w:r w:rsidRPr="00100B33">
        <w:t>cancer cells specifically</w:t>
      </w:r>
    </w:p>
    <w:p w14:paraId="0E9DBBCA" w14:textId="77777777" w:rsidR="00100B33" w:rsidRPr="00100B33" w:rsidRDefault="00100B33" w:rsidP="00100B33">
      <w:r w:rsidRPr="00100B33">
        <w:t>0:23</w:t>
      </w:r>
    </w:p>
    <w:p w14:paraId="5439E89B" w14:textId="77777777" w:rsidR="00100B33" w:rsidRPr="00100B33" w:rsidRDefault="00100B33" w:rsidP="00100B33">
      <w:proofErr w:type="gramStart"/>
      <w:r w:rsidRPr="00100B33">
        <w:t>we're</w:t>
      </w:r>
      <w:proofErr w:type="gramEnd"/>
      <w:r w:rsidRPr="00100B33">
        <w:t xml:space="preserve"> going to look at the family tree</w:t>
      </w:r>
    </w:p>
    <w:p w14:paraId="4C9D734D" w14:textId="77777777" w:rsidR="00100B33" w:rsidRPr="00100B33" w:rsidRDefault="00100B33" w:rsidP="00100B33">
      <w:r w:rsidRPr="00100B33">
        <w:t>0:25</w:t>
      </w:r>
    </w:p>
    <w:p w14:paraId="4F5D2784" w14:textId="77777777" w:rsidR="00100B33" w:rsidRPr="00100B33" w:rsidRDefault="00100B33" w:rsidP="00100B33">
      <w:r w:rsidRPr="00100B33">
        <w:t>of these cells of this importance</w:t>
      </w:r>
    </w:p>
    <w:p w14:paraId="43C1C4ED" w14:textId="77777777" w:rsidR="00100B33" w:rsidRPr="00100B33" w:rsidRDefault="00100B33" w:rsidP="00100B33">
      <w:r w:rsidRPr="00100B33">
        <w:t>0:27</w:t>
      </w:r>
    </w:p>
    <w:p w14:paraId="7BAC86FE" w14:textId="77777777" w:rsidR="00100B33" w:rsidRPr="00100B33" w:rsidRDefault="00100B33" w:rsidP="00100B33">
      <w:r w:rsidRPr="00100B33">
        <w:t>understand where these cells come from</w:t>
      </w:r>
    </w:p>
    <w:p w14:paraId="24C3C8BE" w14:textId="77777777" w:rsidR="00100B33" w:rsidRPr="00100B33" w:rsidRDefault="00100B33" w:rsidP="00100B33">
      <w:r w:rsidRPr="00100B33">
        <w:t>0:29</w:t>
      </w:r>
    </w:p>
    <w:p w14:paraId="05F8EE47" w14:textId="77777777" w:rsidR="00100B33" w:rsidRPr="00100B33" w:rsidRDefault="00100B33" w:rsidP="00100B33">
      <w:r w:rsidRPr="00100B33">
        <w:t>how they develop and differentiate and</w:t>
      </w:r>
    </w:p>
    <w:p w14:paraId="39D9D7AF" w14:textId="77777777" w:rsidR="00100B33" w:rsidRPr="00100B33" w:rsidRDefault="00100B33" w:rsidP="00100B33">
      <w:r w:rsidRPr="00100B33">
        <w:lastRenderedPageBreak/>
        <w:t>0:31</w:t>
      </w:r>
    </w:p>
    <w:p w14:paraId="75342FC2" w14:textId="77777777" w:rsidR="00100B33" w:rsidRPr="00100B33" w:rsidRDefault="00100B33" w:rsidP="00100B33">
      <w:r w:rsidRPr="00100B33">
        <w:t>how they relate to each other this will</w:t>
      </w:r>
    </w:p>
    <w:p w14:paraId="6E1927D9" w14:textId="77777777" w:rsidR="00100B33" w:rsidRPr="00100B33" w:rsidRDefault="00100B33" w:rsidP="00100B33">
      <w:r w:rsidRPr="00100B33">
        <w:t>0:34</w:t>
      </w:r>
    </w:p>
    <w:p w14:paraId="561AB222" w14:textId="77777777" w:rsidR="00100B33" w:rsidRPr="00100B33" w:rsidRDefault="00100B33" w:rsidP="00100B33">
      <w:r w:rsidRPr="00100B33">
        <w:t>give you a good overview and reference</w:t>
      </w:r>
    </w:p>
    <w:p w14:paraId="59309765" w14:textId="77777777" w:rsidR="00100B33" w:rsidRPr="00100B33" w:rsidRDefault="00100B33" w:rsidP="00100B33">
      <w:r w:rsidRPr="00100B33">
        <w:t>0:36</w:t>
      </w:r>
    </w:p>
    <w:p w14:paraId="382CDDC0" w14:textId="77777777" w:rsidR="00100B33" w:rsidRPr="00100B33" w:rsidRDefault="00100B33" w:rsidP="00100B33">
      <w:r w:rsidRPr="00100B33">
        <w:t>point for later videos where we'll go</w:t>
      </w:r>
    </w:p>
    <w:p w14:paraId="2C43E358" w14:textId="77777777" w:rsidR="00100B33" w:rsidRPr="00100B33" w:rsidRDefault="00100B33" w:rsidP="00100B33">
      <w:r w:rsidRPr="00100B33">
        <w:t>0:38</w:t>
      </w:r>
    </w:p>
    <w:p w14:paraId="43758395" w14:textId="77777777" w:rsidR="00100B33" w:rsidRPr="00100B33" w:rsidRDefault="00100B33" w:rsidP="00100B33">
      <w:r w:rsidRPr="00100B33">
        <w:t>into detail about how these cells</w:t>
      </w:r>
    </w:p>
    <w:p w14:paraId="0E45B217" w14:textId="77777777" w:rsidR="00100B33" w:rsidRPr="00100B33" w:rsidRDefault="00100B33" w:rsidP="00100B33">
      <w:r w:rsidRPr="00100B33">
        <w:t>0:39</w:t>
      </w:r>
    </w:p>
    <w:p w14:paraId="22CDD05C" w14:textId="77777777" w:rsidR="00100B33" w:rsidRPr="00100B33" w:rsidRDefault="00100B33" w:rsidP="00100B33">
      <w:r w:rsidRPr="00100B33">
        <w:t>interact to provide an immune response</w:t>
      </w:r>
    </w:p>
    <w:p w14:paraId="4CBF0F25" w14:textId="77777777" w:rsidR="00100B33" w:rsidRPr="00100B33" w:rsidRDefault="00100B33" w:rsidP="00100B33">
      <w:r w:rsidRPr="00100B33">
        <w:t>0:42</w:t>
      </w:r>
    </w:p>
    <w:p w14:paraId="58B4E158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the development of immune cells</w:t>
      </w:r>
    </w:p>
    <w:p w14:paraId="2E35E42E" w14:textId="77777777" w:rsidR="00100B33" w:rsidRPr="00100B33" w:rsidRDefault="00100B33" w:rsidP="00100B33">
      <w:r w:rsidRPr="00100B33">
        <w:t>0:45</w:t>
      </w:r>
    </w:p>
    <w:p w14:paraId="647F922C" w14:textId="77777777" w:rsidR="00100B33" w:rsidRPr="00100B33" w:rsidRDefault="00100B33" w:rsidP="00100B33">
      <w:r w:rsidRPr="00100B33">
        <w:t>happens in the bone marrow and it starts</w:t>
      </w:r>
    </w:p>
    <w:p w14:paraId="0D179D8B" w14:textId="77777777" w:rsidR="00100B33" w:rsidRPr="00100B33" w:rsidRDefault="00100B33" w:rsidP="00100B33">
      <w:r w:rsidRPr="00100B33">
        <w:t>0:48</w:t>
      </w:r>
    </w:p>
    <w:p w14:paraId="5E03A520" w14:textId="77777777" w:rsidR="00100B33" w:rsidRPr="00100B33" w:rsidRDefault="00100B33" w:rsidP="00100B33">
      <w:r w:rsidRPr="00100B33">
        <w:t>with a pluripotent hematopoietic stem</w:t>
      </w:r>
    </w:p>
    <w:p w14:paraId="4CE2AF57" w14:textId="77777777" w:rsidR="00100B33" w:rsidRPr="00100B33" w:rsidRDefault="00100B33" w:rsidP="00100B33">
      <w:r w:rsidRPr="00100B33">
        <w:t>0:51</w:t>
      </w:r>
    </w:p>
    <w:p w14:paraId="2F6D79F8" w14:textId="77777777" w:rsidR="00100B33" w:rsidRPr="00100B33" w:rsidRDefault="00100B33" w:rsidP="00100B33">
      <w:r w:rsidRPr="00100B33">
        <w:t>cell so Clarie meaning multiple potent</w:t>
      </w:r>
    </w:p>
    <w:p w14:paraId="15ECDF03" w14:textId="77777777" w:rsidR="00100B33" w:rsidRPr="00100B33" w:rsidRDefault="00100B33" w:rsidP="00100B33">
      <w:r w:rsidRPr="00100B33">
        <w:t>0:55</w:t>
      </w:r>
    </w:p>
    <w:p w14:paraId="3B34273E" w14:textId="77777777" w:rsidR="00100B33" w:rsidRPr="00100B33" w:rsidRDefault="00100B33" w:rsidP="00100B33">
      <w:r w:rsidRPr="00100B33">
        <w:t xml:space="preserve">meaning potential </w:t>
      </w:r>
      <w:proofErr w:type="gramStart"/>
      <w:r w:rsidRPr="00100B33">
        <w:t>he</w:t>
      </w:r>
      <w:proofErr w:type="gramEnd"/>
      <w:r w:rsidRPr="00100B33">
        <w:t xml:space="preserve"> motto meaning</w:t>
      </w:r>
    </w:p>
    <w:p w14:paraId="5AD2555B" w14:textId="77777777" w:rsidR="00100B33" w:rsidRPr="00100B33" w:rsidRDefault="00100B33" w:rsidP="00100B33">
      <w:r w:rsidRPr="00100B33">
        <w:t>0:57</w:t>
      </w:r>
    </w:p>
    <w:p w14:paraId="52216A1C" w14:textId="77777777" w:rsidR="00100B33" w:rsidRPr="00100B33" w:rsidRDefault="00100B33" w:rsidP="00100B33">
      <w:r w:rsidRPr="00100B33">
        <w:t>relating to blood and poetic meaning</w:t>
      </w:r>
    </w:p>
    <w:p w14:paraId="66F09D25" w14:textId="77777777" w:rsidR="00100B33" w:rsidRPr="00100B33" w:rsidRDefault="00100B33" w:rsidP="00100B33">
      <w:r w:rsidRPr="00100B33">
        <w:t>1:01</w:t>
      </w:r>
    </w:p>
    <w:p w14:paraId="37C980A4" w14:textId="77777777" w:rsidR="00100B33" w:rsidRPr="00100B33" w:rsidRDefault="00100B33" w:rsidP="00100B33">
      <w:r w:rsidRPr="00100B33">
        <w:t>creative and then stem cell being an</w:t>
      </w:r>
    </w:p>
    <w:p w14:paraId="4858D225" w14:textId="77777777" w:rsidR="00100B33" w:rsidRPr="00100B33" w:rsidRDefault="00100B33" w:rsidP="00100B33">
      <w:r w:rsidRPr="00100B33">
        <w:t>1:03</w:t>
      </w:r>
    </w:p>
    <w:p w14:paraId="1282A29F" w14:textId="77777777" w:rsidR="00100B33" w:rsidRPr="00100B33" w:rsidRDefault="00100B33" w:rsidP="00100B33">
      <w:r w:rsidRPr="00100B33">
        <w:t>undifferentiated cell that has the</w:t>
      </w:r>
    </w:p>
    <w:p w14:paraId="38A564AF" w14:textId="77777777" w:rsidR="00100B33" w:rsidRPr="00100B33" w:rsidRDefault="00100B33" w:rsidP="00100B33">
      <w:r w:rsidRPr="00100B33">
        <w:lastRenderedPageBreak/>
        <w:t>1:06</w:t>
      </w:r>
    </w:p>
    <w:p w14:paraId="3C146CE2" w14:textId="77777777" w:rsidR="00100B33" w:rsidRPr="00100B33" w:rsidRDefault="00100B33" w:rsidP="00100B33">
      <w:r w:rsidRPr="00100B33">
        <w:t>potential to create multiple different</w:t>
      </w:r>
    </w:p>
    <w:p w14:paraId="76A1F5BC" w14:textId="77777777" w:rsidR="00100B33" w:rsidRPr="00100B33" w:rsidRDefault="00100B33" w:rsidP="00100B33">
      <w:r w:rsidRPr="00100B33">
        <w:t>1:08</w:t>
      </w:r>
    </w:p>
    <w:p w14:paraId="3E5D331F" w14:textId="77777777" w:rsidR="00100B33" w:rsidRPr="00100B33" w:rsidRDefault="00100B33" w:rsidP="00100B33">
      <w:r w:rsidRPr="00100B33">
        <w:t>types of blood cell</w:t>
      </w:r>
    </w:p>
    <w:p w14:paraId="187EEFA0" w14:textId="77777777" w:rsidR="00100B33" w:rsidRPr="00100B33" w:rsidRDefault="00100B33" w:rsidP="00100B33">
      <w:r w:rsidRPr="00100B33">
        <w:t>1:10</w:t>
      </w:r>
    </w:p>
    <w:p w14:paraId="58BB8BEA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when this cell is stimulated by</w:t>
      </w:r>
    </w:p>
    <w:p w14:paraId="2DF37217" w14:textId="77777777" w:rsidR="00100B33" w:rsidRPr="00100B33" w:rsidRDefault="00100B33" w:rsidP="00100B33">
      <w:r w:rsidRPr="00100B33">
        <w:t>1:13</w:t>
      </w:r>
    </w:p>
    <w:p w14:paraId="6F6CAD47" w14:textId="77777777" w:rsidR="00100B33" w:rsidRPr="00100B33" w:rsidRDefault="00100B33" w:rsidP="00100B33">
      <w:r w:rsidRPr="00100B33">
        <w:t>chemicals called differentiation</w:t>
      </w:r>
    </w:p>
    <w:p w14:paraId="37405D3A" w14:textId="77777777" w:rsidR="00100B33" w:rsidRPr="00100B33" w:rsidRDefault="00100B33" w:rsidP="00100B33">
      <w:r w:rsidRPr="00100B33">
        <w:t>1:14</w:t>
      </w:r>
    </w:p>
    <w:p w14:paraId="3B454B38" w14:textId="77777777" w:rsidR="00100B33" w:rsidRPr="00100B33" w:rsidRDefault="00100B33" w:rsidP="00100B33">
      <w:r w:rsidRPr="00100B33">
        <w:t>inducers it starts to specialize in to a</w:t>
      </w:r>
    </w:p>
    <w:p w14:paraId="6C637251" w14:textId="77777777" w:rsidR="00100B33" w:rsidRPr="00100B33" w:rsidRDefault="00100B33" w:rsidP="00100B33">
      <w:r w:rsidRPr="00100B33">
        <w:t>1:18</w:t>
      </w:r>
    </w:p>
    <w:p w14:paraId="3E257880" w14:textId="77777777" w:rsidR="00100B33" w:rsidRPr="00100B33" w:rsidRDefault="00100B33" w:rsidP="00100B33">
      <w:r w:rsidRPr="00100B33">
        <w:t>variety of different types the first</w:t>
      </w:r>
    </w:p>
    <w:p w14:paraId="3E8C8FB5" w14:textId="77777777" w:rsidR="00100B33" w:rsidRPr="00100B33" w:rsidRDefault="00100B33" w:rsidP="00100B33">
      <w:r w:rsidRPr="00100B33">
        <w:t>1:20</w:t>
      </w:r>
    </w:p>
    <w:p w14:paraId="3171D7FD" w14:textId="77777777" w:rsidR="00100B33" w:rsidRPr="00100B33" w:rsidRDefault="00100B33" w:rsidP="00100B33">
      <w:r w:rsidRPr="00100B33">
        <w:t>subdivision is to become either a</w:t>
      </w:r>
    </w:p>
    <w:p w14:paraId="7777D874" w14:textId="77777777" w:rsidR="00100B33" w:rsidRPr="00100B33" w:rsidRDefault="00100B33" w:rsidP="00100B33">
      <w:r w:rsidRPr="00100B33">
        <w:t>1:23</w:t>
      </w:r>
    </w:p>
    <w:p w14:paraId="4BB7C849" w14:textId="77777777" w:rsidR="00100B33" w:rsidRPr="00100B33" w:rsidRDefault="00100B33" w:rsidP="00100B33">
      <w:r w:rsidRPr="00100B33">
        <w:t>myeloid stem cell or a lymphoid stem</w:t>
      </w:r>
    </w:p>
    <w:p w14:paraId="648B72F5" w14:textId="77777777" w:rsidR="00100B33" w:rsidRPr="00100B33" w:rsidRDefault="00100B33" w:rsidP="00100B33">
      <w:r w:rsidRPr="00100B33">
        <w:t>1:26</w:t>
      </w:r>
    </w:p>
    <w:p w14:paraId="54C6040F" w14:textId="77777777" w:rsidR="00100B33" w:rsidRPr="00100B33" w:rsidRDefault="00100B33" w:rsidP="00100B33">
      <w:r w:rsidRPr="00100B33">
        <w:t>cell now myeloid refers to the bone</w:t>
      </w:r>
    </w:p>
    <w:p w14:paraId="4B96923C" w14:textId="77777777" w:rsidR="00100B33" w:rsidRPr="00100B33" w:rsidRDefault="00100B33" w:rsidP="00100B33">
      <w:r w:rsidRPr="00100B33">
        <w:t>1:30</w:t>
      </w:r>
    </w:p>
    <w:p w14:paraId="6A74D904" w14:textId="77777777" w:rsidR="00100B33" w:rsidRPr="00100B33" w:rsidRDefault="00100B33" w:rsidP="00100B33">
      <w:r w:rsidRPr="00100B33">
        <w:t xml:space="preserve">marrow and </w:t>
      </w:r>
      <w:proofErr w:type="spellStart"/>
      <w:r w:rsidRPr="00100B33">
        <w:t>lympho</w:t>
      </w:r>
      <w:proofErr w:type="spellEnd"/>
      <w:r w:rsidRPr="00100B33">
        <w:t xml:space="preserve"> refers to the</w:t>
      </w:r>
    </w:p>
    <w:p w14:paraId="1FB66AC3" w14:textId="77777777" w:rsidR="00100B33" w:rsidRPr="00100B33" w:rsidRDefault="00100B33" w:rsidP="00100B33">
      <w:r w:rsidRPr="00100B33">
        <w:t>1:33</w:t>
      </w:r>
    </w:p>
    <w:p w14:paraId="342A7B6E" w14:textId="77777777" w:rsidR="00100B33" w:rsidRPr="00100B33" w:rsidRDefault="00100B33" w:rsidP="00100B33">
      <w:r w:rsidRPr="00100B33">
        <w:t>lymphatic system</w:t>
      </w:r>
    </w:p>
    <w:p w14:paraId="5CCDF477" w14:textId="77777777" w:rsidR="00100B33" w:rsidRPr="00100B33" w:rsidRDefault="00100B33" w:rsidP="00100B33">
      <w:r w:rsidRPr="00100B33">
        <w:t>1:35</w:t>
      </w:r>
    </w:p>
    <w:p w14:paraId="64285A56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first let's look at myeloid stem</w:t>
      </w:r>
    </w:p>
    <w:p w14:paraId="7B1E7EAA" w14:textId="77777777" w:rsidR="00100B33" w:rsidRPr="00100B33" w:rsidRDefault="00100B33" w:rsidP="00100B33">
      <w:r w:rsidRPr="00100B33">
        <w:t>1:38</w:t>
      </w:r>
    </w:p>
    <w:p w14:paraId="5BEE2F66" w14:textId="77777777" w:rsidR="00100B33" w:rsidRPr="00100B33" w:rsidRDefault="00100B33" w:rsidP="00100B33">
      <w:r w:rsidRPr="00100B33">
        <w:t>cells as well as the cells of the immune</w:t>
      </w:r>
    </w:p>
    <w:p w14:paraId="5B9D4EC5" w14:textId="77777777" w:rsidR="00100B33" w:rsidRPr="00100B33" w:rsidRDefault="00100B33" w:rsidP="00100B33">
      <w:r w:rsidRPr="00100B33">
        <w:lastRenderedPageBreak/>
        <w:t>1:41</w:t>
      </w:r>
    </w:p>
    <w:p w14:paraId="3CE3B8ED" w14:textId="77777777" w:rsidR="00100B33" w:rsidRPr="00100B33" w:rsidRDefault="00100B33" w:rsidP="00100B33">
      <w:r w:rsidRPr="00100B33">
        <w:t>system myeloid stem cells are also</w:t>
      </w:r>
    </w:p>
    <w:p w14:paraId="073A4261" w14:textId="77777777" w:rsidR="00100B33" w:rsidRPr="00100B33" w:rsidRDefault="00100B33" w:rsidP="00100B33">
      <w:r w:rsidRPr="00100B33">
        <w:t>1:44</w:t>
      </w:r>
    </w:p>
    <w:p w14:paraId="61113464" w14:textId="77777777" w:rsidR="00100B33" w:rsidRPr="00100B33" w:rsidRDefault="00100B33" w:rsidP="00100B33">
      <w:r w:rsidRPr="00100B33">
        <w:t>responsible for producing platelets and</w:t>
      </w:r>
    </w:p>
    <w:p w14:paraId="6C13C029" w14:textId="77777777" w:rsidR="00100B33" w:rsidRPr="00100B33" w:rsidRDefault="00100B33" w:rsidP="00100B33">
      <w:r w:rsidRPr="00100B33">
        <w:t>1:46</w:t>
      </w:r>
    </w:p>
    <w:p w14:paraId="4CBFCAF2" w14:textId="77777777" w:rsidR="00100B33" w:rsidRPr="00100B33" w:rsidRDefault="00100B33" w:rsidP="00100B33">
      <w:r w:rsidRPr="00100B33">
        <w:t>red blood cells so they can become</w:t>
      </w:r>
    </w:p>
    <w:p w14:paraId="74D98F09" w14:textId="77777777" w:rsidR="00100B33" w:rsidRPr="00100B33" w:rsidRDefault="00100B33" w:rsidP="00100B33">
      <w:r w:rsidRPr="00100B33">
        <w:t>1:49</w:t>
      </w:r>
    </w:p>
    <w:p w14:paraId="59514667" w14:textId="77777777" w:rsidR="00100B33" w:rsidRPr="00100B33" w:rsidRDefault="00100B33" w:rsidP="00100B33">
      <w:proofErr w:type="gramStart"/>
      <w:r w:rsidRPr="00100B33">
        <w:t>something</w:t>
      </w:r>
      <w:proofErr w:type="gramEnd"/>
      <w:r w:rsidRPr="00100B33">
        <w:t xml:space="preserve"> called megakaryocytes and mega</w:t>
      </w:r>
    </w:p>
    <w:p w14:paraId="1E06BA42" w14:textId="77777777" w:rsidR="00100B33" w:rsidRPr="00100B33" w:rsidRDefault="00100B33" w:rsidP="00100B33">
      <w:r w:rsidRPr="00100B33">
        <w:t>1:52</w:t>
      </w:r>
    </w:p>
    <w:p w14:paraId="03242B7B" w14:textId="77777777" w:rsidR="00100B33" w:rsidRPr="00100B33" w:rsidRDefault="00100B33" w:rsidP="00100B33">
      <w:r w:rsidRPr="00100B33">
        <w:t>means obviously large and carrier refers</w:t>
      </w:r>
    </w:p>
    <w:p w14:paraId="1DA4B553" w14:textId="77777777" w:rsidR="00100B33" w:rsidRPr="00100B33" w:rsidRDefault="00100B33" w:rsidP="00100B33">
      <w:r w:rsidRPr="00100B33">
        <w:t>1:56</w:t>
      </w:r>
    </w:p>
    <w:p w14:paraId="52CCE800" w14:textId="77777777" w:rsidR="00100B33" w:rsidRPr="00100B33" w:rsidRDefault="00100B33" w:rsidP="00100B33">
      <w:r w:rsidRPr="00100B33">
        <w:t>to the fact that it has a nucleus and</w:t>
      </w:r>
    </w:p>
    <w:p w14:paraId="19ED3759" w14:textId="77777777" w:rsidR="00100B33" w:rsidRPr="00100B33" w:rsidRDefault="00100B33" w:rsidP="00100B33">
      <w:r w:rsidRPr="00100B33">
        <w:t>1:58</w:t>
      </w:r>
    </w:p>
    <w:p w14:paraId="3C7101A9" w14:textId="77777777" w:rsidR="00100B33" w:rsidRPr="00100B33" w:rsidRDefault="00100B33" w:rsidP="00100B33">
      <w:r w:rsidRPr="00100B33">
        <w:t>site meaning cell so as you might</w:t>
      </w:r>
    </w:p>
    <w:p w14:paraId="5659904D" w14:textId="77777777" w:rsidR="00100B33" w:rsidRPr="00100B33" w:rsidRDefault="00100B33" w:rsidP="00100B33">
      <w:r w:rsidRPr="00100B33">
        <w:t>2:01</w:t>
      </w:r>
    </w:p>
    <w:p w14:paraId="4501C6FE" w14:textId="77777777" w:rsidR="00100B33" w:rsidRPr="00100B33" w:rsidRDefault="00100B33" w:rsidP="00100B33">
      <w:r w:rsidRPr="00100B33">
        <w:t>imagine this is a large cell with a big</w:t>
      </w:r>
    </w:p>
    <w:p w14:paraId="703BE320" w14:textId="77777777" w:rsidR="00100B33" w:rsidRPr="00100B33" w:rsidRDefault="00100B33" w:rsidP="00100B33">
      <w:r w:rsidRPr="00100B33">
        <w:t>2:04</w:t>
      </w:r>
    </w:p>
    <w:p w14:paraId="44852F32" w14:textId="77777777" w:rsidR="00100B33" w:rsidRPr="00100B33" w:rsidRDefault="00100B33" w:rsidP="00100B33">
      <w:r w:rsidRPr="00100B33">
        <w:t>lobulated nucleus and it's responsible</w:t>
      </w:r>
    </w:p>
    <w:p w14:paraId="447072A5" w14:textId="77777777" w:rsidR="00100B33" w:rsidRPr="00100B33" w:rsidRDefault="00100B33" w:rsidP="00100B33">
      <w:r w:rsidRPr="00100B33">
        <w:t>2:07</w:t>
      </w:r>
    </w:p>
    <w:p w14:paraId="28EB09D8" w14:textId="77777777" w:rsidR="00100B33" w:rsidRPr="00100B33" w:rsidRDefault="00100B33" w:rsidP="00100B33">
      <w:r w:rsidRPr="00100B33">
        <w:t>for producing platelets and platelets</w:t>
      </w:r>
    </w:p>
    <w:p w14:paraId="5BE57E81" w14:textId="77777777" w:rsidR="00100B33" w:rsidRPr="00100B33" w:rsidRDefault="00100B33" w:rsidP="00100B33">
      <w:r w:rsidRPr="00100B33">
        <w:t>2:10</w:t>
      </w:r>
    </w:p>
    <w:p w14:paraId="0E330F4E" w14:textId="77777777" w:rsidR="00100B33" w:rsidRPr="00100B33" w:rsidRDefault="00100B33" w:rsidP="00100B33">
      <w:proofErr w:type="gramStart"/>
      <w:r w:rsidRPr="00100B33">
        <w:t>obviously</w:t>
      </w:r>
      <w:proofErr w:type="gramEnd"/>
      <w:r w:rsidRPr="00100B33">
        <w:t xml:space="preserve"> essential for forming blood</w:t>
      </w:r>
    </w:p>
    <w:p w14:paraId="57DEE127" w14:textId="77777777" w:rsidR="00100B33" w:rsidRPr="00100B33" w:rsidRDefault="00100B33" w:rsidP="00100B33">
      <w:r w:rsidRPr="00100B33">
        <w:t>2:11</w:t>
      </w:r>
    </w:p>
    <w:p w14:paraId="1C706964" w14:textId="77777777" w:rsidR="00100B33" w:rsidRPr="00100B33" w:rsidRDefault="00100B33" w:rsidP="00100B33">
      <w:r w:rsidRPr="00100B33">
        <w:t>clots</w:t>
      </w:r>
    </w:p>
    <w:p w14:paraId="1F87DB1A" w14:textId="77777777" w:rsidR="00100B33" w:rsidRPr="00100B33" w:rsidRDefault="00100B33" w:rsidP="00100B33">
      <w:r w:rsidRPr="00100B33">
        <w:t>2:15</w:t>
      </w:r>
    </w:p>
    <w:p w14:paraId="39ED29A5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the myeloid stem cell can also become</w:t>
      </w:r>
    </w:p>
    <w:p w14:paraId="5A63776E" w14:textId="77777777" w:rsidR="00100B33" w:rsidRPr="00100B33" w:rsidRDefault="00100B33" w:rsidP="00100B33">
      <w:r w:rsidRPr="00100B33">
        <w:lastRenderedPageBreak/>
        <w:t>2:18</w:t>
      </w:r>
    </w:p>
    <w:p w14:paraId="34E9A4A8" w14:textId="77777777" w:rsidR="00100B33" w:rsidRPr="00100B33" w:rsidRDefault="00100B33" w:rsidP="00100B33">
      <w:r w:rsidRPr="00100B33">
        <w:t>reticulocytes reticular</w:t>
      </w:r>
    </w:p>
    <w:p w14:paraId="025E97E1" w14:textId="77777777" w:rsidR="00100B33" w:rsidRPr="00100B33" w:rsidRDefault="00100B33" w:rsidP="00100B33">
      <w:r w:rsidRPr="00100B33">
        <w:t>2:20</w:t>
      </w:r>
    </w:p>
    <w:p w14:paraId="01F533DC" w14:textId="77777777" w:rsidR="00100B33" w:rsidRPr="00100B33" w:rsidRDefault="00100B33" w:rsidP="00100B33">
      <w:r w:rsidRPr="00100B33">
        <w:t>means net like and sight means cell so</w:t>
      </w:r>
    </w:p>
    <w:p w14:paraId="36D33D57" w14:textId="77777777" w:rsidR="00100B33" w:rsidRPr="00100B33" w:rsidRDefault="00100B33" w:rsidP="00100B33">
      <w:r w:rsidRPr="00100B33">
        <w:t>2:24</w:t>
      </w:r>
    </w:p>
    <w:p w14:paraId="60E508D7" w14:textId="77777777" w:rsidR="00100B33" w:rsidRPr="00100B33" w:rsidRDefault="00100B33" w:rsidP="00100B33">
      <w:r w:rsidRPr="00100B33">
        <w:t>these are immature red blood cells and</w:t>
      </w:r>
    </w:p>
    <w:p w14:paraId="4D911B49" w14:textId="77777777" w:rsidR="00100B33" w:rsidRPr="00100B33" w:rsidRDefault="00100B33" w:rsidP="00100B33">
      <w:r w:rsidRPr="00100B33">
        <w:t>2:26</w:t>
      </w:r>
    </w:p>
    <w:p w14:paraId="52D0B109" w14:textId="77777777" w:rsidR="00100B33" w:rsidRPr="00100B33" w:rsidRDefault="00100B33" w:rsidP="00100B33">
      <w:r w:rsidRPr="00100B33">
        <w:t>they've lost their nucleus but they</w:t>
      </w:r>
    </w:p>
    <w:p w14:paraId="2B24873A" w14:textId="77777777" w:rsidR="00100B33" w:rsidRPr="00100B33" w:rsidRDefault="00100B33" w:rsidP="00100B33">
      <w:r w:rsidRPr="00100B33">
        <w:t>2:28</w:t>
      </w:r>
    </w:p>
    <w:p w14:paraId="3364978F" w14:textId="77777777" w:rsidR="00100B33" w:rsidRPr="00100B33" w:rsidRDefault="00100B33" w:rsidP="00100B33">
      <w:r w:rsidRPr="00100B33">
        <w:t>still contain remnant RNA material</w:t>
      </w:r>
    </w:p>
    <w:p w14:paraId="35171A79" w14:textId="77777777" w:rsidR="00100B33" w:rsidRPr="00100B33" w:rsidRDefault="00100B33" w:rsidP="00100B33">
      <w:r w:rsidRPr="00100B33">
        <w:t>2:31</w:t>
      </w:r>
    </w:p>
    <w:p w14:paraId="525F5F69" w14:textId="77777777" w:rsidR="00100B33" w:rsidRPr="00100B33" w:rsidRDefault="00100B33" w:rsidP="00100B33">
      <w:r w:rsidRPr="00100B33">
        <w:t>called reticulum and this RNA material</w:t>
      </w:r>
    </w:p>
    <w:p w14:paraId="2FDC159D" w14:textId="77777777" w:rsidR="00100B33" w:rsidRPr="00100B33" w:rsidRDefault="00100B33" w:rsidP="00100B33">
      <w:r w:rsidRPr="00100B33">
        <w:t>2:34</w:t>
      </w:r>
    </w:p>
    <w:p w14:paraId="2935F30A" w14:textId="77777777" w:rsidR="00100B33" w:rsidRPr="00100B33" w:rsidRDefault="00100B33" w:rsidP="00100B33">
      <w:r w:rsidRPr="00100B33">
        <w:t>as you can see in the picture is sort of</w:t>
      </w:r>
    </w:p>
    <w:p w14:paraId="15B999A8" w14:textId="77777777" w:rsidR="00100B33" w:rsidRPr="00100B33" w:rsidRDefault="00100B33" w:rsidP="00100B33">
      <w:r w:rsidRPr="00100B33">
        <w:t>2:36</w:t>
      </w:r>
    </w:p>
    <w:p w14:paraId="0C487F67" w14:textId="77777777" w:rsidR="00100B33" w:rsidRPr="00100B33" w:rsidRDefault="00100B33" w:rsidP="00100B33">
      <w:r w:rsidRPr="00100B33">
        <w:t>net like</w:t>
      </w:r>
    </w:p>
    <w:p w14:paraId="544C3CD4" w14:textId="77777777" w:rsidR="00100B33" w:rsidRPr="00100B33" w:rsidRDefault="00100B33" w:rsidP="00100B33">
      <w:r w:rsidRPr="00100B33">
        <w:t>2:38</w:t>
      </w:r>
    </w:p>
    <w:p w14:paraId="0BC66384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these reticulocytes are released from</w:t>
      </w:r>
    </w:p>
    <w:p w14:paraId="54E471E7" w14:textId="77777777" w:rsidR="00100B33" w:rsidRPr="00100B33" w:rsidRDefault="00100B33" w:rsidP="00100B33">
      <w:r w:rsidRPr="00100B33">
        <w:t>2:41</w:t>
      </w:r>
    </w:p>
    <w:p w14:paraId="5AF29889" w14:textId="77777777" w:rsidR="00100B33" w:rsidRPr="00100B33" w:rsidRDefault="00100B33" w:rsidP="00100B33">
      <w:r w:rsidRPr="00100B33">
        <w:t>the bone marrow into the bloodstream</w:t>
      </w:r>
    </w:p>
    <w:p w14:paraId="27D2B602" w14:textId="77777777" w:rsidR="00100B33" w:rsidRPr="00100B33" w:rsidRDefault="00100B33" w:rsidP="00100B33">
      <w:r w:rsidRPr="00100B33">
        <w:t>2:43</w:t>
      </w:r>
    </w:p>
    <w:p w14:paraId="599D3654" w14:textId="77777777" w:rsidR="00100B33" w:rsidRPr="00100B33" w:rsidRDefault="00100B33" w:rsidP="00100B33">
      <w:r w:rsidRPr="00100B33">
        <w:t xml:space="preserve">where they gradually lose </w:t>
      </w:r>
      <w:proofErr w:type="gramStart"/>
      <w:r w:rsidRPr="00100B33">
        <w:t>their</w:t>
      </w:r>
      <w:proofErr w:type="gramEnd"/>
    </w:p>
    <w:p w14:paraId="7F3A18EA" w14:textId="77777777" w:rsidR="00100B33" w:rsidRPr="00100B33" w:rsidRDefault="00100B33" w:rsidP="00100B33">
      <w:r w:rsidRPr="00100B33">
        <w:t>2:45</w:t>
      </w:r>
    </w:p>
    <w:p w14:paraId="72DAD87E" w14:textId="77777777" w:rsidR="00100B33" w:rsidRPr="00100B33" w:rsidRDefault="00100B33" w:rsidP="00100B33">
      <w:r w:rsidRPr="00100B33">
        <w:t>reticulum and change shape becoming the</w:t>
      </w:r>
    </w:p>
    <w:p w14:paraId="50B053FB" w14:textId="77777777" w:rsidR="00100B33" w:rsidRPr="00100B33" w:rsidRDefault="00100B33" w:rsidP="00100B33">
      <w:r w:rsidRPr="00100B33">
        <w:t>2:49</w:t>
      </w:r>
    </w:p>
    <w:p w14:paraId="1792A7EA" w14:textId="77777777" w:rsidR="00100B33" w:rsidRPr="00100B33" w:rsidRDefault="00100B33" w:rsidP="00100B33">
      <w:r w:rsidRPr="00100B33">
        <w:t>classical donut like red blood cells the</w:t>
      </w:r>
    </w:p>
    <w:p w14:paraId="70408CC7" w14:textId="77777777" w:rsidR="00100B33" w:rsidRPr="00100B33" w:rsidRDefault="00100B33" w:rsidP="00100B33">
      <w:r w:rsidRPr="00100B33">
        <w:lastRenderedPageBreak/>
        <w:t>2:51</w:t>
      </w:r>
    </w:p>
    <w:p w14:paraId="7765A726" w14:textId="77777777" w:rsidR="00100B33" w:rsidRPr="00100B33" w:rsidRDefault="00100B33" w:rsidP="00100B33">
      <w:r w:rsidRPr="00100B33">
        <w:t>red blood cells themselves can survive</w:t>
      </w:r>
    </w:p>
    <w:p w14:paraId="11CA5C90" w14:textId="77777777" w:rsidR="00100B33" w:rsidRPr="00100B33" w:rsidRDefault="00100B33" w:rsidP="00100B33">
      <w:r w:rsidRPr="00100B33">
        <w:t>2:54</w:t>
      </w:r>
    </w:p>
    <w:p w14:paraId="1B4DA840" w14:textId="77777777" w:rsidR="00100B33" w:rsidRPr="00100B33" w:rsidRDefault="00100B33" w:rsidP="00100B33">
      <w:r w:rsidRPr="00100B33">
        <w:t>up to three months in the blood and they</w:t>
      </w:r>
    </w:p>
    <w:p w14:paraId="0D3C71F9" w14:textId="77777777" w:rsidR="00100B33" w:rsidRPr="00100B33" w:rsidRDefault="00100B33" w:rsidP="00100B33">
      <w:r w:rsidRPr="00100B33">
        <w:t>2:56</w:t>
      </w:r>
    </w:p>
    <w:p w14:paraId="62ED2550" w14:textId="77777777" w:rsidR="00100B33" w:rsidRPr="00100B33" w:rsidRDefault="00100B33" w:rsidP="00100B33">
      <w:r w:rsidRPr="00100B33">
        <w:t>contain a lot of a protein called</w:t>
      </w:r>
    </w:p>
    <w:p w14:paraId="3EBD4F52" w14:textId="77777777" w:rsidR="00100B33" w:rsidRPr="00100B33" w:rsidRDefault="00100B33" w:rsidP="00100B33">
      <w:r w:rsidRPr="00100B33">
        <w:t>2:57</w:t>
      </w:r>
    </w:p>
    <w:p w14:paraId="7F98CDC8" w14:textId="77777777" w:rsidR="00100B33" w:rsidRPr="00100B33" w:rsidRDefault="00100B33" w:rsidP="00100B33">
      <w:r w:rsidRPr="00100B33">
        <w:t>hemoglobin which is the molecule that</w:t>
      </w:r>
    </w:p>
    <w:p w14:paraId="241B7F6C" w14:textId="77777777" w:rsidR="00100B33" w:rsidRPr="00100B33" w:rsidRDefault="00100B33" w:rsidP="00100B33">
      <w:r w:rsidRPr="00100B33">
        <w:t>3:00</w:t>
      </w:r>
    </w:p>
    <w:p w14:paraId="4DF41F2F" w14:textId="77777777" w:rsidR="00100B33" w:rsidRPr="00100B33" w:rsidRDefault="00100B33" w:rsidP="00100B33">
      <w:r w:rsidRPr="00100B33">
        <w:t>binds to oxygen and allows the red blood</w:t>
      </w:r>
    </w:p>
    <w:p w14:paraId="295D3CD2" w14:textId="77777777" w:rsidR="00100B33" w:rsidRPr="00100B33" w:rsidRDefault="00100B33" w:rsidP="00100B33">
      <w:r w:rsidRPr="00100B33">
        <w:t>3:02</w:t>
      </w:r>
    </w:p>
    <w:p w14:paraId="78F30998" w14:textId="77777777" w:rsidR="00100B33" w:rsidRPr="00100B33" w:rsidRDefault="00100B33" w:rsidP="00100B33">
      <w:r w:rsidRPr="00100B33">
        <w:t>cell to carry oxygen around the body</w:t>
      </w:r>
    </w:p>
    <w:p w14:paraId="1EC40D19" w14:textId="77777777" w:rsidR="00100B33" w:rsidRPr="00100B33" w:rsidRDefault="00100B33" w:rsidP="00100B33">
      <w:r w:rsidRPr="00100B33">
        <w:t>3:06</w:t>
      </w:r>
    </w:p>
    <w:p w14:paraId="62373BBE" w14:textId="77777777" w:rsidR="00100B33" w:rsidRPr="00100B33" w:rsidRDefault="00100B33" w:rsidP="00100B33">
      <w:r w:rsidRPr="00100B33">
        <w:t>so normally about 1% of the red blood</w:t>
      </w:r>
    </w:p>
    <w:p w14:paraId="7BFBC2AF" w14:textId="77777777" w:rsidR="00100B33" w:rsidRPr="00100B33" w:rsidRDefault="00100B33" w:rsidP="00100B33">
      <w:r w:rsidRPr="00100B33">
        <w:t>3:09</w:t>
      </w:r>
    </w:p>
    <w:p w14:paraId="0468AB8A" w14:textId="77777777" w:rsidR="00100B33" w:rsidRPr="00100B33" w:rsidRDefault="00100B33" w:rsidP="00100B33">
      <w:r w:rsidRPr="00100B33">
        <w:t>cells or reticulocytes and where you see</w:t>
      </w:r>
    </w:p>
    <w:p w14:paraId="3E897944" w14:textId="77777777" w:rsidR="00100B33" w:rsidRPr="00100B33" w:rsidRDefault="00100B33" w:rsidP="00100B33">
      <w:r w:rsidRPr="00100B33">
        <w:t>3:12</w:t>
      </w:r>
    </w:p>
    <w:p w14:paraId="3AFDFF05" w14:textId="77777777" w:rsidR="00100B33" w:rsidRPr="00100B33" w:rsidRDefault="00100B33" w:rsidP="00100B33">
      <w:r w:rsidRPr="00100B33">
        <w:t>a larger proportion of reticulocytes to</w:t>
      </w:r>
    </w:p>
    <w:p w14:paraId="3D2D2A13" w14:textId="77777777" w:rsidR="00100B33" w:rsidRPr="00100B33" w:rsidRDefault="00100B33" w:rsidP="00100B33">
      <w:r w:rsidRPr="00100B33">
        <w:t>3:14</w:t>
      </w:r>
    </w:p>
    <w:p w14:paraId="08B3EAC8" w14:textId="77777777" w:rsidR="00100B33" w:rsidRPr="00100B33" w:rsidRDefault="00100B33" w:rsidP="00100B33">
      <w:r w:rsidRPr="00100B33">
        <w:t>red blood cells you know that the bone</w:t>
      </w:r>
    </w:p>
    <w:p w14:paraId="79429FE4" w14:textId="77777777" w:rsidR="00100B33" w:rsidRPr="00100B33" w:rsidRDefault="00100B33" w:rsidP="00100B33">
      <w:r w:rsidRPr="00100B33">
        <w:t>3:16</w:t>
      </w:r>
    </w:p>
    <w:p w14:paraId="0BFCF899" w14:textId="77777777" w:rsidR="00100B33" w:rsidRPr="00100B33" w:rsidRDefault="00100B33" w:rsidP="00100B33">
      <w:r w:rsidRPr="00100B33">
        <w:t>marrow is having a rapid turnover of red</w:t>
      </w:r>
    </w:p>
    <w:p w14:paraId="02D9C859" w14:textId="77777777" w:rsidR="00100B33" w:rsidRPr="00100B33" w:rsidRDefault="00100B33" w:rsidP="00100B33">
      <w:r w:rsidRPr="00100B33">
        <w:t>3:20</w:t>
      </w:r>
    </w:p>
    <w:p w14:paraId="77E7ABBC" w14:textId="77777777" w:rsidR="00100B33" w:rsidRPr="00100B33" w:rsidRDefault="00100B33" w:rsidP="00100B33">
      <w:r w:rsidRPr="00100B33">
        <w:t>blood cells and that'll be because of</w:t>
      </w:r>
    </w:p>
    <w:p w14:paraId="0DB44E5A" w14:textId="77777777" w:rsidR="00100B33" w:rsidRPr="00100B33" w:rsidRDefault="00100B33" w:rsidP="00100B33">
      <w:r w:rsidRPr="00100B33">
        <w:t>3:22</w:t>
      </w:r>
    </w:p>
    <w:p w14:paraId="592E9142" w14:textId="77777777" w:rsidR="00100B33" w:rsidRPr="00100B33" w:rsidRDefault="00100B33" w:rsidP="00100B33">
      <w:r w:rsidRPr="00100B33">
        <w:t>situations like acute blood loss or</w:t>
      </w:r>
    </w:p>
    <w:p w14:paraId="6A878484" w14:textId="77777777" w:rsidR="00100B33" w:rsidRPr="00100B33" w:rsidRDefault="00100B33" w:rsidP="00100B33">
      <w:r w:rsidRPr="00100B33">
        <w:lastRenderedPageBreak/>
        <w:t>3:24</w:t>
      </w:r>
    </w:p>
    <w:p w14:paraId="6BF3993D" w14:textId="77777777" w:rsidR="00100B33" w:rsidRPr="00100B33" w:rsidRDefault="00100B33" w:rsidP="00100B33">
      <w:r w:rsidRPr="00100B33">
        <w:t>hemolysis where the red blood cells are</w:t>
      </w:r>
    </w:p>
    <w:p w14:paraId="7B4A9877" w14:textId="77777777" w:rsidR="00100B33" w:rsidRPr="00100B33" w:rsidRDefault="00100B33" w:rsidP="00100B33">
      <w:r w:rsidRPr="00100B33">
        <w:t>3:27</w:t>
      </w:r>
    </w:p>
    <w:p w14:paraId="77C80F3A" w14:textId="77777777" w:rsidR="00100B33" w:rsidRPr="00100B33" w:rsidRDefault="00100B33" w:rsidP="00100B33">
      <w:r w:rsidRPr="00100B33">
        <w:t>being broken down and this causes an</w:t>
      </w:r>
    </w:p>
    <w:p w14:paraId="50FD29F7" w14:textId="77777777" w:rsidR="00100B33" w:rsidRPr="00100B33" w:rsidRDefault="00100B33" w:rsidP="00100B33">
      <w:r w:rsidRPr="00100B33">
        <w:t>3:30</w:t>
      </w:r>
    </w:p>
    <w:p w14:paraId="1B3FD95A" w14:textId="77777777" w:rsidR="00100B33" w:rsidRPr="00100B33" w:rsidRDefault="00100B33" w:rsidP="00100B33">
      <w:r w:rsidRPr="00100B33">
        <w:t>increased rate of production and</w:t>
      </w:r>
    </w:p>
    <w:p w14:paraId="7B820564" w14:textId="77777777" w:rsidR="00100B33" w:rsidRPr="00100B33" w:rsidRDefault="00100B33" w:rsidP="00100B33">
      <w:r w:rsidRPr="00100B33">
        <w:t>3:32</w:t>
      </w:r>
    </w:p>
    <w:p w14:paraId="4615DA45" w14:textId="77777777" w:rsidR="00100B33" w:rsidRPr="00100B33" w:rsidRDefault="00100B33" w:rsidP="00100B33">
      <w:proofErr w:type="gramStart"/>
      <w:r w:rsidRPr="00100B33">
        <w:t>therefore</w:t>
      </w:r>
      <w:proofErr w:type="gramEnd"/>
      <w:r w:rsidRPr="00100B33">
        <w:t xml:space="preserve"> a higher proportion of</w:t>
      </w:r>
    </w:p>
    <w:p w14:paraId="4F63562B" w14:textId="77777777" w:rsidR="00100B33" w:rsidRPr="00100B33" w:rsidRDefault="00100B33" w:rsidP="00100B33">
      <w:r w:rsidRPr="00100B33">
        <w:t>3:33</w:t>
      </w:r>
    </w:p>
    <w:p w14:paraId="30ED85F1" w14:textId="77777777" w:rsidR="00100B33" w:rsidRPr="00100B33" w:rsidRDefault="00100B33" w:rsidP="00100B33">
      <w:r w:rsidRPr="00100B33">
        <w:t>reticulocytes to red blood cells</w:t>
      </w:r>
    </w:p>
    <w:p w14:paraId="23382B9F" w14:textId="77777777" w:rsidR="00100B33" w:rsidRPr="00100B33" w:rsidRDefault="00100B33" w:rsidP="00100B33">
      <w:r w:rsidRPr="00100B33">
        <w:t>3:38</w:t>
      </w:r>
    </w:p>
    <w:p w14:paraId="3CEE27A9" w14:textId="77777777" w:rsidR="00100B33" w:rsidRPr="00100B33" w:rsidRDefault="00100B33" w:rsidP="00100B33">
      <w:r w:rsidRPr="00100B33">
        <w:t>so alternatively myeloid stem cells can</w:t>
      </w:r>
    </w:p>
    <w:p w14:paraId="17746161" w14:textId="77777777" w:rsidR="00100B33" w:rsidRPr="00100B33" w:rsidRDefault="00100B33" w:rsidP="00100B33">
      <w:r w:rsidRPr="00100B33">
        <w:t>3:41</w:t>
      </w:r>
    </w:p>
    <w:p w14:paraId="66C877B0" w14:textId="77777777" w:rsidR="00100B33" w:rsidRPr="00100B33" w:rsidRDefault="00100B33" w:rsidP="00100B33">
      <w:r w:rsidRPr="00100B33">
        <w:t xml:space="preserve">become </w:t>
      </w:r>
      <w:proofErr w:type="spellStart"/>
      <w:r w:rsidRPr="00100B33">
        <w:t>milah</w:t>
      </w:r>
      <w:proofErr w:type="spellEnd"/>
      <w:r w:rsidRPr="00100B33">
        <w:t xml:space="preserve"> blasts and the </w:t>
      </w:r>
      <w:proofErr w:type="spellStart"/>
      <w:r w:rsidRPr="00100B33">
        <w:t>maiale</w:t>
      </w:r>
      <w:proofErr w:type="spellEnd"/>
    </w:p>
    <w:p w14:paraId="33A496A5" w14:textId="77777777" w:rsidR="00100B33" w:rsidRPr="00100B33" w:rsidRDefault="00100B33" w:rsidP="00100B33">
      <w:r w:rsidRPr="00100B33">
        <w:t>3:43</w:t>
      </w:r>
    </w:p>
    <w:p w14:paraId="4C340D82" w14:textId="77777777" w:rsidR="00100B33" w:rsidRPr="00100B33" w:rsidRDefault="00100B33" w:rsidP="00100B33">
      <w:r w:rsidRPr="00100B33">
        <w:t>refers to the bone marrow and blast</w:t>
      </w:r>
    </w:p>
    <w:p w14:paraId="03F71EB4" w14:textId="77777777" w:rsidR="00100B33" w:rsidRPr="00100B33" w:rsidRDefault="00100B33" w:rsidP="00100B33">
      <w:r w:rsidRPr="00100B33">
        <w:t>3:46</w:t>
      </w:r>
    </w:p>
    <w:p w14:paraId="3A619723" w14:textId="77777777" w:rsidR="00100B33" w:rsidRPr="00100B33" w:rsidRDefault="00100B33" w:rsidP="00100B33">
      <w:r w:rsidRPr="00100B33">
        <w:t>refers to immature cells so these</w:t>
      </w:r>
    </w:p>
    <w:p w14:paraId="4CEFF8F3" w14:textId="77777777" w:rsidR="00100B33" w:rsidRPr="00100B33" w:rsidRDefault="00100B33" w:rsidP="00100B33">
      <w:r w:rsidRPr="00100B33">
        <w:t>3:48</w:t>
      </w:r>
    </w:p>
    <w:p w14:paraId="2D2E56F3" w14:textId="77777777" w:rsidR="00100B33" w:rsidRPr="00100B33" w:rsidRDefault="00100B33" w:rsidP="00100B33">
      <w:r w:rsidRPr="00100B33">
        <w:t>myeloblast themselves then differentiate</w:t>
      </w:r>
    </w:p>
    <w:p w14:paraId="65CA657E" w14:textId="77777777" w:rsidR="00100B33" w:rsidRPr="00100B33" w:rsidRDefault="00100B33" w:rsidP="00100B33">
      <w:r w:rsidRPr="00100B33">
        <w:t>3:51</w:t>
      </w:r>
    </w:p>
    <w:p w14:paraId="20A47BFA" w14:textId="77777777" w:rsidR="00100B33" w:rsidRPr="00100B33" w:rsidRDefault="00100B33" w:rsidP="00100B33">
      <w:r w:rsidRPr="00100B33">
        <w:t>into other immune cells</w:t>
      </w:r>
    </w:p>
    <w:p w14:paraId="6134DA32" w14:textId="77777777" w:rsidR="00100B33" w:rsidRPr="00100B33" w:rsidRDefault="00100B33" w:rsidP="00100B33">
      <w:r w:rsidRPr="00100B33">
        <w:t>3:55</w:t>
      </w:r>
    </w:p>
    <w:p w14:paraId="43A388BB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they can differentiate into monocytes</w:t>
      </w:r>
    </w:p>
    <w:p w14:paraId="73C13C3B" w14:textId="77777777" w:rsidR="00100B33" w:rsidRPr="00100B33" w:rsidRDefault="00100B33" w:rsidP="00100B33">
      <w:r w:rsidRPr="00100B33">
        <w:t>3:58</w:t>
      </w:r>
    </w:p>
    <w:p w14:paraId="57309C84" w14:textId="77777777" w:rsidR="00100B33" w:rsidRPr="00100B33" w:rsidRDefault="00100B33" w:rsidP="00100B33">
      <w:r w:rsidRPr="00100B33">
        <w:t>and these monocytes then become</w:t>
      </w:r>
    </w:p>
    <w:p w14:paraId="7EF1622B" w14:textId="77777777" w:rsidR="00100B33" w:rsidRPr="00100B33" w:rsidRDefault="00100B33" w:rsidP="00100B33">
      <w:r w:rsidRPr="00100B33">
        <w:lastRenderedPageBreak/>
        <w:t>4:01</w:t>
      </w:r>
    </w:p>
    <w:p w14:paraId="0D50133F" w14:textId="77777777" w:rsidR="00100B33" w:rsidRPr="00100B33" w:rsidRDefault="00100B33" w:rsidP="00100B33">
      <w:r w:rsidRPr="00100B33">
        <w:t>macrophages so mono</w:t>
      </w:r>
    </w:p>
    <w:p w14:paraId="53FF02AB" w14:textId="77777777" w:rsidR="00100B33" w:rsidRPr="00100B33" w:rsidRDefault="00100B33" w:rsidP="00100B33">
      <w:r w:rsidRPr="00100B33">
        <w:t>4:04</w:t>
      </w:r>
    </w:p>
    <w:p w14:paraId="79164F75" w14:textId="77777777" w:rsidR="00100B33" w:rsidRPr="00100B33" w:rsidRDefault="00100B33" w:rsidP="00100B33">
      <w:r w:rsidRPr="00100B33">
        <w:t>refers to the single nucleus sight</w:t>
      </w:r>
    </w:p>
    <w:p w14:paraId="67F32693" w14:textId="77777777" w:rsidR="00100B33" w:rsidRPr="00100B33" w:rsidRDefault="00100B33" w:rsidP="00100B33">
      <w:r w:rsidRPr="00100B33">
        <w:t>4:07</w:t>
      </w:r>
    </w:p>
    <w:p w14:paraId="761BC4F8" w14:textId="77777777" w:rsidR="00100B33" w:rsidRPr="00100B33" w:rsidRDefault="00100B33" w:rsidP="00100B33">
      <w:r w:rsidRPr="00100B33">
        <w:t>refers to cell macro refers to the fact</w:t>
      </w:r>
    </w:p>
    <w:p w14:paraId="226049B1" w14:textId="77777777" w:rsidR="00100B33" w:rsidRPr="00100B33" w:rsidRDefault="00100B33" w:rsidP="00100B33">
      <w:r w:rsidRPr="00100B33">
        <w:t>4:10</w:t>
      </w:r>
    </w:p>
    <w:p w14:paraId="62F7DED8" w14:textId="77777777" w:rsidR="00100B33" w:rsidRPr="00100B33" w:rsidRDefault="00100B33" w:rsidP="00100B33">
      <w:r w:rsidRPr="00100B33">
        <w:t>that it's large and phage means to eat</w:t>
      </w:r>
    </w:p>
    <w:p w14:paraId="5A2CF29D" w14:textId="77777777" w:rsidR="00100B33" w:rsidRPr="00100B33" w:rsidRDefault="00100B33" w:rsidP="00100B33">
      <w:r w:rsidRPr="00100B33">
        <w:t>4:13</w:t>
      </w:r>
    </w:p>
    <w:p w14:paraId="09644B54" w14:textId="77777777" w:rsidR="00100B33" w:rsidRPr="00100B33" w:rsidRDefault="00100B33" w:rsidP="00100B33">
      <w:r w:rsidRPr="00100B33">
        <w:t>so</w:t>
      </w:r>
    </w:p>
    <w:p w14:paraId="67AA8445" w14:textId="77777777" w:rsidR="00100B33" w:rsidRPr="00100B33" w:rsidRDefault="00100B33" w:rsidP="00100B33">
      <w:r w:rsidRPr="00100B33">
        <w:t>4:14</w:t>
      </w:r>
    </w:p>
    <w:p w14:paraId="13A13219" w14:textId="77777777" w:rsidR="00100B33" w:rsidRPr="00100B33" w:rsidRDefault="00100B33" w:rsidP="00100B33">
      <w:r w:rsidRPr="00100B33">
        <w:t>monocytes circulate through the</w:t>
      </w:r>
    </w:p>
    <w:p w14:paraId="2A0B9332" w14:textId="77777777" w:rsidR="00100B33" w:rsidRPr="00100B33" w:rsidRDefault="00100B33" w:rsidP="00100B33">
      <w:r w:rsidRPr="00100B33">
        <w:t>4:16</w:t>
      </w:r>
    </w:p>
    <w:p w14:paraId="191A9BCA" w14:textId="77777777" w:rsidR="00100B33" w:rsidRPr="00100B33" w:rsidRDefault="00100B33" w:rsidP="00100B33">
      <w:r w:rsidRPr="00100B33">
        <w:t>bloodstream and then when they enter the</w:t>
      </w:r>
    </w:p>
    <w:p w14:paraId="2CD757D2" w14:textId="77777777" w:rsidR="00100B33" w:rsidRPr="00100B33" w:rsidRDefault="00100B33" w:rsidP="00100B33">
      <w:r w:rsidRPr="00100B33">
        <w:t>4:19</w:t>
      </w:r>
    </w:p>
    <w:p w14:paraId="5C50D90C" w14:textId="77777777" w:rsidR="00100B33" w:rsidRPr="00100B33" w:rsidRDefault="00100B33" w:rsidP="00100B33">
      <w:r w:rsidRPr="00100B33">
        <w:t xml:space="preserve">tissues they </w:t>
      </w:r>
      <w:proofErr w:type="gramStart"/>
      <w:r w:rsidRPr="00100B33">
        <w:t>actually differentiate</w:t>
      </w:r>
      <w:proofErr w:type="gramEnd"/>
      <w:r w:rsidRPr="00100B33">
        <w:t xml:space="preserve"> into</w:t>
      </w:r>
    </w:p>
    <w:p w14:paraId="24A37F52" w14:textId="77777777" w:rsidR="00100B33" w:rsidRPr="00100B33" w:rsidRDefault="00100B33" w:rsidP="00100B33">
      <w:r w:rsidRPr="00100B33">
        <w:t>4:21</w:t>
      </w:r>
    </w:p>
    <w:p w14:paraId="2F583E16" w14:textId="77777777" w:rsidR="00100B33" w:rsidRPr="00100B33" w:rsidRDefault="00100B33" w:rsidP="00100B33">
      <w:r w:rsidRPr="00100B33">
        <w:t>the macrophages so these are very</w:t>
      </w:r>
    </w:p>
    <w:p w14:paraId="6752AEE7" w14:textId="77777777" w:rsidR="00100B33" w:rsidRPr="00100B33" w:rsidRDefault="00100B33" w:rsidP="00100B33">
      <w:r w:rsidRPr="00100B33">
        <w:t>4:23</w:t>
      </w:r>
    </w:p>
    <w:p w14:paraId="6A0CB6BF" w14:textId="77777777" w:rsidR="00100B33" w:rsidRPr="00100B33" w:rsidRDefault="00100B33" w:rsidP="00100B33">
      <w:proofErr w:type="gramStart"/>
      <w:r w:rsidRPr="00100B33">
        <w:t>similar</w:t>
      </w:r>
      <w:proofErr w:type="gramEnd"/>
      <w:r w:rsidRPr="00100B33">
        <w:t xml:space="preserve"> the same family of cell</w:t>
      </w:r>
    </w:p>
    <w:p w14:paraId="04CBADA2" w14:textId="77777777" w:rsidR="00100B33" w:rsidRPr="00100B33" w:rsidRDefault="00100B33" w:rsidP="00100B33">
      <w:r w:rsidRPr="00100B33">
        <w:t>4:27</w:t>
      </w:r>
    </w:p>
    <w:p w14:paraId="14D0D714" w14:textId="77777777" w:rsidR="00100B33" w:rsidRPr="00100B33" w:rsidRDefault="00100B33" w:rsidP="00100B33">
      <w:r w:rsidRPr="00100B33">
        <w:t>macrophages can be found in most tissues</w:t>
      </w:r>
    </w:p>
    <w:p w14:paraId="2AD7C8B9" w14:textId="77777777" w:rsidR="00100B33" w:rsidRPr="00100B33" w:rsidRDefault="00100B33" w:rsidP="00100B33">
      <w:r w:rsidRPr="00100B33">
        <w:t>4:30</w:t>
      </w:r>
    </w:p>
    <w:p w14:paraId="333C2C5C" w14:textId="77777777" w:rsidR="00100B33" w:rsidRPr="00100B33" w:rsidRDefault="00100B33" w:rsidP="00100B33">
      <w:r w:rsidRPr="00100B33">
        <w:t>in the body and they simply wait in</w:t>
      </w:r>
    </w:p>
    <w:p w14:paraId="267EA662" w14:textId="77777777" w:rsidR="00100B33" w:rsidRPr="00100B33" w:rsidRDefault="00100B33" w:rsidP="00100B33">
      <w:r w:rsidRPr="00100B33">
        <w:t>4:32</w:t>
      </w:r>
    </w:p>
    <w:p w14:paraId="63C1B2B9" w14:textId="77777777" w:rsidR="00100B33" w:rsidRPr="00100B33" w:rsidRDefault="00100B33" w:rsidP="00100B33">
      <w:r w:rsidRPr="00100B33">
        <w:t>those tissues to encounter a pathogen</w:t>
      </w:r>
    </w:p>
    <w:p w14:paraId="18F25B18" w14:textId="77777777" w:rsidR="00100B33" w:rsidRPr="00100B33" w:rsidRDefault="00100B33" w:rsidP="00100B33">
      <w:r w:rsidRPr="00100B33">
        <w:lastRenderedPageBreak/>
        <w:t>4:34</w:t>
      </w:r>
    </w:p>
    <w:p w14:paraId="249D732C" w14:textId="77777777" w:rsidR="00100B33" w:rsidRPr="00100B33" w:rsidRDefault="00100B33" w:rsidP="00100B33">
      <w:r w:rsidRPr="00100B33">
        <w:t>they're the first line of defense for a</w:t>
      </w:r>
    </w:p>
    <w:p w14:paraId="47583574" w14:textId="77777777" w:rsidR="00100B33" w:rsidRPr="00100B33" w:rsidRDefault="00100B33" w:rsidP="00100B33">
      <w:r w:rsidRPr="00100B33">
        <w:t>4:37</w:t>
      </w:r>
    </w:p>
    <w:p w14:paraId="1E076E25" w14:textId="77777777" w:rsidR="00100B33" w:rsidRPr="00100B33" w:rsidRDefault="00100B33" w:rsidP="00100B33">
      <w:r w:rsidRPr="00100B33">
        <w:t>pathogen that has penetrated through the</w:t>
      </w:r>
    </w:p>
    <w:p w14:paraId="1E195477" w14:textId="77777777" w:rsidR="00100B33" w:rsidRPr="00100B33" w:rsidRDefault="00100B33" w:rsidP="00100B33">
      <w:r w:rsidRPr="00100B33">
        <w:t>4:39</w:t>
      </w:r>
    </w:p>
    <w:p w14:paraId="4CCA1699" w14:textId="77777777" w:rsidR="00100B33" w:rsidRPr="00100B33" w:rsidRDefault="00100B33" w:rsidP="00100B33">
      <w:r w:rsidRPr="00100B33">
        <w:t>barrier defenses of the body now they</w:t>
      </w:r>
    </w:p>
    <w:p w14:paraId="7FD1BC5A" w14:textId="77777777" w:rsidR="00100B33" w:rsidRPr="00100B33" w:rsidRDefault="00100B33" w:rsidP="00100B33">
      <w:r w:rsidRPr="00100B33">
        <w:t>4:42</w:t>
      </w:r>
    </w:p>
    <w:p w14:paraId="2C33C18E" w14:textId="77777777" w:rsidR="00100B33" w:rsidRPr="00100B33" w:rsidRDefault="00100B33" w:rsidP="00100B33">
      <w:r w:rsidRPr="00100B33">
        <w:t>have receptors called toll-like</w:t>
      </w:r>
    </w:p>
    <w:p w14:paraId="58953DF9" w14:textId="77777777" w:rsidR="00100B33" w:rsidRPr="00100B33" w:rsidRDefault="00100B33" w:rsidP="00100B33">
      <w:r w:rsidRPr="00100B33">
        <w:t>4:44</w:t>
      </w:r>
    </w:p>
    <w:p w14:paraId="70776E0B" w14:textId="77777777" w:rsidR="00100B33" w:rsidRPr="00100B33" w:rsidRDefault="00100B33" w:rsidP="00100B33">
      <w:r w:rsidRPr="00100B33">
        <w:t>receptors and these are essential in</w:t>
      </w:r>
    </w:p>
    <w:p w14:paraId="30C58E1D" w14:textId="77777777" w:rsidR="00100B33" w:rsidRPr="00100B33" w:rsidRDefault="00100B33" w:rsidP="00100B33">
      <w:r w:rsidRPr="00100B33">
        <w:t>4:47</w:t>
      </w:r>
    </w:p>
    <w:p w14:paraId="25E9BA97" w14:textId="77777777" w:rsidR="00100B33" w:rsidRPr="00100B33" w:rsidRDefault="00100B33" w:rsidP="00100B33">
      <w:r w:rsidRPr="00100B33">
        <w:t>recognizing molecules that are unique to</w:t>
      </w:r>
    </w:p>
    <w:p w14:paraId="12A7F459" w14:textId="77777777" w:rsidR="00100B33" w:rsidRPr="00100B33" w:rsidRDefault="00100B33" w:rsidP="00100B33">
      <w:r w:rsidRPr="00100B33">
        <w:t>4:50</w:t>
      </w:r>
    </w:p>
    <w:p w14:paraId="5055A45E" w14:textId="77777777" w:rsidR="00100B33" w:rsidRPr="00100B33" w:rsidRDefault="00100B33" w:rsidP="00100B33">
      <w:proofErr w:type="gramStart"/>
      <w:r w:rsidRPr="00100B33">
        <w:t>pathogens</w:t>
      </w:r>
      <w:proofErr w:type="gramEnd"/>
      <w:r w:rsidRPr="00100B33">
        <w:t xml:space="preserve"> and these molecules are known</w:t>
      </w:r>
    </w:p>
    <w:p w14:paraId="008F802C" w14:textId="77777777" w:rsidR="00100B33" w:rsidRPr="00100B33" w:rsidRDefault="00100B33" w:rsidP="00100B33">
      <w:r w:rsidRPr="00100B33">
        <w:t>4:52</w:t>
      </w:r>
    </w:p>
    <w:p w14:paraId="1C34B92E" w14:textId="77777777" w:rsidR="00100B33" w:rsidRPr="00100B33" w:rsidRDefault="00100B33" w:rsidP="00100B33">
      <w:r w:rsidRPr="00100B33">
        <w:t>as pathogen associated molecular</w:t>
      </w:r>
    </w:p>
    <w:p w14:paraId="2DB0DF19" w14:textId="77777777" w:rsidR="00100B33" w:rsidRPr="00100B33" w:rsidRDefault="00100B33" w:rsidP="00100B33">
      <w:r w:rsidRPr="00100B33">
        <w:t>4:54</w:t>
      </w:r>
    </w:p>
    <w:p w14:paraId="756B88B3" w14:textId="77777777" w:rsidR="00100B33" w:rsidRPr="00100B33" w:rsidRDefault="00100B33" w:rsidP="00100B33">
      <w:r w:rsidRPr="00100B33">
        <w:t>patterns or PA MPs</w:t>
      </w:r>
    </w:p>
    <w:p w14:paraId="39682F94" w14:textId="77777777" w:rsidR="00100B33" w:rsidRPr="00100B33" w:rsidRDefault="00100B33" w:rsidP="00100B33">
      <w:r w:rsidRPr="00100B33">
        <w:t>4:58</w:t>
      </w:r>
    </w:p>
    <w:p w14:paraId="6CF61C40" w14:textId="77777777" w:rsidR="00100B33" w:rsidRPr="00100B33" w:rsidRDefault="00100B33" w:rsidP="00100B33">
      <w:r w:rsidRPr="00100B33">
        <w:t>once they recognize a pathogen or</w:t>
      </w:r>
    </w:p>
    <w:p w14:paraId="38A6BB23" w14:textId="77777777" w:rsidR="00100B33" w:rsidRPr="00100B33" w:rsidRDefault="00100B33" w:rsidP="00100B33">
      <w:r w:rsidRPr="00100B33">
        <w:t>5:00</w:t>
      </w:r>
    </w:p>
    <w:p w14:paraId="6F65F92A" w14:textId="77777777" w:rsidR="00100B33" w:rsidRPr="00100B33" w:rsidRDefault="00100B33" w:rsidP="00100B33">
      <w:r w:rsidRPr="00100B33">
        <w:t xml:space="preserve">abnormal </w:t>
      </w:r>
      <w:proofErr w:type="gramStart"/>
      <w:r w:rsidRPr="00100B33">
        <w:t>cell</w:t>
      </w:r>
      <w:proofErr w:type="gramEnd"/>
      <w:r w:rsidRPr="00100B33">
        <w:t xml:space="preserve"> they can then destroy them</w:t>
      </w:r>
    </w:p>
    <w:p w14:paraId="3614BD17" w14:textId="77777777" w:rsidR="00100B33" w:rsidRPr="00100B33" w:rsidRDefault="00100B33" w:rsidP="00100B33">
      <w:r w:rsidRPr="00100B33">
        <w:t>5:03</w:t>
      </w:r>
    </w:p>
    <w:p w14:paraId="54A6E682" w14:textId="77777777" w:rsidR="00100B33" w:rsidRPr="00100B33" w:rsidRDefault="00100B33" w:rsidP="00100B33">
      <w:r w:rsidRPr="00100B33">
        <w:t>using a process called phagocytosis</w:t>
      </w:r>
    </w:p>
    <w:p w14:paraId="21E5EA30" w14:textId="77777777" w:rsidR="00100B33" w:rsidRPr="00100B33" w:rsidRDefault="00100B33" w:rsidP="00100B33">
      <w:r w:rsidRPr="00100B33">
        <w:t>5:04</w:t>
      </w:r>
    </w:p>
    <w:p w14:paraId="0C55E891" w14:textId="77777777" w:rsidR="00100B33" w:rsidRPr="00100B33" w:rsidRDefault="00100B33" w:rsidP="00100B33">
      <w:proofErr w:type="gramStart"/>
      <w:r w:rsidRPr="00100B33">
        <w:t>where</w:t>
      </w:r>
      <w:proofErr w:type="gramEnd"/>
    </w:p>
    <w:p w14:paraId="56C7ADD5" w14:textId="77777777" w:rsidR="00100B33" w:rsidRPr="00100B33" w:rsidRDefault="00100B33" w:rsidP="00100B33">
      <w:r w:rsidRPr="00100B33">
        <w:lastRenderedPageBreak/>
        <w:t>5:06</w:t>
      </w:r>
    </w:p>
    <w:p w14:paraId="4564B632" w14:textId="77777777" w:rsidR="00100B33" w:rsidRPr="00100B33" w:rsidRDefault="00100B33" w:rsidP="00100B33">
      <w:r w:rsidRPr="00100B33">
        <w:t>they essentially absorb or eat the</w:t>
      </w:r>
    </w:p>
    <w:p w14:paraId="43AE72A2" w14:textId="77777777" w:rsidR="00100B33" w:rsidRPr="00100B33" w:rsidRDefault="00100B33" w:rsidP="00100B33">
      <w:r w:rsidRPr="00100B33">
        <w:t>5:08</w:t>
      </w:r>
    </w:p>
    <w:p w14:paraId="16707BDC" w14:textId="77777777" w:rsidR="00100B33" w:rsidRPr="00100B33" w:rsidRDefault="00100B33" w:rsidP="00100B33">
      <w:r w:rsidRPr="00100B33">
        <w:t>pathogen and then digest it from the</w:t>
      </w:r>
    </w:p>
    <w:p w14:paraId="744C5394" w14:textId="77777777" w:rsidR="00100B33" w:rsidRPr="00100B33" w:rsidRDefault="00100B33" w:rsidP="00100B33">
      <w:r w:rsidRPr="00100B33">
        <w:t>5:10</w:t>
      </w:r>
    </w:p>
    <w:p w14:paraId="2F2F387F" w14:textId="77777777" w:rsidR="00100B33" w:rsidRPr="00100B33" w:rsidRDefault="00100B33" w:rsidP="00100B33">
      <w:r w:rsidRPr="00100B33">
        <w:t>inside</w:t>
      </w:r>
    </w:p>
    <w:p w14:paraId="419730FC" w14:textId="77777777" w:rsidR="00100B33" w:rsidRPr="00100B33" w:rsidRDefault="00100B33" w:rsidP="00100B33">
      <w:r w:rsidRPr="00100B33">
        <w:t>5:13</w:t>
      </w:r>
    </w:p>
    <w:p w14:paraId="603F0D02" w14:textId="77777777" w:rsidR="00100B33" w:rsidRPr="00100B33" w:rsidRDefault="00100B33" w:rsidP="00100B33">
      <w:r w:rsidRPr="00100B33">
        <w:t>they're also essential and secreting</w:t>
      </w:r>
    </w:p>
    <w:p w14:paraId="6DE30148" w14:textId="77777777" w:rsidR="00100B33" w:rsidRPr="00100B33" w:rsidRDefault="00100B33" w:rsidP="00100B33">
      <w:r w:rsidRPr="00100B33">
        <w:t>5:14</w:t>
      </w:r>
    </w:p>
    <w:p w14:paraId="38B51527" w14:textId="77777777" w:rsidR="00100B33" w:rsidRPr="00100B33" w:rsidRDefault="00100B33" w:rsidP="00100B33">
      <w:r w:rsidRPr="00100B33">
        <w:t>cytokines that initiate the inflammatory</w:t>
      </w:r>
    </w:p>
    <w:p w14:paraId="15F94586" w14:textId="77777777" w:rsidR="00100B33" w:rsidRPr="00100B33" w:rsidRDefault="00100B33" w:rsidP="00100B33">
      <w:r w:rsidRPr="00100B33">
        <w:t>5:17</w:t>
      </w:r>
    </w:p>
    <w:p w14:paraId="16ECDCAE" w14:textId="77777777" w:rsidR="00100B33" w:rsidRPr="00100B33" w:rsidRDefault="00100B33" w:rsidP="00100B33">
      <w:r w:rsidRPr="00100B33">
        <w:t>response when these cytokines and</w:t>
      </w:r>
    </w:p>
    <w:p w14:paraId="17DABF21" w14:textId="77777777" w:rsidR="00100B33" w:rsidRPr="00100B33" w:rsidRDefault="00100B33" w:rsidP="00100B33">
      <w:r w:rsidRPr="00100B33">
        <w:t>5:20</w:t>
      </w:r>
    </w:p>
    <w:p w14:paraId="3DE30624" w14:textId="77777777" w:rsidR="00100B33" w:rsidRPr="00100B33" w:rsidRDefault="00100B33" w:rsidP="00100B33">
      <w:r w:rsidRPr="00100B33">
        <w:t>inflammation alert the rest of the</w:t>
      </w:r>
    </w:p>
    <w:p w14:paraId="496F72E9" w14:textId="77777777" w:rsidR="00100B33" w:rsidRPr="00100B33" w:rsidRDefault="00100B33" w:rsidP="00100B33">
      <w:r w:rsidRPr="00100B33">
        <w:t>5:21</w:t>
      </w:r>
    </w:p>
    <w:p w14:paraId="53983AB2" w14:textId="77777777" w:rsidR="00100B33" w:rsidRPr="00100B33" w:rsidRDefault="00100B33" w:rsidP="00100B33">
      <w:r w:rsidRPr="00100B33">
        <w:t>immune system of the infection and then</w:t>
      </w:r>
    </w:p>
    <w:p w14:paraId="1210A7A4" w14:textId="77777777" w:rsidR="00100B33" w:rsidRPr="00100B33" w:rsidRDefault="00100B33" w:rsidP="00100B33">
      <w:r w:rsidRPr="00100B33">
        <w:t>5:24</w:t>
      </w:r>
    </w:p>
    <w:p w14:paraId="23FC046A" w14:textId="77777777" w:rsidR="00100B33" w:rsidRPr="00100B33" w:rsidRDefault="00100B33" w:rsidP="00100B33">
      <w:r w:rsidRPr="00100B33">
        <w:t>they generate the immune response</w:t>
      </w:r>
    </w:p>
    <w:p w14:paraId="16421513" w14:textId="77777777" w:rsidR="00100B33" w:rsidRPr="00100B33" w:rsidRDefault="00100B33" w:rsidP="00100B33">
      <w:r w:rsidRPr="00100B33">
        <w:t>5:27</w:t>
      </w:r>
    </w:p>
    <w:p w14:paraId="002F4715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they're the first step in the innate</w:t>
      </w:r>
    </w:p>
    <w:p w14:paraId="30C6A78D" w14:textId="77777777" w:rsidR="00100B33" w:rsidRPr="00100B33" w:rsidRDefault="00100B33" w:rsidP="00100B33">
      <w:r w:rsidRPr="00100B33">
        <w:t>5:30</w:t>
      </w:r>
    </w:p>
    <w:p w14:paraId="5016AB88" w14:textId="77777777" w:rsidR="00100B33" w:rsidRPr="00100B33" w:rsidRDefault="00100B33" w:rsidP="00100B33">
      <w:r w:rsidRPr="00100B33">
        <w:t xml:space="preserve">immune system </w:t>
      </w:r>
      <w:proofErr w:type="gramStart"/>
      <w:r w:rsidRPr="00100B33">
        <w:t>it's</w:t>
      </w:r>
      <w:proofErr w:type="gramEnd"/>
      <w:r w:rsidRPr="00100B33">
        <w:t xml:space="preserve"> a response to a new</w:t>
      </w:r>
    </w:p>
    <w:p w14:paraId="10BF6A6F" w14:textId="77777777" w:rsidR="00100B33" w:rsidRPr="00100B33" w:rsidRDefault="00100B33" w:rsidP="00100B33">
      <w:r w:rsidRPr="00100B33">
        <w:t>5:33</w:t>
      </w:r>
    </w:p>
    <w:p w14:paraId="1A62D8A0" w14:textId="77777777" w:rsidR="00100B33" w:rsidRPr="00100B33" w:rsidRDefault="00100B33" w:rsidP="00100B33">
      <w:r w:rsidRPr="00100B33">
        <w:t>pathogen and they alert everybody else</w:t>
      </w:r>
    </w:p>
    <w:p w14:paraId="5D1D43B8" w14:textId="77777777" w:rsidR="00100B33" w:rsidRPr="00100B33" w:rsidRDefault="00100B33" w:rsidP="00100B33">
      <w:r w:rsidRPr="00100B33">
        <w:t>5:37</w:t>
      </w:r>
    </w:p>
    <w:p w14:paraId="46BBE2A1" w14:textId="77777777" w:rsidR="00100B33" w:rsidRPr="00100B33" w:rsidRDefault="00100B33" w:rsidP="00100B33">
      <w:r w:rsidRPr="00100B33">
        <w:t>so myeloblast can also become</w:t>
      </w:r>
    </w:p>
    <w:p w14:paraId="30F20CD6" w14:textId="77777777" w:rsidR="00100B33" w:rsidRPr="00100B33" w:rsidRDefault="00100B33" w:rsidP="00100B33">
      <w:r w:rsidRPr="00100B33">
        <w:lastRenderedPageBreak/>
        <w:t>5:40</w:t>
      </w:r>
    </w:p>
    <w:p w14:paraId="50E3391F" w14:textId="77777777" w:rsidR="00100B33" w:rsidRPr="00100B33" w:rsidRDefault="00100B33" w:rsidP="00100B33">
      <w:r w:rsidRPr="00100B33">
        <w:t xml:space="preserve">neutrophils </w:t>
      </w:r>
      <w:proofErr w:type="spellStart"/>
      <w:r w:rsidRPr="00100B33">
        <w:t>neutro</w:t>
      </w:r>
      <w:proofErr w:type="spellEnd"/>
      <w:r w:rsidRPr="00100B33">
        <w:t xml:space="preserve"> refers to neutral and</w:t>
      </w:r>
    </w:p>
    <w:p w14:paraId="381329C3" w14:textId="77777777" w:rsidR="00100B33" w:rsidRPr="00100B33" w:rsidRDefault="00100B33" w:rsidP="00100B33">
      <w:r w:rsidRPr="00100B33">
        <w:t>5:43</w:t>
      </w:r>
    </w:p>
    <w:p w14:paraId="5235ECF7" w14:textId="77777777" w:rsidR="00100B33" w:rsidRPr="00100B33" w:rsidRDefault="00100B33" w:rsidP="00100B33">
      <w:r w:rsidRPr="00100B33">
        <w:t>fill meaning attraction and this</w:t>
      </w:r>
    </w:p>
    <w:p w14:paraId="79D09260" w14:textId="77777777" w:rsidR="00100B33" w:rsidRPr="00100B33" w:rsidRDefault="00100B33" w:rsidP="00100B33">
      <w:r w:rsidRPr="00100B33">
        <w:t>5:47</w:t>
      </w:r>
    </w:p>
    <w:p w14:paraId="518C5420" w14:textId="77777777" w:rsidR="00100B33" w:rsidRPr="00100B33" w:rsidRDefault="00100B33" w:rsidP="00100B33">
      <w:proofErr w:type="gramStart"/>
      <w:r w:rsidRPr="00100B33">
        <w:t>therefore</w:t>
      </w:r>
      <w:proofErr w:type="gramEnd"/>
      <w:r w:rsidRPr="00100B33">
        <w:t xml:space="preserve"> refers to the fact that</w:t>
      </w:r>
    </w:p>
    <w:p w14:paraId="0F843528" w14:textId="77777777" w:rsidR="00100B33" w:rsidRPr="00100B33" w:rsidRDefault="00100B33" w:rsidP="00100B33">
      <w:r w:rsidRPr="00100B33">
        <w:t>5:49</w:t>
      </w:r>
    </w:p>
    <w:p w14:paraId="5DF7F7BA" w14:textId="77777777" w:rsidR="00100B33" w:rsidRPr="00100B33" w:rsidRDefault="00100B33" w:rsidP="00100B33">
      <w:r w:rsidRPr="00100B33">
        <w:t>neutrophils are generally attracted to</w:t>
      </w:r>
    </w:p>
    <w:p w14:paraId="0CE77D41" w14:textId="77777777" w:rsidR="00100B33" w:rsidRPr="00100B33" w:rsidRDefault="00100B33" w:rsidP="00100B33">
      <w:r w:rsidRPr="00100B33">
        <w:t>5:51</w:t>
      </w:r>
    </w:p>
    <w:p w14:paraId="27BCE28F" w14:textId="77777777" w:rsidR="00100B33" w:rsidRPr="00100B33" w:rsidRDefault="00100B33" w:rsidP="00100B33">
      <w:r w:rsidRPr="00100B33">
        <w:t>pathogens which described their role as</w:t>
      </w:r>
    </w:p>
    <w:p w14:paraId="144C476B" w14:textId="77777777" w:rsidR="00100B33" w:rsidRPr="00100B33" w:rsidRDefault="00100B33" w:rsidP="00100B33">
      <w:r w:rsidRPr="00100B33">
        <w:t>5:54</w:t>
      </w:r>
    </w:p>
    <w:p w14:paraId="4D5C8194" w14:textId="77777777" w:rsidR="00100B33" w:rsidRPr="00100B33" w:rsidRDefault="00100B33" w:rsidP="00100B33">
      <w:r w:rsidRPr="00100B33">
        <w:t>a general attack cell in the innate</w:t>
      </w:r>
    </w:p>
    <w:p w14:paraId="70E3DCF6" w14:textId="77777777" w:rsidR="00100B33" w:rsidRPr="00100B33" w:rsidRDefault="00100B33" w:rsidP="00100B33">
      <w:r w:rsidRPr="00100B33">
        <w:t>5:56</w:t>
      </w:r>
    </w:p>
    <w:p w14:paraId="70A0AD2B" w14:textId="77777777" w:rsidR="00100B33" w:rsidRPr="00100B33" w:rsidRDefault="00100B33" w:rsidP="00100B33">
      <w:r w:rsidRPr="00100B33">
        <w:t>immune system they spend their time</w:t>
      </w:r>
    </w:p>
    <w:p w14:paraId="5F2048B9" w14:textId="77777777" w:rsidR="00100B33" w:rsidRPr="00100B33" w:rsidRDefault="00100B33" w:rsidP="00100B33">
      <w:r w:rsidRPr="00100B33">
        <w:t>5:58</w:t>
      </w:r>
    </w:p>
    <w:p w14:paraId="7492D604" w14:textId="77777777" w:rsidR="00100B33" w:rsidRPr="00100B33" w:rsidRDefault="00100B33" w:rsidP="00100B33">
      <w:r w:rsidRPr="00100B33">
        <w:t>circulating through the bloodstream and</w:t>
      </w:r>
    </w:p>
    <w:p w14:paraId="40295E79" w14:textId="77777777" w:rsidR="00100B33" w:rsidRPr="00100B33" w:rsidRDefault="00100B33" w:rsidP="00100B33">
      <w:r w:rsidRPr="00100B33">
        <w:t>6:00</w:t>
      </w:r>
    </w:p>
    <w:p w14:paraId="0E1A2E16" w14:textId="77777777" w:rsidR="00100B33" w:rsidRPr="00100B33" w:rsidRDefault="00100B33" w:rsidP="00100B33">
      <w:r w:rsidRPr="00100B33">
        <w:t>then they migrate to areas of</w:t>
      </w:r>
    </w:p>
    <w:p w14:paraId="1D66CB93" w14:textId="77777777" w:rsidR="00100B33" w:rsidRPr="00100B33" w:rsidRDefault="00100B33" w:rsidP="00100B33">
      <w:r w:rsidRPr="00100B33">
        <w:t>6:01</w:t>
      </w:r>
    </w:p>
    <w:p w14:paraId="0B9C881E" w14:textId="77777777" w:rsidR="00100B33" w:rsidRPr="00100B33" w:rsidRDefault="00100B33" w:rsidP="00100B33">
      <w:r w:rsidRPr="00100B33">
        <w:t>inflammation in response to signals from</w:t>
      </w:r>
    </w:p>
    <w:p w14:paraId="0F1EA5D7" w14:textId="77777777" w:rsidR="00100B33" w:rsidRPr="00100B33" w:rsidRDefault="00100B33" w:rsidP="00100B33">
      <w:r w:rsidRPr="00100B33">
        <w:t>6:04</w:t>
      </w:r>
    </w:p>
    <w:p w14:paraId="25CCF2C3" w14:textId="77777777" w:rsidR="00100B33" w:rsidRPr="00100B33" w:rsidRDefault="00100B33" w:rsidP="00100B33">
      <w:r w:rsidRPr="00100B33">
        <w:t>macrophages and there they destroy the</w:t>
      </w:r>
    </w:p>
    <w:p w14:paraId="4289EB85" w14:textId="77777777" w:rsidR="00100B33" w:rsidRPr="00100B33" w:rsidRDefault="00100B33" w:rsidP="00100B33">
      <w:r w:rsidRPr="00100B33">
        <w:t>6:08</w:t>
      </w:r>
    </w:p>
    <w:p w14:paraId="401D2E80" w14:textId="77777777" w:rsidR="00100B33" w:rsidRPr="00100B33" w:rsidRDefault="00100B33" w:rsidP="00100B33">
      <w:r w:rsidRPr="00100B33">
        <w:t>pathogens and abnormal cells again by</w:t>
      </w:r>
    </w:p>
    <w:p w14:paraId="3A8DAE88" w14:textId="77777777" w:rsidR="00100B33" w:rsidRPr="00100B33" w:rsidRDefault="00100B33" w:rsidP="00100B33">
      <w:r w:rsidRPr="00100B33">
        <w:t>6:10</w:t>
      </w:r>
    </w:p>
    <w:p w14:paraId="686D5C90" w14:textId="77777777" w:rsidR="00100B33" w:rsidRPr="00100B33" w:rsidRDefault="00100B33" w:rsidP="00100B33">
      <w:r w:rsidRPr="00100B33">
        <w:t>phagocytosis</w:t>
      </w:r>
    </w:p>
    <w:p w14:paraId="4684F341" w14:textId="77777777" w:rsidR="00100B33" w:rsidRPr="00100B33" w:rsidRDefault="00100B33" w:rsidP="00100B33">
      <w:r w:rsidRPr="00100B33">
        <w:lastRenderedPageBreak/>
        <w:t>6:14</w:t>
      </w:r>
    </w:p>
    <w:p w14:paraId="7574D083" w14:textId="77777777" w:rsidR="00100B33" w:rsidRPr="00100B33" w:rsidRDefault="00100B33" w:rsidP="00100B33">
      <w:r w:rsidRPr="00100B33">
        <w:t>my Oblast can also become something</w:t>
      </w:r>
    </w:p>
    <w:p w14:paraId="1D7031DF" w14:textId="77777777" w:rsidR="00100B33" w:rsidRPr="00100B33" w:rsidRDefault="00100B33" w:rsidP="00100B33">
      <w:r w:rsidRPr="00100B33">
        <w:t>6:16</w:t>
      </w:r>
    </w:p>
    <w:p w14:paraId="7435EA49" w14:textId="77777777" w:rsidR="00100B33" w:rsidRPr="00100B33" w:rsidRDefault="00100B33" w:rsidP="00100B33">
      <w:r w:rsidRPr="00100B33">
        <w:t>called a sinner Phil's a sinner refers</w:t>
      </w:r>
    </w:p>
    <w:p w14:paraId="5369EE26" w14:textId="77777777" w:rsidR="00100B33" w:rsidRPr="00100B33" w:rsidRDefault="00100B33" w:rsidP="00100B33">
      <w:r w:rsidRPr="00100B33">
        <w:t>6:19</w:t>
      </w:r>
    </w:p>
    <w:p w14:paraId="21E21CEB" w14:textId="77777777" w:rsidR="00100B33" w:rsidRPr="00100B33" w:rsidRDefault="00100B33" w:rsidP="00100B33">
      <w:r w:rsidRPr="00100B33">
        <w:t>to red-colored referring to the fact</w:t>
      </w:r>
    </w:p>
    <w:p w14:paraId="7A7C3989" w14:textId="77777777" w:rsidR="00100B33" w:rsidRPr="00100B33" w:rsidRDefault="00100B33" w:rsidP="00100B33">
      <w:r w:rsidRPr="00100B33">
        <w:t>6:22</w:t>
      </w:r>
    </w:p>
    <w:p w14:paraId="0AB838A1" w14:textId="77777777" w:rsidR="00100B33" w:rsidRPr="00100B33" w:rsidRDefault="00100B33" w:rsidP="00100B33">
      <w:r w:rsidRPr="00100B33">
        <w:t>that their cytoplasmic granules take up</w:t>
      </w:r>
    </w:p>
    <w:p w14:paraId="586135B4" w14:textId="77777777" w:rsidR="00100B33" w:rsidRPr="00100B33" w:rsidRDefault="00100B33" w:rsidP="00100B33">
      <w:r w:rsidRPr="00100B33">
        <w:t>6:25</w:t>
      </w:r>
    </w:p>
    <w:p w14:paraId="24562398" w14:textId="77777777" w:rsidR="00100B33" w:rsidRPr="00100B33" w:rsidRDefault="00100B33" w:rsidP="00100B33">
      <w:r w:rsidRPr="00100B33">
        <w:t xml:space="preserve">dyes </w:t>
      </w:r>
      <w:proofErr w:type="gramStart"/>
      <w:r w:rsidRPr="00100B33">
        <w:t>really well</w:t>
      </w:r>
      <w:proofErr w:type="gramEnd"/>
      <w:r w:rsidRPr="00100B33">
        <w:t xml:space="preserve"> and give a red color</w:t>
      </w:r>
    </w:p>
    <w:p w14:paraId="17A03299" w14:textId="77777777" w:rsidR="00100B33" w:rsidRPr="00100B33" w:rsidRDefault="00100B33" w:rsidP="00100B33">
      <w:r w:rsidRPr="00100B33">
        <w:t>6:27</w:t>
      </w:r>
    </w:p>
    <w:p w14:paraId="77C1C9C8" w14:textId="77777777" w:rsidR="00100B33" w:rsidRPr="00100B33" w:rsidRDefault="00100B33" w:rsidP="00100B33">
      <w:r w:rsidRPr="00100B33">
        <w:t>under a microscope the</w:t>
      </w:r>
    </w:p>
    <w:p w14:paraId="6066F251" w14:textId="77777777" w:rsidR="00100B33" w:rsidRPr="00100B33" w:rsidRDefault="00100B33" w:rsidP="00100B33">
      <w:r w:rsidRPr="00100B33">
        <w:t>6:30</w:t>
      </w:r>
    </w:p>
    <w:p w14:paraId="686B0695" w14:textId="77777777" w:rsidR="00100B33" w:rsidRPr="00100B33" w:rsidRDefault="00100B33" w:rsidP="00100B33">
      <w:r w:rsidRPr="00100B33">
        <w:t>sinner Phil's are particularly important</w:t>
      </w:r>
    </w:p>
    <w:p w14:paraId="6CE87750" w14:textId="77777777" w:rsidR="00100B33" w:rsidRPr="00100B33" w:rsidRDefault="00100B33" w:rsidP="00100B33">
      <w:r w:rsidRPr="00100B33">
        <w:t>6:32</w:t>
      </w:r>
    </w:p>
    <w:p w14:paraId="2D363B90" w14:textId="77777777" w:rsidR="00100B33" w:rsidRPr="00100B33" w:rsidRDefault="00100B33" w:rsidP="00100B33">
      <w:r w:rsidRPr="00100B33">
        <w:t>when the invading pathogens are too</w:t>
      </w:r>
    </w:p>
    <w:p w14:paraId="1497D4C3" w14:textId="77777777" w:rsidR="00100B33" w:rsidRPr="00100B33" w:rsidRDefault="00100B33" w:rsidP="00100B33">
      <w:r w:rsidRPr="00100B33">
        <w:t>6:33</w:t>
      </w:r>
    </w:p>
    <w:p w14:paraId="1FCA0154" w14:textId="77777777" w:rsidR="00100B33" w:rsidRPr="00100B33" w:rsidRDefault="00100B33" w:rsidP="00100B33">
      <w:r w:rsidRPr="00100B33">
        <w:t>large to undergo phagocytosis such as in</w:t>
      </w:r>
    </w:p>
    <w:p w14:paraId="23A1A7BE" w14:textId="77777777" w:rsidR="00100B33" w:rsidRPr="00100B33" w:rsidRDefault="00100B33" w:rsidP="00100B33">
      <w:r w:rsidRPr="00100B33">
        <w:t>6:37</w:t>
      </w:r>
    </w:p>
    <w:p w14:paraId="0BACEEA8" w14:textId="77777777" w:rsidR="00100B33" w:rsidRPr="00100B33" w:rsidRDefault="00100B33" w:rsidP="00100B33">
      <w:r w:rsidRPr="00100B33">
        <w:t>parasitic infections so</w:t>
      </w:r>
    </w:p>
    <w:p w14:paraId="044C5337" w14:textId="77777777" w:rsidR="00100B33" w:rsidRPr="00100B33" w:rsidRDefault="00100B33" w:rsidP="00100B33">
      <w:r w:rsidRPr="00100B33">
        <w:t>6:40</w:t>
      </w:r>
    </w:p>
    <w:p w14:paraId="7F211096" w14:textId="77777777" w:rsidR="00100B33" w:rsidRPr="00100B33" w:rsidRDefault="00100B33" w:rsidP="00100B33">
      <w:r w:rsidRPr="00100B33">
        <w:t>they normally hang around in tissues</w:t>
      </w:r>
    </w:p>
    <w:p w14:paraId="32863FC2" w14:textId="77777777" w:rsidR="00100B33" w:rsidRPr="00100B33" w:rsidRDefault="00100B33" w:rsidP="00100B33">
      <w:r w:rsidRPr="00100B33">
        <w:t>6:41</w:t>
      </w:r>
    </w:p>
    <w:p w14:paraId="6348B34A" w14:textId="77777777" w:rsidR="00100B33" w:rsidRPr="00100B33" w:rsidRDefault="00100B33" w:rsidP="00100B33">
      <w:r w:rsidRPr="00100B33">
        <w:t>until they're activated by cytokines or</w:t>
      </w:r>
    </w:p>
    <w:p w14:paraId="77131876" w14:textId="77777777" w:rsidR="00100B33" w:rsidRPr="00100B33" w:rsidRDefault="00100B33" w:rsidP="00100B33">
      <w:r w:rsidRPr="00100B33">
        <w:t>6:44</w:t>
      </w:r>
    </w:p>
    <w:p w14:paraId="329E6D5D" w14:textId="77777777" w:rsidR="00100B33" w:rsidRPr="00100B33" w:rsidRDefault="00100B33" w:rsidP="00100B33">
      <w:r w:rsidRPr="00100B33">
        <w:t>they respond to an invading pathogen</w:t>
      </w:r>
    </w:p>
    <w:p w14:paraId="02D6646D" w14:textId="77777777" w:rsidR="00100B33" w:rsidRPr="00100B33" w:rsidRDefault="00100B33" w:rsidP="00100B33">
      <w:r w:rsidRPr="00100B33">
        <w:lastRenderedPageBreak/>
        <w:t>6:48</w:t>
      </w:r>
    </w:p>
    <w:p w14:paraId="75D762B1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they have granules that contain</w:t>
      </w:r>
    </w:p>
    <w:p w14:paraId="62F209E0" w14:textId="77777777" w:rsidR="00100B33" w:rsidRPr="00100B33" w:rsidRDefault="00100B33" w:rsidP="00100B33">
      <w:r w:rsidRPr="00100B33">
        <w:t>6:51</w:t>
      </w:r>
    </w:p>
    <w:p w14:paraId="7A71C497" w14:textId="77777777" w:rsidR="00100B33" w:rsidRPr="00100B33" w:rsidRDefault="00100B33" w:rsidP="00100B33">
      <w:r w:rsidRPr="00100B33">
        <w:t>pro-inflammatory cytokines</w:t>
      </w:r>
    </w:p>
    <w:p w14:paraId="798FDC79" w14:textId="77777777" w:rsidR="00100B33" w:rsidRPr="00100B33" w:rsidRDefault="00100B33" w:rsidP="00100B33">
      <w:r w:rsidRPr="00100B33">
        <w:t>6:54</w:t>
      </w:r>
    </w:p>
    <w:p w14:paraId="1F0A0578" w14:textId="77777777" w:rsidR="00100B33" w:rsidRPr="00100B33" w:rsidRDefault="00100B33" w:rsidP="00100B33">
      <w:r w:rsidRPr="00100B33">
        <w:t>and chemicals that are directly toxic to</w:t>
      </w:r>
    </w:p>
    <w:p w14:paraId="5E809BA4" w14:textId="77777777" w:rsidR="00100B33" w:rsidRPr="00100B33" w:rsidRDefault="00100B33" w:rsidP="00100B33">
      <w:r w:rsidRPr="00100B33">
        <w:t>6:56</w:t>
      </w:r>
    </w:p>
    <w:p w14:paraId="06DFD49F" w14:textId="77777777" w:rsidR="00100B33" w:rsidRPr="00100B33" w:rsidRDefault="00100B33" w:rsidP="00100B33">
      <w:r w:rsidRPr="00100B33">
        <w:t>pathogens and parasites such as major</w:t>
      </w:r>
    </w:p>
    <w:p w14:paraId="53EC9CC5" w14:textId="77777777" w:rsidR="00100B33" w:rsidRPr="00100B33" w:rsidRDefault="00100B33" w:rsidP="00100B33">
      <w:r w:rsidRPr="00100B33">
        <w:t>7:00</w:t>
      </w:r>
    </w:p>
    <w:p w14:paraId="37471692" w14:textId="77777777" w:rsidR="00100B33" w:rsidRPr="00100B33" w:rsidRDefault="00100B33" w:rsidP="00100B33">
      <w:r w:rsidRPr="00100B33">
        <w:t>basic protein which is an enzyme that</w:t>
      </w:r>
    </w:p>
    <w:p w14:paraId="3D39B32F" w14:textId="77777777" w:rsidR="00100B33" w:rsidRPr="00100B33" w:rsidRDefault="00100B33" w:rsidP="00100B33">
      <w:r w:rsidRPr="00100B33">
        <w:t>7:02</w:t>
      </w:r>
    </w:p>
    <w:p w14:paraId="699BEB3D" w14:textId="77777777" w:rsidR="00100B33" w:rsidRPr="00100B33" w:rsidRDefault="00100B33" w:rsidP="00100B33">
      <w:r w:rsidRPr="00100B33">
        <w:t>digests parasites these chemicals can be</w:t>
      </w:r>
    </w:p>
    <w:p w14:paraId="1D9C62D9" w14:textId="77777777" w:rsidR="00100B33" w:rsidRPr="00100B33" w:rsidRDefault="00100B33" w:rsidP="00100B33">
      <w:r w:rsidRPr="00100B33">
        <w:t>7:05</w:t>
      </w:r>
    </w:p>
    <w:p w14:paraId="1388D096" w14:textId="77777777" w:rsidR="00100B33" w:rsidRPr="00100B33" w:rsidRDefault="00100B33" w:rsidP="00100B33">
      <w:r w:rsidRPr="00100B33">
        <w:t>released in a process known as</w:t>
      </w:r>
    </w:p>
    <w:p w14:paraId="02B6D55A" w14:textId="77777777" w:rsidR="00100B33" w:rsidRPr="00100B33" w:rsidRDefault="00100B33" w:rsidP="00100B33">
      <w:r w:rsidRPr="00100B33">
        <w:t>7:07</w:t>
      </w:r>
    </w:p>
    <w:p w14:paraId="3B237C6B" w14:textId="77777777" w:rsidR="00100B33" w:rsidRPr="00100B33" w:rsidRDefault="00100B33" w:rsidP="00100B33">
      <w:r w:rsidRPr="00100B33">
        <w:t>degranulation or exocytosis in which the</w:t>
      </w:r>
    </w:p>
    <w:p w14:paraId="5B68DA7B" w14:textId="77777777" w:rsidR="00100B33" w:rsidRPr="00100B33" w:rsidRDefault="00100B33" w:rsidP="00100B33">
      <w:r w:rsidRPr="00100B33">
        <w:t>7:10</w:t>
      </w:r>
    </w:p>
    <w:p w14:paraId="609287B5" w14:textId="77777777" w:rsidR="00100B33" w:rsidRPr="00100B33" w:rsidRDefault="00100B33" w:rsidP="00100B33">
      <w:r w:rsidRPr="00100B33">
        <w:t>granules fuse with the cell membrane and</w:t>
      </w:r>
    </w:p>
    <w:p w14:paraId="706D2196" w14:textId="77777777" w:rsidR="00100B33" w:rsidRPr="00100B33" w:rsidRDefault="00100B33" w:rsidP="00100B33">
      <w:r w:rsidRPr="00100B33">
        <w:t>7:13</w:t>
      </w:r>
    </w:p>
    <w:p w14:paraId="25AE7AD8" w14:textId="77777777" w:rsidR="00100B33" w:rsidRPr="00100B33" w:rsidRDefault="00100B33" w:rsidP="00100B33">
      <w:r w:rsidRPr="00100B33">
        <w:t>then they're released into the</w:t>
      </w:r>
    </w:p>
    <w:p w14:paraId="31AB73FB" w14:textId="77777777" w:rsidR="00100B33" w:rsidRPr="00100B33" w:rsidRDefault="00100B33" w:rsidP="00100B33">
      <w:r w:rsidRPr="00100B33">
        <w:t>7:14</w:t>
      </w:r>
    </w:p>
    <w:p w14:paraId="198D30EA" w14:textId="77777777" w:rsidR="00100B33" w:rsidRPr="00100B33" w:rsidRDefault="00100B33" w:rsidP="00100B33">
      <w:r w:rsidRPr="00100B33">
        <w:t>surrounding space where they can travel</w:t>
      </w:r>
    </w:p>
    <w:p w14:paraId="589A347B" w14:textId="77777777" w:rsidR="00100B33" w:rsidRPr="00100B33" w:rsidRDefault="00100B33" w:rsidP="00100B33">
      <w:r w:rsidRPr="00100B33">
        <w:t>7:16</w:t>
      </w:r>
    </w:p>
    <w:p w14:paraId="2EDC4AB8" w14:textId="77777777" w:rsidR="00100B33" w:rsidRPr="00100B33" w:rsidRDefault="00100B33" w:rsidP="00100B33">
      <w:r w:rsidRPr="00100B33">
        <w:t>to cause damage to nearby pathogens</w:t>
      </w:r>
    </w:p>
    <w:p w14:paraId="542B4E3B" w14:textId="77777777" w:rsidR="00100B33" w:rsidRPr="00100B33" w:rsidRDefault="00100B33" w:rsidP="00100B33">
      <w:r w:rsidRPr="00100B33">
        <w:t>7:22</w:t>
      </w:r>
    </w:p>
    <w:p w14:paraId="1C652206" w14:textId="77777777" w:rsidR="00100B33" w:rsidRPr="00100B33" w:rsidRDefault="00100B33" w:rsidP="00100B33">
      <w:r w:rsidRPr="00100B33">
        <w:t xml:space="preserve">these </w:t>
      </w:r>
      <w:proofErr w:type="gramStart"/>
      <w:r w:rsidRPr="00100B33">
        <w:t>cinder</w:t>
      </w:r>
      <w:proofErr w:type="gramEnd"/>
      <w:r w:rsidRPr="00100B33">
        <w:t xml:space="preserve"> fills are also capable of</w:t>
      </w:r>
    </w:p>
    <w:p w14:paraId="6ED70BEE" w14:textId="77777777" w:rsidR="00100B33" w:rsidRPr="00100B33" w:rsidRDefault="00100B33" w:rsidP="00100B33">
      <w:r w:rsidRPr="00100B33">
        <w:lastRenderedPageBreak/>
        <w:t>7:25</w:t>
      </w:r>
    </w:p>
    <w:p w14:paraId="4AF19BCD" w14:textId="77777777" w:rsidR="00100B33" w:rsidRPr="00100B33" w:rsidRDefault="00100B33" w:rsidP="00100B33">
      <w:r w:rsidRPr="00100B33">
        <w:t>phagocytosis but not usually to the</w:t>
      </w:r>
    </w:p>
    <w:p w14:paraId="31F2E882" w14:textId="77777777" w:rsidR="00100B33" w:rsidRPr="00100B33" w:rsidRDefault="00100B33" w:rsidP="00100B33">
      <w:r w:rsidRPr="00100B33">
        <w:t>7:27</w:t>
      </w:r>
    </w:p>
    <w:p w14:paraId="4ECE7F52" w14:textId="77777777" w:rsidR="00100B33" w:rsidRPr="00100B33" w:rsidRDefault="00100B33" w:rsidP="00100B33">
      <w:r w:rsidRPr="00100B33">
        <w:t>extent of macrophages or neutrophils</w:t>
      </w:r>
    </w:p>
    <w:p w14:paraId="62F73A30" w14:textId="77777777" w:rsidR="00100B33" w:rsidRPr="00100B33" w:rsidRDefault="00100B33" w:rsidP="00100B33">
      <w:r w:rsidRPr="00100B33">
        <w:t>7:31</w:t>
      </w:r>
    </w:p>
    <w:p w14:paraId="418035A1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the myeloblasts can also become</w:t>
      </w:r>
    </w:p>
    <w:p w14:paraId="6E96346E" w14:textId="77777777" w:rsidR="00100B33" w:rsidRPr="00100B33" w:rsidRDefault="00100B33" w:rsidP="00100B33">
      <w:r w:rsidRPr="00100B33">
        <w:t>7:33</w:t>
      </w:r>
    </w:p>
    <w:p w14:paraId="13666317" w14:textId="77777777" w:rsidR="00100B33" w:rsidRPr="00100B33" w:rsidRDefault="00100B33" w:rsidP="00100B33">
      <w:r w:rsidRPr="00100B33">
        <w:t>Marcel's and basophils and these are two</w:t>
      </w:r>
    </w:p>
    <w:p w14:paraId="59F41809" w14:textId="77777777" w:rsidR="00100B33" w:rsidRPr="00100B33" w:rsidRDefault="00100B33" w:rsidP="00100B33">
      <w:r w:rsidRPr="00100B33">
        <w:t>7:37</w:t>
      </w:r>
    </w:p>
    <w:p w14:paraId="044AF155" w14:textId="77777777" w:rsidR="00100B33" w:rsidRPr="00100B33" w:rsidRDefault="00100B33" w:rsidP="00100B33">
      <w:r w:rsidRPr="00100B33">
        <w:t xml:space="preserve">very similar types of </w:t>
      </w:r>
      <w:proofErr w:type="gramStart"/>
      <w:r w:rsidRPr="00100B33">
        <w:t>cell</w:t>
      </w:r>
      <w:proofErr w:type="gramEnd"/>
      <w:r w:rsidRPr="00100B33">
        <w:t xml:space="preserve"> that both</w:t>
      </w:r>
    </w:p>
    <w:p w14:paraId="4A18F81C" w14:textId="77777777" w:rsidR="00100B33" w:rsidRPr="00100B33" w:rsidRDefault="00100B33" w:rsidP="00100B33">
      <w:r w:rsidRPr="00100B33">
        <w:t>7:39</w:t>
      </w:r>
    </w:p>
    <w:p w14:paraId="3AF326C9" w14:textId="77777777" w:rsidR="00100B33" w:rsidRPr="00100B33" w:rsidRDefault="00100B33" w:rsidP="00100B33">
      <w:r w:rsidRPr="00100B33">
        <w:t>contain cytoplasmic granules that have</w:t>
      </w:r>
    </w:p>
    <w:p w14:paraId="1D23B3FB" w14:textId="77777777" w:rsidR="00100B33" w:rsidRPr="00100B33" w:rsidRDefault="00100B33" w:rsidP="00100B33">
      <w:r w:rsidRPr="00100B33">
        <w:t>7:42</w:t>
      </w:r>
    </w:p>
    <w:p w14:paraId="7DBC582E" w14:textId="77777777" w:rsidR="00100B33" w:rsidRPr="00100B33" w:rsidRDefault="00100B33" w:rsidP="00100B33">
      <w:r w:rsidRPr="00100B33">
        <w:t>various cytokines in them and they can</w:t>
      </w:r>
    </w:p>
    <w:p w14:paraId="3D8FDF29" w14:textId="77777777" w:rsidR="00100B33" w:rsidRPr="00100B33" w:rsidRDefault="00100B33" w:rsidP="00100B33">
      <w:r w:rsidRPr="00100B33">
        <w:t>7:44</w:t>
      </w:r>
    </w:p>
    <w:p w14:paraId="53710AE0" w14:textId="77777777" w:rsidR="00100B33" w:rsidRPr="00100B33" w:rsidRDefault="00100B33" w:rsidP="00100B33">
      <w:r w:rsidRPr="00100B33">
        <w:t>be released in response to a pathogen</w:t>
      </w:r>
    </w:p>
    <w:p w14:paraId="32BB0B31" w14:textId="77777777" w:rsidR="00100B33" w:rsidRPr="00100B33" w:rsidRDefault="00100B33" w:rsidP="00100B33">
      <w:r w:rsidRPr="00100B33">
        <w:t>7:46</w:t>
      </w:r>
    </w:p>
    <w:p w14:paraId="4CA92C25" w14:textId="77777777" w:rsidR="00100B33" w:rsidRPr="00100B33" w:rsidRDefault="00100B33" w:rsidP="00100B33">
      <w:proofErr w:type="gramStart"/>
      <w:r w:rsidRPr="00100B33">
        <w:t>again</w:t>
      </w:r>
      <w:proofErr w:type="gramEnd"/>
      <w:r w:rsidRPr="00100B33">
        <w:t xml:space="preserve"> by degranulation</w:t>
      </w:r>
    </w:p>
    <w:p w14:paraId="110F5D03" w14:textId="77777777" w:rsidR="00100B33" w:rsidRPr="00100B33" w:rsidRDefault="00100B33" w:rsidP="00100B33">
      <w:r w:rsidRPr="00100B33">
        <w:t>7:49</w:t>
      </w:r>
    </w:p>
    <w:p w14:paraId="15700034" w14:textId="77777777" w:rsidR="00100B33" w:rsidRPr="00100B33" w:rsidRDefault="00100B33" w:rsidP="00100B33">
      <w:proofErr w:type="gramStart"/>
      <w:r w:rsidRPr="00100B33">
        <w:t>the</w:t>
      </w:r>
      <w:proofErr w:type="gramEnd"/>
      <w:r w:rsidRPr="00100B33">
        <w:t xml:space="preserve"> main difference between these two is</w:t>
      </w:r>
    </w:p>
    <w:p w14:paraId="04C482A4" w14:textId="77777777" w:rsidR="00100B33" w:rsidRPr="00100B33" w:rsidRDefault="00100B33" w:rsidP="00100B33">
      <w:r w:rsidRPr="00100B33">
        <w:t>7:51</w:t>
      </w:r>
    </w:p>
    <w:p w14:paraId="01D48674" w14:textId="77777777" w:rsidR="00100B33" w:rsidRPr="00100B33" w:rsidRDefault="00100B33" w:rsidP="00100B33">
      <w:r w:rsidRPr="00100B33">
        <w:t>that Marcel's are fixed in place in the</w:t>
      </w:r>
    </w:p>
    <w:p w14:paraId="5136BE72" w14:textId="77777777" w:rsidR="00100B33" w:rsidRPr="00100B33" w:rsidRDefault="00100B33" w:rsidP="00100B33">
      <w:r w:rsidRPr="00100B33">
        <w:t>7:54</w:t>
      </w:r>
    </w:p>
    <w:p w14:paraId="3C34FEFF" w14:textId="77777777" w:rsidR="00100B33" w:rsidRPr="00100B33" w:rsidRDefault="00100B33" w:rsidP="00100B33">
      <w:r w:rsidRPr="00100B33">
        <w:t>tissues whereas basophils circulate</w:t>
      </w:r>
    </w:p>
    <w:p w14:paraId="58275679" w14:textId="77777777" w:rsidR="00100B33" w:rsidRPr="00100B33" w:rsidRDefault="00100B33" w:rsidP="00100B33">
      <w:r w:rsidRPr="00100B33">
        <w:t>7:57</w:t>
      </w:r>
    </w:p>
    <w:p w14:paraId="782D57FD" w14:textId="77777777" w:rsidR="00100B33" w:rsidRPr="00100B33" w:rsidRDefault="00100B33" w:rsidP="00100B33">
      <w:r w:rsidRPr="00100B33">
        <w:t>through the blood</w:t>
      </w:r>
    </w:p>
    <w:p w14:paraId="7E9584A9" w14:textId="77777777" w:rsidR="00100B33" w:rsidRPr="00100B33" w:rsidRDefault="00100B33" w:rsidP="00100B33">
      <w:r w:rsidRPr="00100B33">
        <w:lastRenderedPageBreak/>
        <w:t>7:59</w:t>
      </w:r>
    </w:p>
    <w:p w14:paraId="490F3C0F" w14:textId="77777777" w:rsidR="00100B33" w:rsidRPr="00100B33" w:rsidRDefault="00100B33" w:rsidP="00100B33">
      <w:r w:rsidRPr="00100B33">
        <w:t xml:space="preserve">and that basically concludes </w:t>
      </w:r>
      <w:proofErr w:type="gramStart"/>
      <w:r w:rsidRPr="00100B33">
        <w:t>all of</w:t>
      </w:r>
      <w:proofErr w:type="gramEnd"/>
      <w:r w:rsidRPr="00100B33">
        <w:t xml:space="preserve"> the</w:t>
      </w:r>
    </w:p>
    <w:p w14:paraId="687FDE3E" w14:textId="77777777" w:rsidR="00100B33" w:rsidRPr="00100B33" w:rsidRDefault="00100B33" w:rsidP="00100B33">
      <w:r w:rsidRPr="00100B33">
        <w:t>8:01</w:t>
      </w:r>
    </w:p>
    <w:p w14:paraId="0C7DE5B7" w14:textId="77777777" w:rsidR="00100B33" w:rsidRPr="00100B33" w:rsidRDefault="00100B33" w:rsidP="00100B33">
      <w:r w:rsidRPr="00100B33">
        <w:t>cells that result from the myeloid stem</w:t>
      </w:r>
    </w:p>
    <w:p w14:paraId="54E25441" w14:textId="77777777" w:rsidR="00100B33" w:rsidRPr="00100B33" w:rsidRDefault="00100B33" w:rsidP="00100B33">
      <w:r w:rsidRPr="00100B33">
        <w:t>8:03</w:t>
      </w:r>
    </w:p>
    <w:p w14:paraId="09C712FD" w14:textId="77777777" w:rsidR="00100B33" w:rsidRPr="00100B33" w:rsidRDefault="00100B33" w:rsidP="00100B33">
      <w:r w:rsidRPr="00100B33">
        <w:t>cell and these cells are responsible for</w:t>
      </w:r>
    </w:p>
    <w:p w14:paraId="3530316D" w14:textId="77777777" w:rsidR="00100B33" w:rsidRPr="00100B33" w:rsidRDefault="00100B33" w:rsidP="00100B33">
      <w:r w:rsidRPr="00100B33">
        <w:t>8:06</w:t>
      </w:r>
    </w:p>
    <w:p w14:paraId="14E5014F" w14:textId="77777777" w:rsidR="00100B33" w:rsidRPr="00100B33" w:rsidRDefault="00100B33" w:rsidP="00100B33">
      <w:r w:rsidRPr="00100B33">
        <w:t>is called the innate immune system so</w:t>
      </w:r>
    </w:p>
    <w:p w14:paraId="306FFDF4" w14:textId="77777777" w:rsidR="00100B33" w:rsidRPr="00100B33" w:rsidRDefault="00100B33" w:rsidP="00100B33">
      <w:r w:rsidRPr="00100B33">
        <w:t>8:09</w:t>
      </w:r>
    </w:p>
    <w:p w14:paraId="536E53B4" w14:textId="77777777" w:rsidR="00100B33" w:rsidRPr="00100B33" w:rsidRDefault="00100B33" w:rsidP="00100B33">
      <w:proofErr w:type="gramStart"/>
      <w:r w:rsidRPr="00100B33">
        <w:t>the</w:t>
      </w:r>
      <w:proofErr w:type="gramEnd"/>
      <w:r w:rsidRPr="00100B33">
        <w:t xml:space="preserve"> innate immune system forms the first</w:t>
      </w:r>
    </w:p>
    <w:p w14:paraId="4A8E06F8" w14:textId="77777777" w:rsidR="00100B33" w:rsidRPr="00100B33" w:rsidRDefault="00100B33" w:rsidP="00100B33">
      <w:r w:rsidRPr="00100B33">
        <w:t>8:10</w:t>
      </w:r>
    </w:p>
    <w:p w14:paraId="45AE251F" w14:textId="77777777" w:rsidR="00100B33" w:rsidRPr="00100B33" w:rsidRDefault="00100B33" w:rsidP="00100B33">
      <w:r w:rsidRPr="00100B33">
        <w:t>line of defense to pathogens within the</w:t>
      </w:r>
    </w:p>
    <w:p w14:paraId="44D2E59C" w14:textId="77777777" w:rsidR="00100B33" w:rsidRPr="00100B33" w:rsidRDefault="00100B33" w:rsidP="00100B33">
      <w:r w:rsidRPr="00100B33">
        <w:t>8:12</w:t>
      </w:r>
    </w:p>
    <w:p w14:paraId="69BF7938" w14:textId="77777777" w:rsidR="00100B33" w:rsidRPr="00100B33" w:rsidRDefault="00100B33" w:rsidP="00100B33">
      <w:r w:rsidRPr="00100B33">
        <w:t>body and involves the mechanisms for</w:t>
      </w:r>
    </w:p>
    <w:p w14:paraId="719A5A98" w14:textId="77777777" w:rsidR="00100B33" w:rsidRPr="00100B33" w:rsidRDefault="00100B33" w:rsidP="00100B33">
      <w:r w:rsidRPr="00100B33">
        <w:t>8:15</w:t>
      </w:r>
    </w:p>
    <w:p w14:paraId="49925FB8" w14:textId="77777777" w:rsidR="00100B33" w:rsidRPr="00100B33" w:rsidRDefault="00100B33" w:rsidP="00100B33">
      <w:r w:rsidRPr="00100B33">
        <w:t>general recognition and destruction of</w:t>
      </w:r>
    </w:p>
    <w:p w14:paraId="0F6F0245" w14:textId="77777777" w:rsidR="00100B33" w:rsidRPr="00100B33" w:rsidRDefault="00100B33" w:rsidP="00100B33">
      <w:r w:rsidRPr="00100B33">
        <w:t>8:17</w:t>
      </w:r>
    </w:p>
    <w:p w14:paraId="30B6BE2D" w14:textId="77777777" w:rsidR="00100B33" w:rsidRPr="00100B33" w:rsidRDefault="00100B33" w:rsidP="00100B33">
      <w:r w:rsidRPr="00100B33">
        <w:t>pathogens</w:t>
      </w:r>
    </w:p>
    <w:p w14:paraId="6DAA8528" w14:textId="77777777" w:rsidR="00100B33" w:rsidRPr="00100B33" w:rsidRDefault="00100B33" w:rsidP="00100B33">
      <w:r w:rsidRPr="00100B33">
        <w:t>8:21</w:t>
      </w:r>
    </w:p>
    <w:p w14:paraId="41C3544E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next let's look at the cells of the</w:t>
      </w:r>
    </w:p>
    <w:p w14:paraId="7D860914" w14:textId="77777777" w:rsidR="00100B33" w:rsidRPr="00100B33" w:rsidRDefault="00100B33" w:rsidP="00100B33">
      <w:r w:rsidRPr="00100B33">
        <w:t>8:24</w:t>
      </w:r>
    </w:p>
    <w:p w14:paraId="1A172ED1" w14:textId="77777777" w:rsidR="00100B33" w:rsidRPr="00100B33" w:rsidRDefault="00100B33" w:rsidP="00100B33">
      <w:r w:rsidRPr="00100B33">
        <w:t>specific immune system and these results</w:t>
      </w:r>
    </w:p>
    <w:p w14:paraId="066BC6CB" w14:textId="77777777" w:rsidR="00100B33" w:rsidRPr="00100B33" w:rsidRDefault="00100B33" w:rsidP="00100B33">
      <w:r w:rsidRPr="00100B33">
        <w:t>8:26</w:t>
      </w:r>
    </w:p>
    <w:p w14:paraId="6FB61C6E" w14:textId="77777777" w:rsidR="00100B33" w:rsidRPr="00100B33" w:rsidRDefault="00100B33" w:rsidP="00100B33">
      <w:r w:rsidRPr="00100B33">
        <w:t>from the lymphoid stem cell so the</w:t>
      </w:r>
    </w:p>
    <w:p w14:paraId="386D9B20" w14:textId="77777777" w:rsidR="00100B33" w:rsidRPr="00100B33" w:rsidRDefault="00100B33" w:rsidP="00100B33">
      <w:r w:rsidRPr="00100B33">
        <w:t>8:29</w:t>
      </w:r>
    </w:p>
    <w:p w14:paraId="5FE4FB81" w14:textId="77777777" w:rsidR="00100B33" w:rsidRPr="00100B33" w:rsidRDefault="00100B33" w:rsidP="00100B33">
      <w:r w:rsidRPr="00100B33">
        <w:t>lymphoid stem cell through a series of</w:t>
      </w:r>
    </w:p>
    <w:p w14:paraId="6E917EBE" w14:textId="77777777" w:rsidR="00100B33" w:rsidRPr="00100B33" w:rsidRDefault="00100B33" w:rsidP="00100B33">
      <w:r w:rsidRPr="00100B33">
        <w:lastRenderedPageBreak/>
        <w:t>8:31</w:t>
      </w:r>
    </w:p>
    <w:p w14:paraId="5EB83B07" w14:textId="77777777" w:rsidR="00100B33" w:rsidRPr="00100B33" w:rsidRDefault="00100B33" w:rsidP="00100B33">
      <w:r w:rsidRPr="00100B33">
        <w:t>intermediate steps including</w:t>
      </w:r>
    </w:p>
    <w:p w14:paraId="5CBD6D0F" w14:textId="77777777" w:rsidR="00100B33" w:rsidRPr="00100B33" w:rsidRDefault="00100B33" w:rsidP="00100B33">
      <w:r w:rsidRPr="00100B33">
        <w:t>8:33</w:t>
      </w:r>
    </w:p>
    <w:p w14:paraId="6A0DB967" w14:textId="77777777" w:rsidR="00100B33" w:rsidRPr="00100B33" w:rsidRDefault="00100B33" w:rsidP="00100B33">
      <w:r w:rsidRPr="00100B33">
        <w:t>lymphoblasts can become one of three</w:t>
      </w:r>
    </w:p>
    <w:p w14:paraId="2B8EA645" w14:textId="77777777" w:rsidR="00100B33" w:rsidRPr="00100B33" w:rsidRDefault="00100B33" w:rsidP="00100B33">
      <w:r w:rsidRPr="00100B33">
        <w:t>8:35</w:t>
      </w:r>
    </w:p>
    <w:p w14:paraId="1A8D7697" w14:textId="77777777" w:rsidR="00100B33" w:rsidRPr="00100B33" w:rsidRDefault="00100B33" w:rsidP="00100B33">
      <w:r w:rsidRPr="00100B33">
        <w:t xml:space="preserve">types of </w:t>
      </w:r>
      <w:proofErr w:type="gramStart"/>
      <w:r w:rsidRPr="00100B33">
        <w:t>lymphocyte</w:t>
      </w:r>
      <w:proofErr w:type="gramEnd"/>
      <w:r w:rsidRPr="00100B33">
        <w:t xml:space="preserve"> the first is the B</w:t>
      </w:r>
    </w:p>
    <w:p w14:paraId="400B4A4F" w14:textId="77777777" w:rsidR="00100B33" w:rsidRPr="00100B33" w:rsidRDefault="00100B33" w:rsidP="00100B33">
      <w:r w:rsidRPr="00100B33">
        <w:t>8:38</w:t>
      </w:r>
    </w:p>
    <w:p w14:paraId="0C2E8F2C" w14:textId="77777777" w:rsidR="00100B33" w:rsidRPr="00100B33" w:rsidRDefault="00100B33" w:rsidP="00100B33">
      <w:r w:rsidRPr="00100B33">
        <w:t>lymphocyte or B cells they're</w:t>
      </w:r>
    </w:p>
    <w:p w14:paraId="71372F9F" w14:textId="77777777" w:rsidR="00100B33" w:rsidRPr="00100B33" w:rsidRDefault="00100B33" w:rsidP="00100B33">
      <w:r w:rsidRPr="00100B33">
        <w:t>8:41</w:t>
      </w:r>
    </w:p>
    <w:p w14:paraId="6D2AE025" w14:textId="77777777" w:rsidR="00100B33" w:rsidRPr="00100B33" w:rsidRDefault="00100B33" w:rsidP="00100B33">
      <w:r w:rsidRPr="00100B33">
        <w:t>called B lymphocytes because they mature</w:t>
      </w:r>
    </w:p>
    <w:p w14:paraId="20E5CF2C" w14:textId="77777777" w:rsidR="00100B33" w:rsidRPr="00100B33" w:rsidRDefault="00100B33" w:rsidP="00100B33">
      <w:r w:rsidRPr="00100B33">
        <w:t>8:43</w:t>
      </w:r>
    </w:p>
    <w:p w14:paraId="2B499BD5" w14:textId="77777777" w:rsidR="00100B33" w:rsidRPr="00100B33" w:rsidRDefault="00100B33" w:rsidP="00100B33">
      <w:r w:rsidRPr="00100B33">
        <w:t>into this type of lymphocyte within the</w:t>
      </w:r>
    </w:p>
    <w:p w14:paraId="41EC13D8" w14:textId="77777777" w:rsidR="00100B33" w:rsidRPr="00100B33" w:rsidRDefault="00100B33" w:rsidP="00100B33">
      <w:r w:rsidRPr="00100B33">
        <w:t>8:45</w:t>
      </w:r>
    </w:p>
    <w:p w14:paraId="18C21AAA" w14:textId="77777777" w:rsidR="00100B33" w:rsidRPr="00100B33" w:rsidRDefault="00100B33" w:rsidP="00100B33">
      <w:r w:rsidRPr="00100B33">
        <w:t>bone marrow itself</w:t>
      </w:r>
    </w:p>
    <w:p w14:paraId="6985B363" w14:textId="77777777" w:rsidR="00100B33" w:rsidRPr="00100B33" w:rsidRDefault="00100B33" w:rsidP="00100B33">
      <w:r w:rsidRPr="00100B33">
        <w:t>8:47</w:t>
      </w:r>
    </w:p>
    <w:p w14:paraId="493FCFAE" w14:textId="77777777" w:rsidR="00100B33" w:rsidRPr="00100B33" w:rsidRDefault="00100B33" w:rsidP="00100B33">
      <w:r w:rsidRPr="00100B33">
        <w:t xml:space="preserve">our </w:t>
      </w:r>
      <w:proofErr w:type="spellStart"/>
      <w:r w:rsidRPr="00100B33">
        <w:t>b-lymphocytes</w:t>
      </w:r>
      <w:proofErr w:type="spellEnd"/>
      <w:r w:rsidRPr="00100B33">
        <w:t xml:space="preserve"> have antibodies also</w:t>
      </w:r>
    </w:p>
    <w:p w14:paraId="300F2393" w14:textId="77777777" w:rsidR="00100B33" w:rsidRPr="00100B33" w:rsidRDefault="00100B33" w:rsidP="00100B33">
      <w:r w:rsidRPr="00100B33">
        <w:t>8:50</w:t>
      </w:r>
    </w:p>
    <w:p w14:paraId="4FD47E51" w14:textId="77777777" w:rsidR="00100B33" w:rsidRPr="00100B33" w:rsidRDefault="00100B33" w:rsidP="00100B33">
      <w:r w:rsidRPr="00100B33">
        <w:t>called immunoglobulins lining their cell</w:t>
      </w:r>
    </w:p>
    <w:p w14:paraId="25FEC0F2" w14:textId="77777777" w:rsidR="00100B33" w:rsidRPr="00100B33" w:rsidRDefault="00100B33" w:rsidP="00100B33">
      <w:r w:rsidRPr="00100B33">
        <w:t>8:53</w:t>
      </w:r>
    </w:p>
    <w:p w14:paraId="393CBD63" w14:textId="77777777" w:rsidR="00100B33" w:rsidRPr="00100B33" w:rsidRDefault="00100B33" w:rsidP="00100B33">
      <w:r w:rsidRPr="00100B33">
        <w:t>surface these</w:t>
      </w:r>
    </w:p>
    <w:p w14:paraId="6A3A3EA7" w14:textId="77777777" w:rsidR="00100B33" w:rsidRPr="00100B33" w:rsidRDefault="00100B33" w:rsidP="00100B33">
      <w:r w:rsidRPr="00100B33">
        <w:t>8:55</w:t>
      </w:r>
    </w:p>
    <w:p w14:paraId="578275A4" w14:textId="77777777" w:rsidR="00100B33" w:rsidRPr="00100B33" w:rsidRDefault="00100B33" w:rsidP="00100B33">
      <w:r w:rsidRPr="00100B33">
        <w:t>antibodies are matched to specific</w:t>
      </w:r>
    </w:p>
    <w:p w14:paraId="42E800C6" w14:textId="77777777" w:rsidR="00100B33" w:rsidRPr="00100B33" w:rsidRDefault="00100B33" w:rsidP="00100B33">
      <w:r w:rsidRPr="00100B33">
        <w:t>8:57</w:t>
      </w:r>
    </w:p>
    <w:p w14:paraId="597290DB" w14:textId="77777777" w:rsidR="00100B33" w:rsidRPr="00100B33" w:rsidRDefault="00100B33" w:rsidP="00100B33">
      <w:r w:rsidRPr="00100B33">
        <w:t>antigens that are displayed on pathogens</w:t>
      </w:r>
    </w:p>
    <w:p w14:paraId="1B2C151A" w14:textId="77777777" w:rsidR="00100B33" w:rsidRPr="00100B33" w:rsidRDefault="00100B33" w:rsidP="00100B33">
      <w:r w:rsidRPr="00100B33">
        <w:t>9:01</w:t>
      </w:r>
    </w:p>
    <w:p w14:paraId="05323D5F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each lymphocyte has a single specific</w:t>
      </w:r>
    </w:p>
    <w:p w14:paraId="73691E74" w14:textId="77777777" w:rsidR="00100B33" w:rsidRPr="00100B33" w:rsidRDefault="00100B33" w:rsidP="00100B33">
      <w:r w:rsidRPr="00100B33">
        <w:lastRenderedPageBreak/>
        <w:t>9:04</w:t>
      </w:r>
    </w:p>
    <w:p w14:paraId="22C24A25" w14:textId="77777777" w:rsidR="00100B33" w:rsidRPr="00100B33" w:rsidRDefault="00100B33" w:rsidP="00100B33">
      <w:r w:rsidRPr="00100B33">
        <w:t>type of antibody that matches a single</w:t>
      </w:r>
    </w:p>
    <w:p w14:paraId="12A3269D" w14:textId="77777777" w:rsidR="00100B33" w:rsidRPr="00100B33" w:rsidRDefault="00100B33" w:rsidP="00100B33">
      <w:r w:rsidRPr="00100B33">
        <w:t>9:07</w:t>
      </w:r>
    </w:p>
    <w:p w14:paraId="180D1F38" w14:textId="77777777" w:rsidR="00100B33" w:rsidRPr="00100B33" w:rsidRDefault="00100B33" w:rsidP="00100B33">
      <w:r w:rsidRPr="00100B33">
        <w:t>antigen</w:t>
      </w:r>
    </w:p>
    <w:p w14:paraId="4A735413" w14:textId="77777777" w:rsidR="00100B33" w:rsidRPr="00100B33" w:rsidRDefault="00100B33" w:rsidP="00100B33">
      <w:r w:rsidRPr="00100B33">
        <w:t>9:10</w:t>
      </w:r>
    </w:p>
    <w:p w14:paraId="456D479A" w14:textId="77777777" w:rsidR="00100B33" w:rsidRPr="00100B33" w:rsidRDefault="00100B33" w:rsidP="00100B33">
      <w:r w:rsidRPr="00100B33">
        <w:t xml:space="preserve">there are millions of different </w:t>
      </w:r>
      <w:proofErr w:type="gramStart"/>
      <w:r w:rsidRPr="00100B33">
        <w:t>possible</w:t>
      </w:r>
      <w:proofErr w:type="gramEnd"/>
    </w:p>
    <w:p w14:paraId="0C60AB9A" w14:textId="77777777" w:rsidR="00100B33" w:rsidRPr="00100B33" w:rsidRDefault="00100B33" w:rsidP="00100B33">
      <w:r w:rsidRPr="00100B33">
        <w:t>9:12</w:t>
      </w:r>
    </w:p>
    <w:p w14:paraId="73A3DF73" w14:textId="77777777" w:rsidR="00100B33" w:rsidRPr="00100B33" w:rsidRDefault="00100B33" w:rsidP="00100B33">
      <w:r w:rsidRPr="00100B33">
        <w:t>antibodies and therefore millions of</w:t>
      </w:r>
    </w:p>
    <w:p w14:paraId="70C03AEE" w14:textId="77777777" w:rsidR="00100B33" w:rsidRPr="00100B33" w:rsidRDefault="00100B33" w:rsidP="00100B33">
      <w:r w:rsidRPr="00100B33">
        <w:t>9:15</w:t>
      </w:r>
    </w:p>
    <w:p w14:paraId="19A1BBEB" w14:textId="77777777" w:rsidR="00100B33" w:rsidRPr="00100B33" w:rsidRDefault="00100B33" w:rsidP="00100B33">
      <w:r w:rsidRPr="00100B33">
        <w:t xml:space="preserve">different specific </w:t>
      </w:r>
      <w:proofErr w:type="gramStart"/>
      <w:r w:rsidRPr="00100B33">
        <w:t>b-</w:t>
      </w:r>
      <w:proofErr w:type="gramEnd"/>
      <w:r w:rsidRPr="00100B33">
        <w:t>cells so each</w:t>
      </w:r>
    </w:p>
    <w:p w14:paraId="6CB2D8CC" w14:textId="77777777" w:rsidR="00100B33" w:rsidRPr="00100B33" w:rsidRDefault="00100B33" w:rsidP="00100B33">
      <w:r w:rsidRPr="00100B33">
        <w:t>9:18</w:t>
      </w:r>
    </w:p>
    <w:p w14:paraId="2433ED51" w14:textId="77777777" w:rsidR="00100B33" w:rsidRPr="00100B33" w:rsidRDefault="00100B33" w:rsidP="00100B33">
      <w:r w:rsidRPr="00100B33">
        <w:t>b-cell is only capable of recognizing</w:t>
      </w:r>
    </w:p>
    <w:p w14:paraId="772402C8" w14:textId="77777777" w:rsidR="00100B33" w:rsidRPr="00100B33" w:rsidRDefault="00100B33" w:rsidP="00100B33">
      <w:r w:rsidRPr="00100B33">
        <w:t>9:20</w:t>
      </w:r>
    </w:p>
    <w:p w14:paraId="3B8BA200" w14:textId="77777777" w:rsidR="00100B33" w:rsidRPr="00100B33" w:rsidRDefault="00100B33" w:rsidP="00100B33">
      <w:r w:rsidRPr="00100B33">
        <w:t>the specific pathogen that displays the</w:t>
      </w:r>
    </w:p>
    <w:p w14:paraId="76D2B0D7" w14:textId="77777777" w:rsidR="00100B33" w:rsidRPr="00100B33" w:rsidRDefault="00100B33" w:rsidP="00100B33">
      <w:r w:rsidRPr="00100B33">
        <w:t>9:23</w:t>
      </w:r>
    </w:p>
    <w:p w14:paraId="0BD715F4" w14:textId="77777777" w:rsidR="00100B33" w:rsidRPr="00100B33" w:rsidRDefault="00100B33" w:rsidP="00100B33">
      <w:r w:rsidRPr="00100B33">
        <w:t>antigen that matches their antibody</w:t>
      </w:r>
    </w:p>
    <w:p w14:paraId="5571F034" w14:textId="77777777" w:rsidR="00100B33" w:rsidRPr="00100B33" w:rsidRDefault="00100B33" w:rsidP="00100B33">
      <w:r w:rsidRPr="00100B33">
        <w:t>9:27</w:t>
      </w:r>
    </w:p>
    <w:p w14:paraId="0F18EE6F" w14:textId="77777777" w:rsidR="00100B33" w:rsidRPr="00100B33" w:rsidRDefault="00100B33" w:rsidP="00100B33">
      <w:proofErr w:type="gramStart"/>
      <w:r w:rsidRPr="00100B33">
        <w:t>the</w:t>
      </w:r>
      <w:proofErr w:type="gramEnd"/>
      <w:r w:rsidRPr="00100B33">
        <w:t xml:space="preserve"> role of the B cell is that once it</w:t>
      </w:r>
    </w:p>
    <w:p w14:paraId="4A7FCF3F" w14:textId="77777777" w:rsidR="00100B33" w:rsidRPr="00100B33" w:rsidRDefault="00100B33" w:rsidP="00100B33">
      <w:r w:rsidRPr="00100B33">
        <w:t>9:30</w:t>
      </w:r>
    </w:p>
    <w:p w14:paraId="243E8333" w14:textId="77777777" w:rsidR="00100B33" w:rsidRPr="00100B33" w:rsidRDefault="00100B33" w:rsidP="00100B33">
      <w:r w:rsidRPr="00100B33">
        <w:t>is activated by the specific antigen it</w:t>
      </w:r>
    </w:p>
    <w:p w14:paraId="0D3BF0CE" w14:textId="77777777" w:rsidR="00100B33" w:rsidRPr="00100B33" w:rsidRDefault="00100B33" w:rsidP="00100B33">
      <w:r w:rsidRPr="00100B33">
        <w:t>9:33</w:t>
      </w:r>
    </w:p>
    <w:p w14:paraId="4F91C7EE" w14:textId="77777777" w:rsidR="00100B33" w:rsidRPr="00100B33" w:rsidRDefault="00100B33" w:rsidP="00100B33">
      <w:proofErr w:type="gramStart"/>
      <w:r w:rsidRPr="00100B33">
        <w:t>multiplies</w:t>
      </w:r>
      <w:proofErr w:type="gramEnd"/>
      <w:r w:rsidRPr="00100B33">
        <w:t xml:space="preserve"> furiously and becomes either</w:t>
      </w:r>
    </w:p>
    <w:p w14:paraId="26AFDF09" w14:textId="77777777" w:rsidR="00100B33" w:rsidRPr="00100B33" w:rsidRDefault="00100B33" w:rsidP="00100B33">
      <w:r w:rsidRPr="00100B33">
        <w:t>9:36</w:t>
      </w:r>
    </w:p>
    <w:p w14:paraId="440C337C" w14:textId="77777777" w:rsidR="00100B33" w:rsidRPr="00100B33" w:rsidRDefault="00100B33" w:rsidP="00100B33">
      <w:r w:rsidRPr="00100B33">
        <w:t>plasma cells or memory b-cells plasma</w:t>
      </w:r>
    </w:p>
    <w:p w14:paraId="2320065F" w14:textId="77777777" w:rsidR="00100B33" w:rsidRPr="00100B33" w:rsidRDefault="00100B33" w:rsidP="00100B33">
      <w:r w:rsidRPr="00100B33">
        <w:t>9:40</w:t>
      </w:r>
    </w:p>
    <w:p w14:paraId="1EA13AB0" w14:textId="77777777" w:rsidR="00100B33" w:rsidRPr="00100B33" w:rsidRDefault="00100B33" w:rsidP="00100B33">
      <w:r w:rsidRPr="00100B33">
        <w:t>cells produce fast quantities of</w:t>
      </w:r>
    </w:p>
    <w:p w14:paraId="2A55330D" w14:textId="77777777" w:rsidR="00100B33" w:rsidRPr="00100B33" w:rsidRDefault="00100B33" w:rsidP="00100B33">
      <w:r w:rsidRPr="00100B33">
        <w:lastRenderedPageBreak/>
        <w:t>9:42</w:t>
      </w:r>
    </w:p>
    <w:p w14:paraId="21944DA5" w14:textId="77777777" w:rsidR="00100B33" w:rsidRPr="00100B33" w:rsidRDefault="00100B33" w:rsidP="00100B33">
      <w:r w:rsidRPr="00100B33">
        <w:t>antibodies against the pathogen and the</w:t>
      </w:r>
    </w:p>
    <w:p w14:paraId="51737733" w14:textId="77777777" w:rsidR="00100B33" w:rsidRPr="00100B33" w:rsidRDefault="00100B33" w:rsidP="00100B33">
      <w:r w:rsidRPr="00100B33">
        <w:t>9:45</w:t>
      </w:r>
    </w:p>
    <w:p w14:paraId="55B0CB93" w14:textId="77777777" w:rsidR="00100B33" w:rsidRPr="00100B33" w:rsidRDefault="00100B33" w:rsidP="00100B33">
      <w:r w:rsidRPr="00100B33">
        <w:t>memory b-cells hang around long after</w:t>
      </w:r>
    </w:p>
    <w:p w14:paraId="7A7E9D64" w14:textId="77777777" w:rsidR="00100B33" w:rsidRPr="00100B33" w:rsidRDefault="00100B33" w:rsidP="00100B33">
      <w:r w:rsidRPr="00100B33">
        <w:t>9:48</w:t>
      </w:r>
    </w:p>
    <w:p w14:paraId="6669011C" w14:textId="77777777" w:rsidR="00100B33" w:rsidRPr="00100B33" w:rsidRDefault="00100B33" w:rsidP="00100B33">
      <w:r w:rsidRPr="00100B33">
        <w:t>the pathogen has been cleared so that</w:t>
      </w:r>
    </w:p>
    <w:p w14:paraId="655C6BB5" w14:textId="77777777" w:rsidR="00100B33" w:rsidRPr="00100B33" w:rsidRDefault="00100B33" w:rsidP="00100B33">
      <w:r w:rsidRPr="00100B33">
        <w:t>9:51</w:t>
      </w:r>
    </w:p>
    <w:p w14:paraId="259CE51C" w14:textId="77777777" w:rsidR="00100B33" w:rsidRPr="00100B33" w:rsidRDefault="00100B33" w:rsidP="00100B33">
      <w:r w:rsidRPr="00100B33">
        <w:t>they can respond much quicker when they</w:t>
      </w:r>
    </w:p>
    <w:p w14:paraId="0F0E1B4C" w14:textId="77777777" w:rsidR="00100B33" w:rsidRPr="00100B33" w:rsidRDefault="00100B33" w:rsidP="00100B33">
      <w:r w:rsidRPr="00100B33">
        <w:t>9:53</w:t>
      </w:r>
    </w:p>
    <w:p w14:paraId="2B39E7F6" w14:textId="77777777" w:rsidR="00100B33" w:rsidRPr="00100B33" w:rsidRDefault="00100B33" w:rsidP="00100B33">
      <w:r w:rsidRPr="00100B33">
        <w:t>encounter that pathogen again</w:t>
      </w:r>
    </w:p>
    <w:p w14:paraId="6784886E" w14:textId="77777777" w:rsidR="00100B33" w:rsidRPr="00100B33" w:rsidRDefault="00100B33" w:rsidP="00100B33">
      <w:r w:rsidRPr="00100B33">
        <w:t>9:56</w:t>
      </w:r>
    </w:p>
    <w:p w14:paraId="6272C969" w14:textId="77777777" w:rsidR="00100B33" w:rsidRPr="00100B33" w:rsidRDefault="00100B33" w:rsidP="00100B33">
      <w:proofErr w:type="gramStart"/>
      <w:r w:rsidRPr="00100B33">
        <w:t>the</w:t>
      </w:r>
      <w:proofErr w:type="gramEnd"/>
      <w:r w:rsidRPr="00100B33">
        <w:t xml:space="preserve"> second type of lymphocyte is the T</w:t>
      </w:r>
    </w:p>
    <w:p w14:paraId="68A5BF19" w14:textId="77777777" w:rsidR="00100B33" w:rsidRPr="00100B33" w:rsidRDefault="00100B33" w:rsidP="00100B33">
      <w:r w:rsidRPr="00100B33">
        <w:t>9:59</w:t>
      </w:r>
    </w:p>
    <w:p w14:paraId="39A108E2" w14:textId="77777777" w:rsidR="00100B33" w:rsidRPr="00100B33" w:rsidRDefault="00100B33" w:rsidP="00100B33">
      <w:r w:rsidRPr="00100B33">
        <w:t>lymphocytes or T cells and the code T</w:t>
      </w:r>
    </w:p>
    <w:p w14:paraId="71DEA808" w14:textId="77777777" w:rsidR="00100B33" w:rsidRPr="00100B33" w:rsidRDefault="00100B33" w:rsidP="00100B33">
      <w:r w:rsidRPr="00100B33">
        <w:t>10:02</w:t>
      </w:r>
    </w:p>
    <w:p w14:paraId="05E12442" w14:textId="77777777" w:rsidR="00100B33" w:rsidRPr="00100B33" w:rsidRDefault="00100B33" w:rsidP="00100B33">
      <w:r w:rsidRPr="00100B33">
        <w:t xml:space="preserve">cells because they </w:t>
      </w:r>
      <w:proofErr w:type="gramStart"/>
      <w:r w:rsidRPr="00100B33">
        <w:t>actually leave</w:t>
      </w:r>
      <w:proofErr w:type="gramEnd"/>
      <w:r w:rsidRPr="00100B33">
        <w:t xml:space="preserve"> the</w:t>
      </w:r>
    </w:p>
    <w:p w14:paraId="2938BA71" w14:textId="77777777" w:rsidR="00100B33" w:rsidRPr="00100B33" w:rsidRDefault="00100B33" w:rsidP="00100B33">
      <w:r w:rsidRPr="00100B33">
        <w:t>10:05</w:t>
      </w:r>
    </w:p>
    <w:p w14:paraId="005538F4" w14:textId="77777777" w:rsidR="00100B33" w:rsidRPr="00100B33" w:rsidRDefault="00100B33" w:rsidP="00100B33">
      <w:proofErr w:type="gramStart"/>
      <w:r w:rsidRPr="00100B33">
        <w:t>bone</w:t>
      </w:r>
      <w:proofErr w:type="gramEnd"/>
      <w:r w:rsidRPr="00100B33">
        <w:t xml:space="preserve"> marrow has PROFIBUS sites and</w:t>
      </w:r>
    </w:p>
    <w:p w14:paraId="60768915" w14:textId="77777777" w:rsidR="00100B33" w:rsidRPr="00100B33" w:rsidRDefault="00100B33" w:rsidP="00100B33">
      <w:r w:rsidRPr="00100B33">
        <w:t>10:07</w:t>
      </w:r>
    </w:p>
    <w:p w14:paraId="3E75DD6C" w14:textId="77777777" w:rsidR="00100B33" w:rsidRPr="00100B33" w:rsidRDefault="00100B33" w:rsidP="00100B33">
      <w:r w:rsidRPr="00100B33">
        <w:t>traveled to the thymus gland where they</w:t>
      </w:r>
    </w:p>
    <w:p w14:paraId="4ABC4496" w14:textId="77777777" w:rsidR="00100B33" w:rsidRPr="00100B33" w:rsidRDefault="00100B33" w:rsidP="00100B33">
      <w:r w:rsidRPr="00100B33">
        <w:t>10:10</w:t>
      </w:r>
    </w:p>
    <w:p w14:paraId="33A00BDB" w14:textId="77777777" w:rsidR="00100B33" w:rsidRPr="00100B33" w:rsidRDefault="00100B33" w:rsidP="00100B33">
      <w:r w:rsidRPr="00100B33">
        <w:t>mature into T cells</w:t>
      </w:r>
    </w:p>
    <w:p w14:paraId="1DF3907A" w14:textId="77777777" w:rsidR="00100B33" w:rsidRPr="00100B33" w:rsidRDefault="00100B33" w:rsidP="00100B33">
      <w:r w:rsidRPr="00100B33">
        <w:t>10:13</w:t>
      </w:r>
    </w:p>
    <w:p w14:paraId="23FA497A" w14:textId="77777777" w:rsidR="00100B33" w:rsidRPr="00100B33" w:rsidRDefault="00100B33" w:rsidP="00100B33">
      <w:r w:rsidRPr="00100B33">
        <w:t xml:space="preserve">details have t-cell receptors on </w:t>
      </w:r>
      <w:proofErr w:type="gramStart"/>
      <w:r w:rsidRPr="00100B33">
        <w:t>their</w:t>
      </w:r>
      <w:proofErr w:type="gramEnd"/>
    </w:p>
    <w:p w14:paraId="53E186CA" w14:textId="77777777" w:rsidR="00100B33" w:rsidRPr="00100B33" w:rsidRDefault="00100B33" w:rsidP="00100B33">
      <w:r w:rsidRPr="00100B33">
        <w:t>10:16</w:t>
      </w:r>
    </w:p>
    <w:p w14:paraId="0DFCD970" w14:textId="77777777" w:rsidR="00100B33" w:rsidRPr="00100B33" w:rsidRDefault="00100B33" w:rsidP="00100B33">
      <w:r w:rsidRPr="00100B33">
        <w:t>cell surface that are specific in the</w:t>
      </w:r>
    </w:p>
    <w:p w14:paraId="382E604D" w14:textId="77777777" w:rsidR="00100B33" w:rsidRPr="00100B33" w:rsidRDefault="00100B33" w:rsidP="00100B33">
      <w:r w:rsidRPr="00100B33">
        <w:lastRenderedPageBreak/>
        <w:t>10:18</w:t>
      </w:r>
    </w:p>
    <w:p w14:paraId="66312FCE" w14:textId="77777777" w:rsidR="00100B33" w:rsidRPr="00100B33" w:rsidRDefault="00100B33" w:rsidP="00100B33">
      <w:r w:rsidRPr="00100B33">
        <w:t>same way as antibodies on b-cells to a</w:t>
      </w:r>
    </w:p>
    <w:p w14:paraId="0803D6C5" w14:textId="77777777" w:rsidR="00100B33" w:rsidRPr="00100B33" w:rsidRDefault="00100B33" w:rsidP="00100B33">
      <w:r w:rsidRPr="00100B33">
        <w:t>10:20</w:t>
      </w:r>
    </w:p>
    <w:p w14:paraId="1652EA62" w14:textId="77777777" w:rsidR="00100B33" w:rsidRPr="00100B33" w:rsidRDefault="00100B33" w:rsidP="00100B33">
      <w:r w:rsidRPr="00100B33">
        <w:t>specific antigen and so therefore only</w:t>
      </w:r>
    </w:p>
    <w:p w14:paraId="05F66887" w14:textId="77777777" w:rsidR="00100B33" w:rsidRPr="00100B33" w:rsidRDefault="00100B33" w:rsidP="00100B33">
      <w:r w:rsidRPr="00100B33">
        <w:t>10:23</w:t>
      </w:r>
    </w:p>
    <w:p w14:paraId="5914BBFD" w14:textId="77777777" w:rsidR="00100B33" w:rsidRPr="00100B33" w:rsidRDefault="00100B33" w:rsidP="00100B33">
      <w:r w:rsidRPr="00100B33">
        <w:t>the t-cell specific to the invading</w:t>
      </w:r>
    </w:p>
    <w:p w14:paraId="0B7CB48D" w14:textId="77777777" w:rsidR="00100B33" w:rsidRPr="00100B33" w:rsidRDefault="00100B33" w:rsidP="00100B33">
      <w:r w:rsidRPr="00100B33">
        <w:t>10:26</w:t>
      </w:r>
    </w:p>
    <w:p w14:paraId="4A273E51" w14:textId="77777777" w:rsidR="00100B33" w:rsidRPr="00100B33" w:rsidRDefault="00100B33" w:rsidP="00100B33">
      <w:r w:rsidRPr="00100B33">
        <w:t>pathogen will become active in an</w:t>
      </w:r>
    </w:p>
    <w:p w14:paraId="5E8E9300" w14:textId="77777777" w:rsidR="00100B33" w:rsidRPr="00100B33" w:rsidRDefault="00100B33" w:rsidP="00100B33">
      <w:r w:rsidRPr="00100B33">
        <w:t>10:28</w:t>
      </w:r>
    </w:p>
    <w:p w14:paraId="1EAA3E38" w14:textId="77777777" w:rsidR="00100B33" w:rsidRPr="00100B33" w:rsidRDefault="00100B33" w:rsidP="00100B33">
      <w:r w:rsidRPr="00100B33">
        <w:t>infection</w:t>
      </w:r>
    </w:p>
    <w:p w14:paraId="0421AE4F" w14:textId="77777777" w:rsidR="00100B33" w:rsidRPr="00100B33" w:rsidRDefault="00100B33" w:rsidP="00100B33">
      <w:r w:rsidRPr="00100B33">
        <w:t>10:30</w:t>
      </w:r>
    </w:p>
    <w:p w14:paraId="1B28B683" w14:textId="77777777" w:rsidR="00100B33" w:rsidRPr="00100B33" w:rsidRDefault="00100B33" w:rsidP="00100B33">
      <w:proofErr w:type="gramStart"/>
      <w:r w:rsidRPr="00100B33">
        <w:t>so</w:t>
      </w:r>
      <w:proofErr w:type="gramEnd"/>
      <w:r w:rsidRPr="00100B33">
        <w:t xml:space="preserve"> t-cells fall into two categories</w:t>
      </w:r>
    </w:p>
    <w:p w14:paraId="03EE80B5" w14:textId="77777777" w:rsidR="00100B33" w:rsidRPr="00100B33" w:rsidRDefault="00100B33" w:rsidP="00100B33">
      <w:r w:rsidRPr="00100B33">
        <w:t>10:33</w:t>
      </w:r>
    </w:p>
    <w:p w14:paraId="6FCC4D4F" w14:textId="77777777" w:rsidR="00100B33" w:rsidRPr="00100B33" w:rsidRDefault="00100B33" w:rsidP="00100B33">
      <w:r w:rsidRPr="00100B33">
        <w:t>based on the type of receptors that they</w:t>
      </w:r>
    </w:p>
    <w:p w14:paraId="0BBEBA53" w14:textId="77777777" w:rsidR="00100B33" w:rsidRPr="00100B33" w:rsidRDefault="00100B33" w:rsidP="00100B33">
      <w:r w:rsidRPr="00100B33">
        <w:t>10:35</w:t>
      </w:r>
    </w:p>
    <w:p w14:paraId="2EFEC7E9" w14:textId="77777777" w:rsidR="00100B33" w:rsidRPr="00100B33" w:rsidRDefault="00100B33" w:rsidP="00100B33">
      <w:r w:rsidRPr="00100B33">
        <w:t>display the t-cells that display cd4</w:t>
      </w:r>
    </w:p>
    <w:p w14:paraId="7F48139A" w14:textId="77777777" w:rsidR="00100B33" w:rsidRPr="00100B33" w:rsidRDefault="00100B33" w:rsidP="00100B33">
      <w:r w:rsidRPr="00100B33">
        <w:t>10:39</w:t>
      </w:r>
    </w:p>
    <w:p w14:paraId="0B24F29C" w14:textId="77777777" w:rsidR="00100B33" w:rsidRPr="00100B33" w:rsidRDefault="00100B33" w:rsidP="00100B33">
      <w:r w:rsidRPr="00100B33">
        <w:t>receptors are called cd4 cells and the T</w:t>
      </w:r>
    </w:p>
    <w:p w14:paraId="237C014C" w14:textId="77777777" w:rsidR="00100B33" w:rsidRPr="00100B33" w:rsidRDefault="00100B33" w:rsidP="00100B33">
      <w:r w:rsidRPr="00100B33">
        <w:t>10:43</w:t>
      </w:r>
    </w:p>
    <w:p w14:paraId="674A840B" w14:textId="77777777" w:rsidR="00100B33" w:rsidRPr="00100B33" w:rsidRDefault="00100B33" w:rsidP="00100B33">
      <w:r w:rsidRPr="00100B33">
        <w:t>cells that display the cd8 receptors are</w:t>
      </w:r>
    </w:p>
    <w:p w14:paraId="30B8861E" w14:textId="77777777" w:rsidR="00100B33" w:rsidRPr="00100B33" w:rsidRDefault="00100B33" w:rsidP="00100B33">
      <w:r w:rsidRPr="00100B33">
        <w:t>10:47</w:t>
      </w:r>
    </w:p>
    <w:p w14:paraId="31FE0ADC" w14:textId="77777777" w:rsidR="00100B33" w:rsidRPr="00100B33" w:rsidRDefault="00100B33" w:rsidP="00100B33">
      <w:r w:rsidRPr="00100B33">
        <w:t>called cd8 cells and</w:t>
      </w:r>
    </w:p>
    <w:p w14:paraId="79F36B37" w14:textId="77777777" w:rsidR="00100B33" w:rsidRPr="00100B33" w:rsidRDefault="00100B33" w:rsidP="00100B33">
      <w:r w:rsidRPr="00100B33">
        <w:t>10:49</w:t>
      </w:r>
    </w:p>
    <w:p w14:paraId="0A652042" w14:textId="77777777" w:rsidR="00100B33" w:rsidRPr="00100B33" w:rsidRDefault="00100B33" w:rsidP="00100B33">
      <w:proofErr w:type="gramStart"/>
      <w:r w:rsidRPr="00100B33">
        <w:t>importantly</w:t>
      </w:r>
      <w:proofErr w:type="gramEnd"/>
      <w:r w:rsidRPr="00100B33">
        <w:t xml:space="preserve"> cd4 cells respond to MHC</w:t>
      </w:r>
    </w:p>
    <w:p w14:paraId="64934071" w14:textId="77777777" w:rsidR="00100B33" w:rsidRPr="00100B33" w:rsidRDefault="00100B33" w:rsidP="00100B33">
      <w:r w:rsidRPr="00100B33">
        <w:t>10:54</w:t>
      </w:r>
    </w:p>
    <w:p w14:paraId="001C1F4C" w14:textId="77777777" w:rsidR="00100B33" w:rsidRPr="00100B33" w:rsidRDefault="00100B33" w:rsidP="00100B33">
      <w:r w:rsidRPr="00100B33">
        <w:t>class 2 receptors on other cells of the</w:t>
      </w:r>
    </w:p>
    <w:p w14:paraId="51E95DD5" w14:textId="77777777" w:rsidR="00100B33" w:rsidRPr="00100B33" w:rsidRDefault="00100B33" w:rsidP="00100B33">
      <w:r w:rsidRPr="00100B33">
        <w:lastRenderedPageBreak/>
        <w:t>10:57</w:t>
      </w:r>
    </w:p>
    <w:p w14:paraId="00C18934" w14:textId="77777777" w:rsidR="00100B33" w:rsidRPr="00100B33" w:rsidRDefault="00100B33" w:rsidP="00100B33">
      <w:r w:rsidRPr="00100B33">
        <w:t>body and the cd8 cells respond</w:t>
      </w:r>
    </w:p>
    <w:p w14:paraId="1BB94312" w14:textId="77777777" w:rsidR="00100B33" w:rsidRPr="00100B33" w:rsidRDefault="00100B33" w:rsidP="00100B33">
      <w:r w:rsidRPr="00100B33">
        <w:t>11:01</w:t>
      </w:r>
    </w:p>
    <w:p w14:paraId="2D4EBF57" w14:textId="77777777" w:rsidR="00100B33" w:rsidRPr="00100B33" w:rsidRDefault="00100B33" w:rsidP="00100B33">
      <w:r w:rsidRPr="00100B33">
        <w:t>to MHC class 1 receptors on other cells</w:t>
      </w:r>
    </w:p>
    <w:p w14:paraId="410F3B9E" w14:textId="77777777" w:rsidR="00100B33" w:rsidRPr="00100B33" w:rsidRDefault="00100B33" w:rsidP="00100B33">
      <w:r w:rsidRPr="00100B33">
        <w:t>11:04</w:t>
      </w:r>
    </w:p>
    <w:p w14:paraId="006EF7C7" w14:textId="77777777" w:rsidR="00100B33" w:rsidRPr="00100B33" w:rsidRDefault="00100B33" w:rsidP="00100B33">
      <w:r w:rsidRPr="00100B33">
        <w:t>and this is important to remember and</w:t>
      </w:r>
    </w:p>
    <w:p w14:paraId="3C244125" w14:textId="77777777" w:rsidR="00100B33" w:rsidRPr="00100B33" w:rsidRDefault="00100B33" w:rsidP="00100B33">
      <w:r w:rsidRPr="00100B33">
        <w:t>11:07</w:t>
      </w:r>
    </w:p>
    <w:p w14:paraId="55E3F697" w14:textId="77777777" w:rsidR="00100B33" w:rsidRPr="00100B33" w:rsidRDefault="00100B33" w:rsidP="00100B33">
      <w:r w:rsidRPr="00100B33">
        <w:t>will become a lot clearer over time as</w:t>
      </w:r>
    </w:p>
    <w:p w14:paraId="2577F578" w14:textId="77777777" w:rsidR="00100B33" w:rsidRPr="00100B33" w:rsidRDefault="00100B33" w:rsidP="00100B33">
      <w:r w:rsidRPr="00100B33">
        <w:t>11:09</w:t>
      </w:r>
    </w:p>
    <w:p w14:paraId="0610C4AE" w14:textId="77777777" w:rsidR="00100B33" w:rsidRPr="00100B33" w:rsidRDefault="00100B33" w:rsidP="00100B33">
      <w:r w:rsidRPr="00100B33">
        <w:t>we go through some of the other details</w:t>
      </w:r>
    </w:p>
    <w:p w14:paraId="4C55F0A5" w14:textId="77777777" w:rsidR="00100B33" w:rsidRPr="00100B33" w:rsidRDefault="00100B33" w:rsidP="00100B33">
      <w:r w:rsidRPr="00100B33">
        <w:t>11:11</w:t>
      </w:r>
    </w:p>
    <w:p w14:paraId="17FDD4F1" w14:textId="77777777" w:rsidR="00100B33" w:rsidRPr="00100B33" w:rsidRDefault="00100B33" w:rsidP="00100B33">
      <w:r w:rsidRPr="00100B33">
        <w:t>of the specific immune system so cd4</w:t>
      </w:r>
    </w:p>
    <w:p w14:paraId="7FDEE3B5" w14:textId="77777777" w:rsidR="00100B33" w:rsidRPr="00100B33" w:rsidRDefault="00100B33" w:rsidP="00100B33">
      <w:r w:rsidRPr="00100B33">
        <w:t>11:15</w:t>
      </w:r>
    </w:p>
    <w:p w14:paraId="24D2A5DE" w14:textId="77777777" w:rsidR="00100B33" w:rsidRPr="00100B33" w:rsidRDefault="00100B33" w:rsidP="00100B33">
      <w:r w:rsidRPr="00100B33">
        <w:t>cells become T helper cells when they're</w:t>
      </w:r>
    </w:p>
    <w:p w14:paraId="40320D17" w14:textId="77777777" w:rsidR="00100B33" w:rsidRPr="00100B33" w:rsidRDefault="00100B33" w:rsidP="00100B33">
      <w:r w:rsidRPr="00100B33">
        <w:t>11:17</w:t>
      </w:r>
    </w:p>
    <w:p w14:paraId="5B2D0438" w14:textId="77777777" w:rsidR="00100B33" w:rsidRPr="00100B33" w:rsidRDefault="00100B33" w:rsidP="00100B33">
      <w:r w:rsidRPr="00100B33">
        <w:t>activated many cells in the immune</w:t>
      </w:r>
    </w:p>
    <w:p w14:paraId="6907C284" w14:textId="77777777" w:rsidR="00100B33" w:rsidRPr="00100B33" w:rsidRDefault="00100B33" w:rsidP="00100B33">
      <w:r w:rsidRPr="00100B33">
        <w:t>11:20</w:t>
      </w:r>
    </w:p>
    <w:p w14:paraId="69BE2A8D" w14:textId="77777777" w:rsidR="00100B33" w:rsidRPr="00100B33" w:rsidRDefault="00100B33" w:rsidP="00100B33">
      <w:r w:rsidRPr="00100B33">
        <w:t>system rely on these T helper cells to</w:t>
      </w:r>
    </w:p>
    <w:p w14:paraId="3F7352F1" w14:textId="77777777" w:rsidR="00100B33" w:rsidRPr="00100B33" w:rsidRDefault="00100B33" w:rsidP="00100B33">
      <w:r w:rsidRPr="00100B33">
        <w:t>11:22</w:t>
      </w:r>
    </w:p>
    <w:p w14:paraId="4641BAB9" w14:textId="77777777" w:rsidR="00100B33" w:rsidRPr="00100B33" w:rsidRDefault="00100B33" w:rsidP="00100B33">
      <w:r w:rsidRPr="00100B33">
        <w:t>provide signals that then activate them</w:t>
      </w:r>
    </w:p>
    <w:p w14:paraId="62A51682" w14:textId="77777777" w:rsidR="00100B33" w:rsidRPr="00100B33" w:rsidRDefault="00100B33" w:rsidP="00100B33">
      <w:r w:rsidRPr="00100B33">
        <w:t>11:25</w:t>
      </w:r>
    </w:p>
    <w:p w14:paraId="725D681E" w14:textId="77777777" w:rsidR="00100B33" w:rsidRPr="00100B33" w:rsidRDefault="00100B33" w:rsidP="00100B33">
      <w:r w:rsidRPr="00100B33">
        <w:t>including the cd8 cells so</w:t>
      </w:r>
    </w:p>
    <w:p w14:paraId="04704083" w14:textId="77777777" w:rsidR="00100B33" w:rsidRPr="00100B33" w:rsidRDefault="00100B33" w:rsidP="00100B33">
      <w:r w:rsidRPr="00100B33">
        <w:t>11:29</w:t>
      </w:r>
    </w:p>
    <w:p w14:paraId="61678D92" w14:textId="77777777" w:rsidR="00100B33" w:rsidRPr="00100B33" w:rsidRDefault="00100B33" w:rsidP="00100B33">
      <w:proofErr w:type="gramStart"/>
      <w:r w:rsidRPr="00100B33">
        <w:t>with</w:t>
      </w:r>
      <w:proofErr w:type="gramEnd"/>
      <w:r w:rsidRPr="00100B33">
        <w:t xml:space="preserve"> the help of T helper cells cd8</w:t>
      </w:r>
    </w:p>
    <w:p w14:paraId="5CAF0BC7" w14:textId="77777777" w:rsidR="00100B33" w:rsidRPr="00100B33" w:rsidRDefault="00100B33" w:rsidP="00100B33">
      <w:r w:rsidRPr="00100B33">
        <w:t>11:31</w:t>
      </w:r>
    </w:p>
    <w:p w14:paraId="4263C728" w14:textId="77777777" w:rsidR="00100B33" w:rsidRPr="00100B33" w:rsidRDefault="00100B33" w:rsidP="00100B33">
      <w:r w:rsidRPr="00100B33">
        <w:t xml:space="preserve">cells become activated when their T </w:t>
      </w:r>
      <w:proofErr w:type="gramStart"/>
      <w:r w:rsidRPr="00100B33">
        <w:t>cell</w:t>
      </w:r>
      <w:proofErr w:type="gramEnd"/>
    </w:p>
    <w:p w14:paraId="08DC18A9" w14:textId="77777777" w:rsidR="00100B33" w:rsidRPr="00100B33" w:rsidRDefault="00100B33" w:rsidP="00100B33">
      <w:r w:rsidRPr="00100B33">
        <w:lastRenderedPageBreak/>
        <w:t>11:34</w:t>
      </w:r>
    </w:p>
    <w:p w14:paraId="7EAAB7AC" w14:textId="77777777" w:rsidR="00100B33" w:rsidRPr="00100B33" w:rsidRDefault="00100B33" w:rsidP="00100B33">
      <w:r w:rsidRPr="00100B33">
        <w:t>receptors match a pathogen and they</w:t>
      </w:r>
    </w:p>
    <w:p w14:paraId="76554F19" w14:textId="77777777" w:rsidR="00100B33" w:rsidRPr="00100B33" w:rsidRDefault="00100B33" w:rsidP="00100B33">
      <w:r w:rsidRPr="00100B33">
        <w:t>11:37</w:t>
      </w:r>
    </w:p>
    <w:p w14:paraId="41C8579C" w14:textId="77777777" w:rsidR="00100B33" w:rsidRPr="00100B33" w:rsidRDefault="00100B33" w:rsidP="00100B33">
      <w:r w:rsidRPr="00100B33">
        <w:t>multiply very quickly and differentiate</w:t>
      </w:r>
    </w:p>
    <w:p w14:paraId="3DD5DA4F" w14:textId="77777777" w:rsidR="00100B33" w:rsidRPr="00100B33" w:rsidRDefault="00100B33" w:rsidP="00100B33">
      <w:r w:rsidRPr="00100B33">
        <w:t>11:39</w:t>
      </w:r>
    </w:p>
    <w:p w14:paraId="5024CBFC" w14:textId="77777777" w:rsidR="00100B33" w:rsidRPr="00100B33" w:rsidRDefault="00100B33" w:rsidP="00100B33">
      <w:r w:rsidRPr="00100B33">
        <w:t>into cytotoxic T cells</w:t>
      </w:r>
    </w:p>
    <w:p w14:paraId="2EB260BC" w14:textId="77777777" w:rsidR="00100B33" w:rsidRPr="00100B33" w:rsidRDefault="00100B33" w:rsidP="00100B33">
      <w:r w:rsidRPr="00100B33">
        <w:t>11:42</w:t>
      </w:r>
    </w:p>
    <w:p w14:paraId="0C35CC24" w14:textId="77777777" w:rsidR="00100B33" w:rsidRPr="00100B33" w:rsidRDefault="00100B33" w:rsidP="00100B33">
      <w:r w:rsidRPr="00100B33">
        <w:t>so cytotoxic t-cells can destroy virally</w:t>
      </w:r>
    </w:p>
    <w:p w14:paraId="06E52B44" w14:textId="77777777" w:rsidR="00100B33" w:rsidRPr="00100B33" w:rsidRDefault="00100B33" w:rsidP="00100B33">
      <w:r w:rsidRPr="00100B33">
        <w:t>11:46</w:t>
      </w:r>
    </w:p>
    <w:p w14:paraId="20B98D4C" w14:textId="77777777" w:rsidR="00100B33" w:rsidRPr="00100B33" w:rsidRDefault="00100B33" w:rsidP="00100B33">
      <w:r w:rsidRPr="00100B33">
        <w:t>infected or otherwise infected other</w:t>
      </w:r>
    </w:p>
    <w:p w14:paraId="096E5BED" w14:textId="77777777" w:rsidR="00100B33" w:rsidRPr="00100B33" w:rsidRDefault="00100B33" w:rsidP="00100B33">
      <w:r w:rsidRPr="00100B33">
        <w:t>11:48</w:t>
      </w:r>
    </w:p>
    <w:p w14:paraId="69C9593A" w14:textId="77777777" w:rsidR="00100B33" w:rsidRPr="00100B33" w:rsidRDefault="00100B33" w:rsidP="00100B33">
      <w:r w:rsidRPr="00100B33">
        <w:t>cells in two ways the first way is to</w:t>
      </w:r>
    </w:p>
    <w:p w14:paraId="6C7106DF" w14:textId="77777777" w:rsidR="00100B33" w:rsidRPr="00100B33" w:rsidRDefault="00100B33" w:rsidP="00100B33">
      <w:r w:rsidRPr="00100B33">
        <w:t>11:51</w:t>
      </w:r>
    </w:p>
    <w:p w14:paraId="47217C11" w14:textId="77777777" w:rsidR="00100B33" w:rsidRPr="00100B33" w:rsidRDefault="00100B33" w:rsidP="00100B33">
      <w:r w:rsidRPr="00100B33">
        <w:t>attach themselves to the cell and spray</w:t>
      </w:r>
    </w:p>
    <w:p w14:paraId="6AA1771C" w14:textId="77777777" w:rsidR="00100B33" w:rsidRPr="00100B33" w:rsidRDefault="00100B33" w:rsidP="00100B33">
      <w:r w:rsidRPr="00100B33">
        <w:t>11:54</w:t>
      </w:r>
    </w:p>
    <w:p w14:paraId="4F634C55" w14:textId="77777777" w:rsidR="00100B33" w:rsidRPr="00100B33" w:rsidRDefault="00100B33" w:rsidP="00100B33">
      <w:r w:rsidRPr="00100B33">
        <w:t>it with proteins that are destructive to</w:t>
      </w:r>
    </w:p>
    <w:p w14:paraId="2F742695" w14:textId="77777777" w:rsidR="00100B33" w:rsidRPr="00100B33" w:rsidRDefault="00100B33" w:rsidP="00100B33">
      <w:r w:rsidRPr="00100B33">
        <w:t>11:56</w:t>
      </w:r>
    </w:p>
    <w:p w14:paraId="15F8E378" w14:textId="77777777" w:rsidR="00100B33" w:rsidRPr="00100B33" w:rsidRDefault="00100B33" w:rsidP="00100B33">
      <w:r w:rsidRPr="00100B33">
        <w:t>that cell's membrane and therefore</w:t>
      </w:r>
    </w:p>
    <w:p w14:paraId="083B350F" w14:textId="77777777" w:rsidR="00100B33" w:rsidRPr="00100B33" w:rsidRDefault="00100B33" w:rsidP="00100B33">
      <w:r w:rsidRPr="00100B33">
        <w:t>11:59</w:t>
      </w:r>
    </w:p>
    <w:p w14:paraId="626F3858" w14:textId="77777777" w:rsidR="00100B33" w:rsidRPr="00100B33" w:rsidRDefault="00100B33" w:rsidP="00100B33">
      <w:r w:rsidRPr="00100B33">
        <w:t xml:space="preserve">destroy the </w:t>
      </w:r>
      <w:proofErr w:type="gramStart"/>
      <w:r w:rsidRPr="00100B33">
        <w:t>cell by cell</w:t>
      </w:r>
      <w:proofErr w:type="gramEnd"/>
      <w:r w:rsidRPr="00100B33">
        <w:t xml:space="preserve"> lysis or they</w:t>
      </w:r>
    </w:p>
    <w:p w14:paraId="5FD17523" w14:textId="77777777" w:rsidR="00100B33" w:rsidRPr="00100B33" w:rsidRDefault="00100B33" w:rsidP="00100B33">
      <w:r w:rsidRPr="00100B33">
        <w:t>12:04</w:t>
      </w:r>
    </w:p>
    <w:p w14:paraId="0187B282" w14:textId="77777777" w:rsidR="00100B33" w:rsidRPr="00100B33" w:rsidRDefault="00100B33" w:rsidP="00100B33">
      <w:r w:rsidRPr="00100B33">
        <w:t>can activate the fast pathway FAS</w:t>
      </w:r>
    </w:p>
    <w:p w14:paraId="4DD7E331" w14:textId="77777777" w:rsidR="00100B33" w:rsidRPr="00100B33" w:rsidRDefault="00100B33" w:rsidP="00100B33">
      <w:r w:rsidRPr="00100B33">
        <w:t>12:07</w:t>
      </w:r>
    </w:p>
    <w:p w14:paraId="6E33B0F5" w14:textId="77777777" w:rsidR="00100B33" w:rsidRPr="00100B33" w:rsidRDefault="00100B33" w:rsidP="00100B33">
      <w:r w:rsidRPr="00100B33">
        <w:t xml:space="preserve">pathway and this pathway </w:t>
      </w:r>
      <w:proofErr w:type="gramStart"/>
      <w:r w:rsidRPr="00100B33">
        <w:t>is</w:t>
      </w:r>
      <w:proofErr w:type="gramEnd"/>
      <w:r w:rsidRPr="00100B33">
        <w:t xml:space="preserve"> like a</w:t>
      </w:r>
    </w:p>
    <w:p w14:paraId="50188A5C" w14:textId="77777777" w:rsidR="00100B33" w:rsidRPr="00100B33" w:rsidRDefault="00100B33" w:rsidP="00100B33">
      <w:r w:rsidRPr="00100B33">
        <w:t>12:09</w:t>
      </w:r>
    </w:p>
    <w:p w14:paraId="5880BFDD" w14:textId="77777777" w:rsidR="00100B33" w:rsidRPr="00100B33" w:rsidRDefault="00100B33" w:rsidP="00100B33">
      <w:r w:rsidRPr="00100B33">
        <w:t>self-destructive process and it causes</w:t>
      </w:r>
    </w:p>
    <w:p w14:paraId="5E4D7652" w14:textId="77777777" w:rsidR="00100B33" w:rsidRPr="00100B33" w:rsidRDefault="00100B33" w:rsidP="00100B33">
      <w:r w:rsidRPr="00100B33">
        <w:lastRenderedPageBreak/>
        <w:t>12:12</w:t>
      </w:r>
    </w:p>
    <w:p w14:paraId="5CC11D5A" w14:textId="77777777" w:rsidR="00100B33" w:rsidRPr="00100B33" w:rsidRDefault="00100B33" w:rsidP="00100B33">
      <w:r w:rsidRPr="00100B33">
        <w:t>the cell to destroy itself by apoptosis</w:t>
      </w:r>
    </w:p>
    <w:p w14:paraId="778FDF4E" w14:textId="77777777" w:rsidR="00100B33" w:rsidRPr="00100B33" w:rsidRDefault="00100B33" w:rsidP="00100B33">
      <w:r w:rsidRPr="00100B33">
        <w:t>12:16</w:t>
      </w:r>
    </w:p>
    <w:p w14:paraId="6576BCD4" w14:textId="77777777" w:rsidR="00100B33" w:rsidRPr="00100B33" w:rsidRDefault="00100B33" w:rsidP="00100B33">
      <w:proofErr w:type="gramStart"/>
      <w:r w:rsidRPr="00100B33">
        <w:t>the</w:t>
      </w:r>
      <w:proofErr w:type="gramEnd"/>
      <w:r w:rsidRPr="00100B33">
        <w:t xml:space="preserve"> third type of lymphocyte is called</w:t>
      </w:r>
    </w:p>
    <w:p w14:paraId="1736F6D9" w14:textId="77777777" w:rsidR="00100B33" w:rsidRPr="00100B33" w:rsidRDefault="00100B33" w:rsidP="00100B33">
      <w:r w:rsidRPr="00100B33">
        <w:t>12:19</w:t>
      </w:r>
    </w:p>
    <w:p w14:paraId="32A8908A" w14:textId="77777777" w:rsidR="00100B33" w:rsidRPr="00100B33" w:rsidRDefault="00100B33" w:rsidP="00100B33">
      <w:r w:rsidRPr="00100B33">
        <w:t>natural killer cells</w:t>
      </w:r>
    </w:p>
    <w:p w14:paraId="07BDD055" w14:textId="77777777" w:rsidR="00100B33" w:rsidRPr="00100B33" w:rsidRDefault="00100B33" w:rsidP="00100B33">
      <w:r w:rsidRPr="00100B33">
        <w:t>12:22</w:t>
      </w:r>
    </w:p>
    <w:p w14:paraId="17EE0A53" w14:textId="77777777" w:rsidR="00100B33" w:rsidRPr="00100B33" w:rsidRDefault="00100B33" w:rsidP="00100B33">
      <w:proofErr w:type="gramStart"/>
      <w:r w:rsidRPr="00100B33">
        <w:t>these</w:t>
      </w:r>
      <w:proofErr w:type="gramEnd"/>
      <w:r w:rsidRPr="00100B33">
        <w:t xml:space="preserve"> cells are activated by cytokines</w:t>
      </w:r>
    </w:p>
    <w:p w14:paraId="220EC388" w14:textId="77777777" w:rsidR="00100B33" w:rsidRPr="00100B33" w:rsidRDefault="00100B33" w:rsidP="00100B33">
      <w:r w:rsidRPr="00100B33">
        <w:t>12:25</w:t>
      </w:r>
    </w:p>
    <w:p w14:paraId="2B7006C8" w14:textId="77777777" w:rsidR="00100B33" w:rsidRPr="00100B33" w:rsidRDefault="00100B33" w:rsidP="00100B33">
      <w:r w:rsidRPr="00100B33">
        <w:t>from macrophages and by interferons</w:t>
      </w:r>
    </w:p>
    <w:p w14:paraId="03C10059" w14:textId="77777777" w:rsidR="00100B33" w:rsidRPr="00100B33" w:rsidRDefault="00100B33" w:rsidP="00100B33">
      <w:r w:rsidRPr="00100B33">
        <w:t>12:29</w:t>
      </w:r>
    </w:p>
    <w:p w14:paraId="1E371A12" w14:textId="77777777" w:rsidR="00100B33" w:rsidRPr="00100B33" w:rsidRDefault="00100B33" w:rsidP="00100B33">
      <w:r w:rsidRPr="00100B33">
        <w:t>and they recognize infected or abnormal</w:t>
      </w:r>
    </w:p>
    <w:p w14:paraId="42EFDFCF" w14:textId="77777777" w:rsidR="00100B33" w:rsidRPr="00100B33" w:rsidRDefault="00100B33" w:rsidP="00100B33">
      <w:r w:rsidRPr="00100B33">
        <w:t>12:31</w:t>
      </w:r>
    </w:p>
    <w:p w14:paraId="0769D5AE" w14:textId="77777777" w:rsidR="00100B33" w:rsidRPr="00100B33" w:rsidRDefault="00100B33" w:rsidP="00100B33">
      <w:r w:rsidRPr="00100B33">
        <w:t>cells like the cells of tumors without</w:t>
      </w:r>
    </w:p>
    <w:p w14:paraId="023720A6" w14:textId="77777777" w:rsidR="00100B33" w:rsidRPr="00100B33" w:rsidRDefault="00100B33" w:rsidP="00100B33">
      <w:r w:rsidRPr="00100B33">
        <w:t>12:34</w:t>
      </w:r>
    </w:p>
    <w:p w14:paraId="17EC28C5" w14:textId="77777777" w:rsidR="00100B33" w:rsidRPr="00100B33" w:rsidRDefault="00100B33" w:rsidP="00100B33">
      <w:r w:rsidRPr="00100B33">
        <w:t>requiring the MHC or specific antigen</w:t>
      </w:r>
    </w:p>
    <w:p w14:paraId="59E4C457" w14:textId="77777777" w:rsidR="00100B33" w:rsidRPr="00100B33" w:rsidRDefault="00100B33" w:rsidP="00100B33">
      <w:r w:rsidRPr="00100B33">
        <w:t>12:38</w:t>
      </w:r>
    </w:p>
    <w:p w14:paraId="384D25FB" w14:textId="77777777" w:rsidR="00100B33" w:rsidRPr="00100B33" w:rsidRDefault="00100B33" w:rsidP="00100B33">
      <w:r w:rsidRPr="00100B33">
        <w:t>receptors</w:t>
      </w:r>
    </w:p>
    <w:p w14:paraId="02B6E900" w14:textId="77777777" w:rsidR="00100B33" w:rsidRPr="00100B33" w:rsidRDefault="00100B33" w:rsidP="00100B33">
      <w:r w:rsidRPr="00100B33">
        <w:t>12:40</w:t>
      </w:r>
    </w:p>
    <w:p w14:paraId="3E155E2C" w14:textId="77777777" w:rsidR="00100B33" w:rsidRPr="00100B33" w:rsidRDefault="00100B33" w:rsidP="00100B33">
      <w:r w:rsidRPr="00100B33">
        <w:t>they can then kill these cells by</w:t>
      </w:r>
    </w:p>
    <w:p w14:paraId="54CA882A" w14:textId="77777777" w:rsidR="00100B33" w:rsidRPr="00100B33" w:rsidRDefault="00100B33" w:rsidP="00100B33">
      <w:r w:rsidRPr="00100B33">
        <w:t>12:42</w:t>
      </w:r>
    </w:p>
    <w:p w14:paraId="78D69D5A" w14:textId="77777777" w:rsidR="00100B33" w:rsidRPr="00100B33" w:rsidRDefault="00100B33" w:rsidP="00100B33">
      <w:r w:rsidRPr="00100B33">
        <w:t>releasing cytokines that induce cell</w:t>
      </w:r>
    </w:p>
    <w:p w14:paraId="5C5F8DB0" w14:textId="77777777" w:rsidR="00100B33" w:rsidRPr="00100B33" w:rsidRDefault="00100B33" w:rsidP="00100B33">
      <w:r w:rsidRPr="00100B33">
        <w:t>12:44</w:t>
      </w:r>
    </w:p>
    <w:p w14:paraId="58CB8CDA" w14:textId="77777777" w:rsidR="00100B33" w:rsidRPr="00100B33" w:rsidRDefault="00100B33" w:rsidP="00100B33">
      <w:r w:rsidRPr="00100B33">
        <w:t>death again by apoptosis they</w:t>
      </w:r>
    </w:p>
    <w:p w14:paraId="13E760F6" w14:textId="77777777" w:rsidR="00100B33" w:rsidRPr="00100B33" w:rsidRDefault="00100B33" w:rsidP="00100B33">
      <w:r w:rsidRPr="00100B33">
        <w:t>12:48</w:t>
      </w:r>
    </w:p>
    <w:p w14:paraId="2E7F8812" w14:textId="77777777" w:rsidR="00100B33" w:rsidRPr="00100B33" w:rsidRDefault="00100B33" w:rsidP="00100B33">
      <w:r w:rsidRPr="00100B33">
        <w:t>can also secrete something called</w:t>
      </w:r>
    </w:p>
    <w:p w14:paraId="6D93F80C" w14:textId="77777777" w:rsidR="00100B33" w:rsidRPr="00100B33" w:rsidRDefault="00100B33" w:rsidP="00100B33">
      <w:r w:rsidRPr="00100B33">
        <w:lastRenderedPageBreak/>
        <w:t>12:49</w:t>
      </w:r>
    </w:p>
    <w:p w14:paraId="609FD892" w14:textId="77777777" w:rsidR="00100B33" w:rsidRPr="00100B33" w:rsidRDefault="00100B33" w:rsidP="00100B33">
      <w:r w:rsidRPr="00100B33">
        <w:t>interferon gamma that further activates</w:t>
      </w:r>
    </w:p>
    <w:p w14:paraId="6F444EC0" w14:textId="77777777" w:rsidR="00100B33" w:rsidRPr="00100B33" w:rsidRDefault="00100B33" w:rsidP="00100B33">
      <w:r w:rsidRPr="00100B33">
        <w:t>12:52</w:t>
      </w:r>
    </w:p>
    <w:p w14:paraId="2A8E034D" w14:textId="77777777" w:rsidR="00100B33" w:rsidRPr="00100B33" w:rsidRDefault="00100B33" w:rsidP="00100B33">
      <w:r w:rsidRPr="00100B33">
        <w:t>macrophages so by creating this cycle of</w:t>
      </w:r>
    </w:p>
    <w:p w14:paraId="25217C03" w14:textId="77777777" w:rsidR="00100B33" w:rsidRPr="00100B33" w:rsidRDefault="00100B33" w:rsidP="00100B33">
      <w:r w:rsidRPr="00100B33">
        <w:t>12:55</w:t>
      </w:r>
    </w:p>
    <w:p w14:paraId="109F4D2B" w14:textId="77777777" w:rsidR="00100B33" w:rsidRPr="00100B33" w:rsidRDefault="00100B33" w:rsidP="00100B33">
      <w:r w:rsidRPr="00100B33">
        <w:t>macrophages releasing sides of kinds</w:t>
      </w:r>
    </w:p>
    <w:p w14:paraId="4A602870" w14:textId="77777777" w:rsidR="00100B33" w:rsidRPr="00100B33" w:rsidRDefault="00100B33" w:rsidP="00100B33">
      <w:r w:rsidRPr="00100B33">
        <w:t>12:57</w:t>
      </w:r>
    </w:p>
    <w:p w14:paraId="65FC24E8" w14:textId="77777777" w:rsidR="00100B33" w:rsidRPr="00100B33" w:rsidRDefault="00100B33" w:rsidP="00100B33">
      <w:r w:rsidRPr="00100B33">
        <w:t>that then activate the natural killer</w:t>
      </w:r>
    </w:p>
    <w:p w14:paraId="1520B86B" w14:textId="77777777" w:rsidR="00100B33" w:rsidRPr="00100B33" w:rsidRDefault="00100B33" w:rsidP="00100B33">
      <w:r w:rsidRPr="00100B33">
        <w:t>13:00</w:t>
      </w:r>
    </w:p>
    <w:p w14:paraId="234F9612" w14:textId="77777777" w:rsidR="00100B33" w:rsidRPr="00100B33" w:rsidRDefault="00100B33" w:rsidP="00100B33">
      <w:r w:rsidRPr="00100B33">
        <w:t>cells who then release the interferon</w:t>
      </w:r>
    </w:p>
    <w:p w14:paraId="3F3D0908" w14:textId="77777777" w:rsidR="00100B33" w:rsidRPr="00100B33" w:rsidRDefault="00100B33" w:rsidP="00100B33">
      <w:r w:rsidRPr="00100B33">
        <w:t>13:02</w:t>
      </w:r>
    </w:p>
    <w:p w14:paraId="23903F3D" w14:textId="77777777" w:rsidR="00100B33" w:rsidRPr="00100B33" w:rsidRDefault="00100B33" w:rsidP="00100B33">
      <w:r w:rsidRPr="00100B33">
        <w:t>gamma that further activates macrophages</w:t>
      </w:r>
    </w:p>
    <w:p w14:paraId="6FD6DE00" w14:textId="77777777" w:rsidR="00100B33" w:rsidRPr="00100B33" w:rsidRDefault="00100B33" w:rsidP="00100B33">
      <w:r w:rsidRPr="00100B33">
        <w:t>13:05</w:t>
      </w:r>
    </w:p>
    <w:p w14:paraId="210F93D9" w14:textId="77777777" w:rsidR="00100B33" w:rsidRPr="00100B33" w:rsidRDefault="00100B33" w:rsidP="00100B33">
      <w:r w:rsidRPr="00100B33">
        <w:t>they create a cycle of positive feedback</w:t>
      </w:r>
    </w:p>
    <w:p w14:paraId="6DA7AA65" w14:textId="77777777" w:rsidR="00100B33" w:rsidRPr="00100B33" w:rsidRDefault="00100B33" w:rsidP="00100B33">
      <w:r w:rsidRPr="00100B33">
        <w:t>13:08</w:t>
      </w:r>
    </w:p>
    <w:p w14:paraId="5440D83B" w14:textId="77777777" w:rsidR="00100B33" w:rsidRPr="00100B33" w:rsidRDefault="00100B33" w:rsidP="00100B33">
      <w:r w:rsidRPr="00100B33">
        <w:t>that increases the inflammatory response</w:t>
      </w:r>
    </w:p>
    <w:p w14:paraId="56B42CDE" w14:textId="77777777" w:rsidR="00100B33" w:rsidRPr="00100B33" w:rsidRDefault="00100B33" w:rsidP="00100B33">
      <w:r w:rsidRPr="00100B33">
        <w:t>13:11</w:t>
      </w:r>
    </w:p>
    <w:p w14:paraId="592A2DE5" w14:textId="77777777" w:rsidR="00100B33" w:rsidRPr="00100B33" w:rsidRDefault="00100B33" w:rsidP="00100B33">
      <w:r w:rsidRPr="00100B33">
        <w:t>after contact with a pathogen</w:t>
      </w:r>
    </w:p>
    <w:p w14:paraId="422F7D96" w14:textId="77777777" w:rsidR="00100B33" w:rsidRPr="00100B33" w:rsidRDefault="00100B33" w:rsidP="00100B33">
      <w:r w:rsidRPr="00100B33">
        <w:t>13:15</w:t>
      </w:r>
    </w:p>
    <w:p w14:paraId="32F1C3B4" w14:textId="77777777" w:rsidR="00100B33" w:rsidRPr="00100B33" w:rsidRDefault="00100B33" w:rsidP="00100B33">
      <w:r w:rsidRPr="00100B33">
        <w:t>so that concludes all the cells that</w:t>
      </w:r>
    </w:p>
    <w:p w14:paraId="7FED8C8E" w14:textId="77777777" w:rsidR="00100B33" w:rsidRPr="00100B33" w:rsidRDefault="00100B33" w:rsidP="00100B33">
      <w:r w:rsidRPr="00100B33">
        <w:t>13:17</w:t>
      </w:r>
    </w:p>
    <w:p w14:paraId="57361E51" w14:textId="77777777" w:rsidR="00100B33" w:rsidRPr="00100B33" w:rsidRDefault="00100B33" w:rsidP="00100B33">
      <w:r w:rsidRPr="00100B33">
        <w:t>result from the lymphoid stem cells and</w:t>
      </w:r>
    </w:p>
    <w:p w14:paraId="5235F7A5" w14:textId="77777777" w:rsidR="00100B33" w:rsidRPr="00100B33" w:rsidRDefault="00100B33" w:rsidP="00100B33">
      <w:r w:rsidRPr="00100B33">
        <w:t>13:19</w:t>
      </w:r>
    </w:p>
    <w:p w14:paraId="7B6A5632" w14:textId="77777777" w:rsidR="00100B33" w:rsidRPr="00100B33" w:rsidRDefault="00100B33" w:rsidP="00100B33">
      <w:r w:rsidRPr="00100B33">
        <w:t>the cells that are involved in the</w:t>
      </w:r>
    </w:p>
    <w:p w14:paraId="3979B387" w14:textId="77777777" w:rsidR="00100B33" w:rsidRPr="00100B33" w:rsidRDefault="00100B33" w:rsidP="00100B33">
      <w:r w:rsidRPr="00100B33">
        <w:t>13:21</w:t>
      </w:r>
    </w:p>
    <w:p w14:paraId="0CE90329" w14:textId="77777777" w:rsidR="00100B33" w:rsidRPr="00100B33" w:rsidRDefault="00100B33" w:rsidP="00100B33">
      <w:r w:rsidRPr="00100B33">
        <w:t>innate immune system and there's one</w:t>
      </w:r>
    </w:p>
    <w:p w14:paraId="622AE973" w14:textId="77777777" w:rsidR="00100B33" w:rsidRPr="00100B33" w:rsidRDefault="00100B33" w:rsidP="00100B33">
      <w:r w:rsidRPr="00100B33">
        <w:lastRenderedPageBreak/>
        <w:t>13:23</w:t>
      </w:r>
    </w:p>
    <w:p w14:paraId="234ACB67" w14:textId="77777777" w:rsidR="00100B33" w:rsidRPr="00100B33" w:rsidRDefault="00100B33" w:rsidP="00100B33">
      <w:r w:rsidRPr="00100B33">
        <w:t>final cell type that we need to consider</w:t>
      </w:r>
    </w:p>
    <w:p w14:paraId="0769F41B" w14:textId="77777777" w:rsidR="00100B33" w:rsidRPr="00100B33" w:rsidRDefault="00100B33" w:rsidP="00100B33">
      <w:r w:rsidRPr="00100B33">
        <w:t>13:25</w:t>
      </w:r>
    </w:p>
    <w:p w14:paraId="06C66071" w14:textId="77777777" w:rsidR="00100B33" w:rsidRPr="00100B33" w:rsidRDefault="00100B33" w:rsidP="00100B33">
      <w:r w:rsidRPr="00100B33">
        <w:t>which is very important within the</w:t>
      </w:r>
    </w:p>
    <w:p w14:paraId="036E7E1C" w14:textId="77777777" w:rsidR="00100B33" w:rsidRPr="00100B33" w:rsidRDefault="00100B33" w:rsidP="00100B33">
      <w:r w:rsidRPr="00100B33">
        <w:t>13:28</w:t>
      </w:r>
    </w:p>
    <w:p w14:paraId="40E8AE58" w14:textId="77777777" w:rsidR="00100B33" w:rsidRPr="00100B33" w:rsidRDefault="00100B33" w:rsidP="00100B33">
      <w:r w:rsidRPr="00100B33">
        <w:t>immune response and that's dendritic</w:t>
      </w:r>
    </w:p>
    <w:p w14:paraId="39754C52" w14:textId="77777777" w:rsidR="00100B33" w:rsidRPr="00100B33" w:rsidRDefault="00100B33" w:rsidP="00100B33">
      <w:r w:rsidRPr="00100B33">
        <w:t>13:30</w:t>
      </w:r>
    </w:p>
    <w:p w14:paraId="63FDC446" w14:textId="77777777" w:rsidR="00100B33" w:rsidRPr="00100B33" w:rsidRDefault="00100B33" w:rsidP="00100B33">
      <w:r w:rsidRPr="00100B33">
        <w:t>cells</w:t>
      </w:r>
    </w:p>
    <w:p w14:paraId="195F8D25" w14:textId="77777777" w:rsidR="00100B33" w:rsidRPr="00100B33" w:rsidRDefault="00100B33" w:rsidP="00100B33">
      <w:r w:rsidRPr="00100B33">
        <w:t>13:33</w:t>
      </w:r>
    </w:p>
    <w:p w14:paraId="01B68482" w14:textId="77777777" w:rsidR="00100B33" w:rsidRPr="00100B33" w:rsidRDefault="00100B33" w:rsidP="00100B33">
      <w:proofErr w:type="gramStart"/>
      <w:r w:rsidRPr="00100B33">
        <w:t>there</w:t>
      </w:r>
      <w:proofErr w:type="gramEnd"/>
      <w:r w:rsidRPr="00100B33">
        <w:t xml:space="preserve"> are various types of dendritic</w:t>
      </w:r>
    </w:p>
    <w:p w14:paraId="52062E51" w14:textId="77777777" w:rsidR="00100B33" w:rsidRPr="00100B33" w:rsidRDefault="00100B33" w:rsidP="00100B33">
      <w:r w:rsidRPr="00100B33">
        <w:t>13:35</w:t>
      </w:r>
    </w:p>
    <w:p w14:paraId="522BB105" w14:textId="77777777" w:rsidR="00100B33" w:rsidRPr="00100B33" w:rsidRDefault="00100B33" w:rsidP="00100B33">
      <w:r w:rsidRPr="00100B33">
        <w:t>cell and they all originate from</w:t>
      </w:r>
    </w:p>
    <w:p w14:paraId="7132E441" w14:textId="77777777" w:rsidR="00100B33" w:rsidRPr="00100B33" w:rsidRDefault="00100B33" w:rsidP="00100B33">
      <w:r w:rsidRPr="00100B33">
        <w:t>13:36</w:t>
      </w:r>
    </w:p>
    <w:p w14:paraId="486B90D7" w14:textId="77777777" w:rsidR="00100B33" w:rsidRPr="00100B33" w:rsidRDefault="00100B33" w:rsidP="00100B33">
      <w:r w:rsidRPr="00100B33">
        <w:t>different precursor cells however they</w:t>
      </w:r>
    </w:p>
    <w:p w14:paraId="61A0726D" w14:textId="77777777" w:rsidR="00100B33" w:rsidRPr="00100B33" w:rsidRDefault="00100B33" w:rsidP="00100B33">
      <w:r w:rsidRPr="00100B33">
        <w:t>13:39</w:t>
      </w:r>
    </w:p>
    <w:p w14:paraId="6352B622" w14:textId="77777777" w:rsidR="00100B33" w:rsidRPr="00100B33" w:rsidRDefault="00100B33" w:rsidP="00100B33">
      <w:r w:rsidRPr="00100B33">
        <w:t>perform a very similar function</w:t>
      </w:r>
    </w:p>
    <w:p w14:paraId="77221DD3" w14:textId="77777777" w:rsidR="00100B33" w:rsidRPr="00100B33" w:rsidRDefault="00100B33" w:rsidP="00100B33">
      <w:r w:rsidRPr="00100B33">
        <w:t>13:40</w:t>
      </w:r>
    </w:p>
    <w:p w14:paraId="72DF21EF" w14:textId="77777777" w:rsidR="00100B33" w:rsidRPr="00100B33" w:rsidRDefault="00100B33" w:rsidP="00100B33">
      <w:r w:rsidRPr="00100B33">
        <w:t>specialist</w:t>
      </w:r>
    </w:p>
    <w:p w14:paraId="7525B872" w14:textId="77777777" w:rsidR="00100B33" w:rsidRPr="00100B33" w:rsidRDefault="00100B33" w:rsidP="00100B33">
      <w:r w:rsidRPr="00100B33">
        <w:t>13:42</w:t>
      </w:r>
    </w:p>
    <w:p w14:paraId="4321D989" w14:textId="77777777" w:rsidR="00100B33" w:rsidRPr="00100B33" w:rsidRDefault="00100B33" w:rsidP="00100B33">
      <w:r w:rsidRPr="00100B33">
        <w:t>dendritic cells that are found in the</w:t>
      </w:r>
    </w:p>
    <w:p w14:paraId="04A33ACF" w14:textId="77777777" w:rsidR="00100B33" w:rsidRPr="00100B33" w:rsidRDefault="00100B33" w:rsidP="00100B33">
      <w:r w:rsidRPr="00100B33">
        <w:t>13:44</w:t>
      </w:r>
    </w:p>
    <w:p w14:paraId="0513C91B" w14:textId="77777777" w:rsidR="00100B33" w:rsidRPr="00100B33" w:rsidRDefault="00100B33" w:rsidP="00100B33">
      <w:r w:rsidRPr="00100B33">
        <w:t xml:space="preserve">skin </w:t>
      </w:r>
      <w:proofErr w:type="gramStart"/>
      <w:r w:rsidRPr="00100B33">
        <w:t>are</w:t>
      </w:r>
      <w:proofErr w:type="gramEnd"/>
      <w:r w:rsidRPr="00100B33">
        <w:t xml:space="preserve"> called Langerhans cells</w:t>
      </w:r>
    </w:p>
    <w:p w14:paraId="6316C33C" w14:textId="77777777" w:rsidR="00100B33" w:rsidRPr="00100B33" w:rsidRDefault="00100B33" w:rsidP="00100B33">
      <w:r w:rsidRPr="00100B33">
        <w:t>13:47</w:t>
      </w:r>
    </w:p>
    <w:p w14:paraId="7B4CB800" w14:textId="77777777" w:rsidR="00100B33" w:rsidRPr="00100B33" w:rsidRDefault="00100B33" w:rsidP="00100B33">
      <w:r w:rsidRPr="00100B33">
        <w:t>so dendritic cells are responsible for</w:t>
      </w:r>
    </w:p>
    <w:p w14:paraId="493BC4B9" w14:textId="77777777" w:rsidR="00100B33" w:rsidRPr="00100B33" w:rsidRDefault="00100B33" w:rsidP="00100B33">
      <w:r w:rsidRPr="00100B33">
        <w:t>13:50</w:t>
      </w:r>
    </w:p>
    <w:p w14:paraId="14F6B644" w14:textId="77777777" w:rsidR="00100B33" w:rsidRPr="00100B33" w:rsidRDefault="00100B33" w:rsidP="00100B33">
      <w:r w:rsidRPr="00100B33">
        <w:t>taking up antigens in the infected</w:t>
      </w:r>
    </w:p>
    <w:p w14:paraId="57BB0600" w14:textId="77777777" w:rsidR="00100B33" w:rsidRPr="00100B33" w:rsidRDefault="00100B33" w:rsidP="00100B33">
      <w:r w:rsidRPr="00100B33">
        <w:lastRenderedPageBreak/>
        <w:t>13:52</w:t>
      </w:r>
    </w:p>
    <w:p w14:paraId="3CE209CA" w14:textId="77777777" w:rsidR="00100B33" w:rsidRPr="00100B33" w:rsidRDefault="00100B33" w:rsidP="00100B33">
      <w:r w:rsidRPr="00100B33">
        <w:t>tissue processing them and then</w:t>
      </w:r>
    </w:p>
    <w:p w14:paraId="469E516A" w14:textId="77777777" w:rsidR="00100B33" w:rsidRPr="00100B33" w:rsidRDefault="00100B33" w:rsidP="00100B33">
      <w:r w:rsidRPr="00100B33">
        <w:t>13:54</w:t>
      </w:r>
    </w:p>
    <w:p w14:paraId="42A630D7" w14:textId="77777777" w:rsidR="00100B33" w:rsidRPr="00100B33" w:rsidRDefault="00100B33" w:rsidP="00100B33">
      <w:r w:rsidRPr="00100B33">
        <w:t>presenting the antigens on their cell</w:t>
      </w:r>
    </w:p>
    <w:p w14:paraId="7CAC8011" w14:textId="77777777" w:rsidR="00100B33" w:rsidRPr="00100B33" w:rsidRDefault="00100B33" w:rsidP="00100B33">
      <w:r w:rsidRPr="00100B33">
        <w:t>13:57</w:t>
      </w:r>
    </w:p>
    <w:p w14:paraId="00BA15D3" w14:textId="77777777" w:rsidR="00100B33" w:rsidRPr="00100B33" w:rsidRDefault="00100B33" w:rsidP="00100B33">
      <w:r w:rsidRPr="00100B33">
        <w:t>membrane for other cells of the specific</w:t>
      </w:r>
    </w:p>
    <w:p w14:paraId="7DE3E6B0" w14:textId="77777777" w:rsidR="00100B33" w:rsidRPr="00100B33" w:rsidRDefault="00100B33" w:rsidP="00100B33">
      <w:r w:rsidRPr="00100B33">
        <w:t>14:00</w:t>
      </w:r>
    </w:p>
    <w:p w14:paraId="2B15E022" w14:textId="77777777" w:rsidR="00100B33" w:rsidRPr="00100B33" w:rsidRDefault="00100B33" w:rsidP="00100B33">
      <w:r w:rsidRPr="00100B33">
        <w:t>immune system to recognize and respond</w:t>
      </w:r>
    </w:p>
    <w:p w14:paraId="0144307A" w14:textId="77777777" w:rsidR="00100B33" w:rsidRPr="00100B33" w:rsidRDefault="00100B33" w:rsidP="00100B33">
      <w:r w:rsidRPr="00100B33">
        <w:t>14:03</w:t>
      </w:r>
    </w:p>
    <w:p w14:paraId="30046DAC" w14:textId="77777777" w:rsidR="00100B33" w:rsidRPr="00100B33" w:rsidRDefault="00100B33" w:rsidP="00100B33">
      <w:r w:rsidRPr="00100B33">
        <w:t>to they have both MHC class 1 and class</w:t>
      </w:r>
    </w:p>
    <w:p w14:paraId="34F01F8D" w14:textId="77777777" w:rsidR="00100B33" w:rsidRPr="00100B33" w:rsidRDefault="00100B33" w:rsidP="00100B33">
      <w:r w:rsidRPr="00100B33">
        <w:t>14:06</w:t>
      </w:r>
    </w:p>
    <w:p w14:paraId="7AF72ECF" w14:textId="77777777" w:rsidR="00100B33" w:rsidRPr="00100B33" w:rsidRDefault="00100B33" w:rsidP="00100B33">
      <w:r w:rsidRPr="00100B33">
        <w:t>2 molecules on their cell membranes so</w:t>
      </w:r>
    </w:p>
    <w:p w14:paraId="77CBC7CD" w14:textId="77777777" w:rsidR="00100B33" w:rsidRPr="00100B33" w:rsidRDefault="00100B33" w:rsidP="00100B33">
      <w:r w:rsidRPr="00100B33">
        <w:t>14:10</w:t>
      </w:r>
    </w:p>
    <w:p w14:paraId="5FBCEACC" w14:textId="77777777" w:rsidR="00100B33" w:rsidRPr="00100B33" w:rsidRDefault="00100B33" w:rsidP="00100B33">
      <w:r w:rsidRPr="00100B33">
        <w:t>they're able to present antigens to both</w:t>
      </w:r>
    </w:p>
    <w:p w14:paraId="6D888087" w14:textId="77777777" w:rsidR="00100B33" w:rsidRPr="00100B33" w:rsidRDefault="00100B33" w:rsidP="00100B33">
      <w:r w:rsidRPr="00100B33">
        <w:t>14:13</w:t>
      </w:r>
    </w:p>
    <w:p w14:paraId="28B7B4E1" w14:textId="77777777" w:rsidR="00100B33" w:rsidRPr="00100B33" w:rsidRDefault="00100B33" w:rsidP="00100B33">
      <w:r w:rsidRPr="00100B33">
        <w:t>cd4 and cd8 t-cells they act very much</w:t>
      </w:r>
    </w:p>
    <w:p w14:paraId="2AA2DCB4" w14:textId="77777777" w:rsidR="00100B33" w:rsidRPr="00100B33" w:rsidRDefault="00100B33" w:rsidP="00100B33">
      <w:r w:rsidRPr="00100B33">
        <w:t>14:18</w:t>
      </w:r>
    </w:p>
    <w:p w14:paraId="44F9AB60" w14:textId="77777777" w:rsidR="00100B33" w:rsidRPr="00100B33" w:rsidRDefault="00100B33" w:rsidP="00100B33">
      <w:r w:rsidRPr="00100B33">
        <w:t>like postman delivering messages that a</w:t>
      </w:r>
    </w:p>
    <w:p w14:paraId="39304E61" w14:textId="77777777" w:rsidR="00100B33" w:rsidRPr="00100B33" w:rsidRDefault="00100B33" w:rsidP="00100B33">
      <w:r w:rsidRPr="00100B33">
        <w:t>14:20</w:t>
      </w:r>
    </w:p>
    <w:p w14:paraId="0D3BA42D" w14:textId="77777777" w:rsidR="00100B33" w:rsidRPr="00100B33" w:rsidRDefault="00100B33" w:rsidP="00100B33">
      <w:r w:rsidRPr="00100B33">
        <w:t>specific type of pathogen has infected a</w:t>
      </w:r>
    </w:p>
    <w:p w14:paraId="44160A05" w14:textId="77777777" w:rsidR="00100B33" w:rsidRPr="00100B33" w:rsidRDefault="00100B33" w:rsidP="00100B33">
      <w:r w:rsidRPr="00100B33">
        <w:t>14:23</w:t>
      </w:r>
    </w:p>
    <w:p w14:paraId="1C8B3A16" w14:textId="77777777" w:rsidR="00100B33" w:rsidRPr="00100B33" w:rsidRDefault="00100B33" w:rsidP="00100B33">
      <w:r w:rsidRPr="00100B33">
        <w:t>tissue somewhere else in the body they</w:t>
      </w:r>
    </w:p>
    <w:p w14:paraId="2440106C" w14:textId="77777777" w:rsidR="00100B33" w:rsidRPr="00100B33" w:rsidRDefault="00100B33" w:rsidP="00100B33">
      <w:r w:rsidRPr="00100B33">
        <w:t>14:25</w:t>
      </w:r>
    </w:p>
    <w:p w14:paraId="48C2BC13" w14:textId="77777777" w:rsidR="00100B33" w:rsidRPr="00100B33" w:rsidRDefault="00100B33" w:rsidP="00100B33">
      <w:r w:rsidRPr="00100B33">
        <w:t>pick up these antigens in the infected</w:t>
      </w:r>
    </w:p>
    <w:p w14:paraId="71B6119F" w14:textId="77777777" w:rsidR="00100B33" w:rsidRPr="00100B33" w:rsidRDefault="00100B33" w:rsidP="00100B33">
      <w:r w:rsidRPr="00100B33">
        <w:t>14:27</w:t>
      </w:r>
    </w:p>
    <w:p w14:paraId="70CEF01A" w14:textId="77777777" w:rsidR="00100B33" w:rsidRPr="00100B33" w:rsidRDefault="00100B33" w:rsidP="00100B33">
      <w:r w:rsidRPr="00100B33">
        <w:t>tissue travel through the lymphatic</w:t>
      </w:r>
    </w:p>
    <w:p w14:paraId="4DDE12A6" w14:textId="77777777" w:rsidR="00100B33" w:rsidRPr="00100B33" w:rsidRDefault="00100B33" w:rsidP="00100B33">
      <w:r w:rsidRPr="00100B33">
        <w:lastRenderedPageBreak/>
        <w:t>14:30</w:t>
      </w:r>
    </w:p>
    <w:p w14:paraId="5B7E5839" w14:textId="77777777" w:rsidR="00100B33" w:rsidRPr="00100B33" w:rsidRDefault="00100B33" w:rsidP="00100B33">
      <w:r w:rsidRPr="00100B33">
        <w:t xml:space="preserve">system and </w:t>
      </w:r>
      <w:proofErr w:type="gramStart"/>
      <w:r w:rsidRPr="00100B33">
        <w:t>the blood</w:t>
      </w:r>
      <w:proofErr w:type="gramEnd"/>
      <w:r w:rsidRPr="00100B33">
        <w:t xml:space="preserve"> to the lymphoid</w:t>
      </w:r>
    </w:p>
    <w:p w14:paraId="190B6E75" w14:textId="77777777" w:rsidR="00100B33" w:rsidRPr="00100B33" w:rsidRDefault="00100B33" w:rsidP="00100B33">
      <w:r w:rsidRPr="00100B33">
        <w:t>14:32</w:t>
      </w:r>
    </w:p>
    <w:p w14:paraId="6699399F" w14:textId="77777777" w:rsidR="00100B33" w:rsidRPr="00100B33" w:rsidRDefault="00100B33" w:rsidP="00100B33">
      <w:r w:rsidRPr="00100B33">
        <w:t>tissue such as the lymph nodes and</w:t>
      </w:r>
    </w:p>
    <w:p w14:paraId="1F446EAB" w14:textId="77777777" w:rsidR="00100B33" w:rsidRPr="00100B33" w:rsidRDefault="00100B33" w:rsidP="00100B33">
      <w:r w:rsidRPr="00100B33">
        <w:t>14:34</w:t>
      </w:r>
    </w:p>
    <w:p w14:paraId="1F564ACC" w14:textId="77777777" w:rsidR="00100B33" w:rsidRPr="00100B33" w:rsidRDefault="00100B33" w:rsidP="00100B33">
      <w:r w:rsidRPr="00100B33">
        <w:t>spleen and there they deliver the</w:t>
      </w:r>
    </w:p>
    <w:p w14:paraId="4C80422F" w14:textId="77777777" w:rsidR="00100B33" w:rsidRPr="00100B33" w:rsidRDefault="00100B33" w:rsidP="00100B33">
      <w:r w:rsidRPr="00100B33">
        <w:t>14:36</w:t>
      </w:r>
    </w:p>
    <w:p w14:paraId="6F77E940" w14:textId="77777777" w:rsidR="00100B33" w:rsidRPr="00100B33" w:rsidRDefault="00100B33" w:rsidP="00100B33">
      <w:r w:rsidRPr="00100B33">
        <w:t>antigens to the cd4 and cd8 cells and by</w:t>
      </w:r>
    </w:p>
    <w:p w14:paraId="663C36D5" w14:textId="77777777" w:rsidR="00100B33" w:rsidRPr="00100B33" w:rsidRDefault="00100B33" w:rsidP="00100B33">
      <w:r w:rsidRPr="00100B33">
        <w:t>14:40</w:t>
      </w:r>
    </w:p>
    <w:p w14:paraId="2F106983" w14:textId="77777777" w:rsidR="00100B33" w:rsidRPr="00100B33" w:rsidRDefault="00100B33" w:rsidP="00100B33">
      <w:proofErr w:type="gramStart"/>
      <w:r w:rsidRPr="00100B33">
        <w:t>doing</w:t>
      </w:r>
      <w:proofErr w:type="gramEnd"/>
      <w:r w:rsidRPr="00100B33">
        <w:t xml:space="preserve"> </w:t>
      </w:r>
      <w:proofErr w:type="gramStart"/>
      <w:r w:rsidRPr="00100B33">
        <w:t>this they play</w:t>
      </w:r>
      <w:proofErr w:type="gramEnd"/>
      <w:r w:rsidRPr="00100B33">
        <w:t xml:space="preserve"> an essential role</w:t>
      </w:r>
    </w:p>
    <w:p w14:paraId="23ACA227" w14:textId="77777777" w:rsidR="00100B33" w:rsidRPr="00100B33" w:rsidRDefault="00100B33" w:rsidP="00100B33">
      <w:r w:rsidRPr="00100B33">
        <w:t>14:42</w:t>
      </w:r>
    </w:p>
    <w:p w14:paraId="30D58AA9" w14:textId="77777777" w:rsidR="00100B33" w:rsidRPr="00100B33" w:rsidRDefault="00100B33" w:rsidP="00100B33">
      <w:proofErr w:type="gramStart"/>
      <w:r w:rsidRPr="00100B33">
        <w:t>in initiating</w:t>
      </w:r>
      <w:proofErr w:type="gramEnd"/>
      <w:r w:rsidRPr="00100B33">
        <w:t xml:space="preserve"> the specific immune</w:t>
      </w:r>
    </w:p>
    <w:p w14:paraId="0B353CBB" w14:textId="77777777" w:rsidR="00100B33" w:rsidRPr="00100B33" w:rsidRDefault="00100B33" w:rsidP="00100B33">
      <w:r w:rsidRPr="00100B33">
        <w:t>14:45</w:t>
      </w:r>
    </w:p>
    <w:p w14:paraId="1467826A" w14:textId="77777777" w:rsidR="00100B33" w:rsidRPr="00100B33" w:rsidRDefault="00100B33" w:rsidP="00100B33">
      <w:r w:rsidRPr="00100B33">
        <w:t>response so</w:t>
      </w:r>
    </w:p>
    <w:p w14:paraId="6202E3FD" w14:textId="77777777" w:rsidR="00100B33" w:rsidRPr="00100B33" w:rsidRDefault="00100B33" w:rsidP="00100B33">
      <w:r w:rsidRPr="00100B33">
        <w:t>14:47</w:t>
      </w:r>
    </w:p>
    <w:p w14:paraId="23F145B1" w14:textId="77777777" w:rsidR="00100B33" w:rsidRPr="00100B33" w:rsidRDefault="00100B33" w:rsidP="00100B33">
      <w:r w:rsidRPr="00100B33">
        <w:t>that summarizes an overview of the cells</w:t>
      </w:r>
    </w:p>
    <w:p w14:paraId="7A0B5689" w14:textId="77777777" w:rsidR="00100B33" w:rsidRPr="00100B33" w:rsidRDefault="00100B33" w:rsidP="00100B33">
      <w:r w:rsidRPr="00100B33">
        <w:t>14:49</w:t>
      </w:r>
    </w:p>
    <w:p w14:paraId="2003D1AA" w14:textId="77777777" w:rsidR="00100B33" w:rsidRPr="00100B33" w:rsidRDefault="00100B33" w:rsidP="00100B33">
      <w:r w:rsidRPr="00100B33">
        <w:t>of the immune system I hope you found</w:t>
      </w:r>
    </w:p>
    <w:p w14:paraId="4D8F1F07" w14:textId="77777777" w:rsidR="00100B33" w:rsidRPr="00100B33" w:rsidRDefault="00100B33" w:rsidP="00100B33">
      <w:r w:rsidRPr="00100B33">
        <w:t>14:52</w:t>
      </w:r>
    </w:p>
    <w:p w14:paraId="06A63932" w14:textId="77777777" w:rsidR="00100B33" w:rsidRPr="00100B33" w:rsidRDefault="00100B33" w:rsidP="00100B33">
      <w:proofErr w:type="gramStart"/>
      <w:r w:rsidRPr="00100B33">
        <w:t>this</w:t>
      </w:r>
      <w:proofErr w:type="gramEnd"/>
      <w:r w:rsidRPr="00100B33">
        <w:t xml:space="preserve"> video </w:t>
      </w:r>
      <w:proofErr w:type="gramStart"/>
      <w:r w:rsidRPr="00100B33">
        <w:t>helpful</w:t>
      </w:r>
      <w:proofErr w:type="gramEnd"/>
      <w:r w:rsidRPr="00100B33">
        <w:t xml:space="preserve"> it was created as</w:t>
      </w:r>
    </w:p>
    <w:p w14:paraId="31ECEAFD" w14:textId="77777777" w:rsidR="00100B33" w:rsidRPr="00100B33" w:rsidRDefault="00100B33" w:rsidP="00100B33">
      <w:r w:rsidRPr="00100B33">
        <w:t>14:54</w:t>
      </w:r>
    </w:p>
    <w:p w14:paraId="68FFABBF" w14:textId="77777777" w:rsidR="00100B33" w:rsidRPr="00100B33" w:rsidRDefault="00100B33" w:rsidP="00100B33">
      <w:r w:rsidRPr="00100B33">
        <w:t>part of a set of videos that covers</w:t>
      </w:r>
    </w:p>
    <w:p w14:paraId="336CB54D" w14:textId="77777777" w:rsidR="00100B33" w:rsidRPr="00100B33" w:rsidRDefault="00100B33" w:rsidP="00100B33">
      <w:r w:rsidRPr="00100B33">
        <w:t>14:56</w:t>
      </w:r>
    </w:p>
    <w:p w14:paraId="6C740890" w14:textId="77777777" w:rsidR="00100B33" w:rsidRPr="00100B33" w:rsidRDefault="00100B33" w:rsidP="00100B33">
      <w:r w:rsidRPr="00100B33">
        <w:t>everything you need to know about the</w:t>
      </w:r>
    </w:p>
    <w:p w14:paraId="3A7961FE" w14:textId="77777777" w:rsidR="00100B33" w:rsidRPr="00100B33" w:rsidRDefault="00100B33" w:rsidP="00100B33">
      <w:r w:rsidRPr="00100B33">
        <w:t>14:58</w:t>
      </w:r>
    </w:p>
    <w:p w14:paraId="5DB1137B" w14:textId="77777777" w:rsidR="00100B33" w:rsidRPr="00100B33" w:rsidRDefault="00100B33" w:rsidP="00100B33">
      <w:r w:rsidRPr="00100B33">
        <w:t>immune system for medical school and</w:t>
      </w:r>
    </w:p>
    <w:p w14:paraId="6D453717" w14:textId="77777777" w:rsidR="00100B33" w:rsidRPr="00100B33" w:rsidRDefault="00100B33" w:rsidP="00100B33">
      <w:r w:rsidRPr="00100B33">
        <w:lastRenderedPageBreak/>
        <w:t>14:59</w:t>
      </w:r>
    </w:p>
    <w:p w14:paraId="135F4C4B" w14:textId="77777777" w:rsidR="00100B33" w:rsidRPr="00100B33" w:rsidRDefault="00100B33" w:rsidP="00100B33">
      <w:r w:rsidRPr="00100B33">
        <w:t>practicing very well as a doctor so go</w:t>
      </w:r>
    </w:p>
    <w:p w14:paraId="49FE921E" w14:textId="77777777" w:rsidR="00100B33" w:rsidRPr="00100B33" w:rsidRDefault="00100B33" w:rsidP="00100B33">
      <w:r w:rsidRPr="00100B33">
        <w:t>15:02</w:t>
      </w:r>
    </w:p>
    <w:p w14:paraId="46385D91" w14:textId="77777777" w:rsidR="00100B33" w:rsidRPr="00100B33" w:rsidRDefault="00100B33" w:rsidP="00100B33">
      <w:r w:rsidRPr="00100B33">
        <w:t>ahead and check out the other videos in</w:t>
      </w:r>
    </w:p>
    <w:p w14:paraId="7B6A6741" w14:textId="77777777" w:rsidR="00100B33" w:rsidRPr="00100B33" w:rsidRDefault="00100B33" w:rsidP="00100B33">
      <w:r w:rsidRPr="00100B33">
        <w:t>15:03</w:t>
      </w:r>
    </w:p>
    <w:p w14:paraId="3C0811D0" w14:textId="77777777" w:rsidR="00100B33" w:rsidRPr="00100B33" w:rsidRDefault="00100B33" w:rsidP="00100B33">
      <w:r w:rsidRPr="00100B33">
        <w:t>this series</w:t>
      </w:r>
    </w:p>
    <w:p w14:paraId="1CA0334E" w14:textId="77777777" w:rsidR="00100B33" w:rsidRPr="00100B33" w:rsidRDefault="00100B33" w:rsidP="00100B33">
      <w:r w:rsidRPr="00100B33">
        <w:t>15:04</w:t>
      </w:r>
    </w:p>
    <w:p w14:paraId="48DCE98A" w14:textId="77777777" w:rsidR="00100B33" w:rsidRPr="00100B33" w:rsidRDefault="00100B33" w:rsidP="00100B33">
      <w:proofErr w:type="gramStart"/>
      <w:r w:rsidRPr="00100B33">
        <w:t>if</w:t>
      </w:r>
      <w:proofErr w:type="gramEnd"/>
      <w:r w:rsidRPr="00100B33">
        <w:t xml:space="preserve"> you like this video please like</w:t>
      </w:r>
    </w:p>
    <w:p w14:paraId="5DF8216E" w14:textId="77777777" w:rsidR="00100B33" w:rsidRPr="00100B33" w:rsidRDefault="00100B33" w:rsidP="00100B33">
      <w:r w:rsidRPr="00100B33">
        <w:t>15:06</w:t>
      </w:r>
    </w:p>
    <w:p w14:paraId="1327720C" w14:textId="77777777" w:rsidR="00100B33" w:rsidRPr="00100B33" w:rsidRDefault="00100B33" w:rsidP="00100B33">
      <w:r w:rsidRPr="00100B33">
        <w:t>comment and subscribe for more videos</w:t>
      </w:r>
    </w:p>
    <w:p w14:paraId="6B4EFE37" w14:textId="77777777" w:rsidR="00100B33" w:rsidRPr="00100B33" w:rsidRDefault="00100B33" w:rsidP="00100B33">
      <w:r w:rsidRPr="00100B33">
        <w:t>15:08</w:t>
      </w:r>
    </w:p>
    <w:p w14:paraId="507B653D" w14:textId="77777777" w:rsidR="00100B33" w:rsidRPr="00100B33" w:rsidRDefault="00100B33" w:rsidP="00100B33">
      <w:proofErr w:type="gramStart"/>
      <w:r w:rsidRPr="00100B33">
        <w:t>you</w:t>
      </w:r>
      <w:proofErr w:type="gramEnd"/>
      <w:r w:rsidRPr="00100B33">
        <w:t xml:space="preserve"> can also check out the zero de</w:t>
      </w:r>
    </w:p>
    <w:p w14:paraId="28E7A64F" w14:textId="77777777" w:rsidR="00100B33" w:rsidRPr="00100B33" w:rsidRDefault="00100B33" w:rsidP="00100B33">
      <w:r w:rsidRPr="00100B33">
        <w:t>15:10</w:t>
      </w:r>
    </w:p>
    <w:p w14:paraId="59E3F3AC" w14:textId="77777777" w:rsidR="00100B33" w:rsidRPr="00100B33" w:rsidRDefault="00100B33" w:rsidP="00100B33">
      <w:r w:rsidRPr="00100B33">
        <w:t>Finals web site at zero two finals com</w:t>
      </w:r>
    </w:p>
    <w:p w14:paraId="1907F88F" w14:textId="77777777" w:rsidR="00100B33" w:rsidRPr="00100B33" w:rsidRDefault="00100B33" w:rsidP="00100B33">
      <w:r w:rsidRPr="00100B33">
        <w:t>15:13</w:t>
      </w:r>
    </w:p>
    <w:p w14:paraId="61D74F14" w14:textId="77777777" w:rsidR="00100B33" w:rsidRPr="00100B33" w:rsidRDefault="00100B33" w:rsidP="00100B33">
      <w:r w:rsidRPr="00100B33">
        <w:t>for notes illustrations practice</w:t>
      </w:r>
    </w:p>
    <w:p w14:paraId="1C0196E6" w14:textId="77777777" w:rsidR="00100B33" w:rsidRPr="00100B33" w:rsidRDefault="00100B33" w:rsidP="00100B33">
      <w:r w:rsidRPr="00100B33">
        <w:t>15:16</w:t>
      </w:r>
    </w:p>
    <w:p w14:paraId="0406A6DD" w14:textId="77777777" w:rsidR="00100B33" w:rsidRPr="00100B33" w:rsidRDefault="00100B33" w:rsidP="00100B33">
      <w:r w:rsidRPr="00100B33">
        <w:t xml:space="preserve">questions and a blog all of which </w:t>
      </w:r>
      <w:proofErr w:type="gramStart"/>
      <w:r w:rsidRPr="00100B33">
        <w:t>has</w:t>
      </w:r>
      <w:proofErr w:type="gramEnd"/>
    </w:p>
    <w:p w14:paraId="0E3C0D55" w14:textId="77777777" w:rsidR="00100B33" w:rsidRPr="00100B33" w:rsidRDefault="00100B33" w:rsidP="00100B33">
      <w:r w:rsidRPr="00100B33">
        <w:t>15:18</w:t>
      </w:r>
    </w:p>
    <w:p w14:paraId="30D82D54" w14:textId="77777777" w:rsidR="00100B33" w:rsidRPr="00100B33" w:rsidRDefault="00100B33" w:rsidP="00100B33">
      <w:r w:rsidRPr="00100B33">
        <w:t>been purposefully designed and built</w:t>
      </w:r>
    </w:p>
    <w:p w14:paraId="704FB2E0" w14:textId="77777777" w:rsidR="00100B33" w:rsidRPr="00100B33" w:rsidRDefault="00100B33" w:rsidP="00100B33">
      <w:r w:rsidRPr="00100B33">
        <w:t>15:20</w:t>
      </w:r>
    </w:p>
    <w:p w14:paraId="3C8E2087" w14:textId="77777777" w:rsidR="00100B33" w:rsidRPr="00100B33" w:rsidRDefault="00100B33" w:rsidP="00100B33">
      <w:r w:rsidRPr="00100B33">
        <w:t>from the ground up to help you prepare</w:t>
      </w:r>
    </w:p>
    <w:p w14:paraId="3382BD46" w14:textId="77777777" w:rsidR="00100B33" w:rsidRPr="00100B33" w:rsidRDefault="00100B33" w:rsidP="00100B33">
      <w:r w:rsidRPr="00100B33">
        <w:t>15:22</w:t>
      </w:r>
    </w:p>
    <w:p w14:paraId="39A4054A" w14:textId="77777777" w:rsidR="00100B33" w:rsidRPr="00100B33" w:rsidRDefault="00100B33" w:rsidP="00100B33">
      <w:r w:rsidRPr="00100B33">
        <w:t>for your medical exams and for your</w:t>
      </w:r>
    </w:p>
    <w:p w14:paraId="646BC012" w14:textId="77777777" w:rsidR="00100B33" w:rsidRPr="00100B33" w:rsidRDefault="00100B33" w:rsidP="00100B33">
      <w:r w:rsidRPr="00100B33">
        <w:t>15:24</w:t>
      </w:r>
    </w:p>
    <w:p w14:paraId="14B46ABA" w14:textId="77777777" w:rsidR="00100B33" w:rsidRPr="00100B33" w:rsidRDefault="00100B33" w:rsidP="00100B33">
      <w:r w:rsidRPr="00100B33">
        <w:t>future career as a doctor and I'll see</w:t>
      </w:r>
    </w:p>
    <w:p w14:paraId="686F2288" w14:textId="77777777" w:rsidR="00100B33" w:rsidRPr="00100B33" w:rsidRDefault="00100B33" w:rsidP="00100B33">
      <w:r w:rsidRPr="00100B33">
        <w:lastRenderedPageBreak/>
        <w:t>15:26</w:t>
      </w:r>
    </w:p>
    <w:p w14:paraId="0A8CA7C2" w14:textId="77777777" w:rsidR="00100B33" w:rsidRPr="00100B33" w:rsidRDefault="00100B33" w:rsidP="00100B33">
      <w:r w:rsidRPr="00100B33">
        <w:t>you with the next video</w:t>
      </w:r>
    </w:p>
    <w:p w14:paraId="48ECC865" w14:textId="77777777" w:rsidR="00D73FDB" w:rsidRDefault="00D73FDB"/>
    <w:sectPr w:rsidR="00D73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33"/>
    <w:rsid w:val="00100B33"/>
    <w:rsid w:val="006E23BE"/>
    <w:rsid w:val="00771047"/>
    <w:rsid w:val="00BA78C1"/>
    <w:rsid w:val="00D7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91ED"/>
  <w15:chartTrackingRefBased/>
  <w15:docId w15:val="{ABDBDD20-9B8B-468B-8E2E-94225B3C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2149</Words>
  <Characters>12251</Characters>
  <Application>Microsoft Office Word</Application>
  <DocSecurity>0</DocSecurity>
  <Lines>102</Lines>
  <Paragraphs>28</Paragraphs>
  <ScaleCrop>false</ScaleCrop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Weber</dc:creator>
  <cp:keywords/>
  <dc:description/>
  <cp:lastModifiedBy>Adam Weber</cp:lastModifiedBy>
  <cp:revision>2</cp:revision>
  <cp:lastPrinted>2026-10-26T20:43:00Z</cp:lastPrinted>
  <dcterms:created xsi:type="dcterms:W3CDTF">2026-10-26T20:42:00Z</dcterms:created>
  <dcterms:modified xsi:type="dcterms:W3CDTF">2026-10-26T20:43:00Z</dcterms:modified>
</cp:coreProperties>
</file>