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621" w:tblpY="-374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23EF1" w14:paraId="7275F369" w14:textId="77777777" w:rsidTr="005C1C04">
        <w:tc>
          <w:tcPr>
            <w:tcW w:w="5035" w:type="dxa"/>
          </w:tcPr>
          <w:p w14:paraId="1C4732D6" w14:textId="3BB9D314" w:rsidR="00123EF1" w:rsidRDefault="00123EF1" w:rsidP="005C1C04">
            <w:r>
              <w:t>Diem</w:t>
            </w:r>
          </w:p>
        </w:tc>
      </w:tr>
      <w:tr w:rsidR="00123EF1" w14:paraId="39420EEA" w14:textId="77777777" w:rsidTr="005C1C04">
        <w:tc>
          <w:tcPr>
            <w:tcW w:w="5035" w:type="dxa"/>
          </w:tcPr>
          <w:p w14:paraId="6B65F7B6" w14:textId="77777777" w:rsidR="00123EF1" w:rsidRDefault="00123EF1" w:rsidP="00123EF1">
            <w:r>
              <w:t>-x: float</w:t>
            </w:r>
          </w:p>
          <w:p w14:paraId="6A256FE2" w14:textId="5203FDFA" w:rsidR="00123EF1" w:rsidRDefault="00123EF1" w:rsidP="00123EF1">
            <w:r>
              <w:t>-y: float</w:t>
            </w:r>
          </w:p>
        </w:tc>
      </w:tr>
      <w:tr w:rsidR="00123EF1" w14:paraId="736E986A" w14:textId="77777777" w:rsidTr="005C1C04">
        <w:tc>
          <w:tcPr>
            <w:tcW w:w="5035" w:type="dxa"/>
          </w:tcPr>
          <w:p w14:paraId="3B986C05" w14:textId="77777777" w:rsidR="00123EF1" w:rsidRDefault="00123EF1" w:rsidP="00123EF1">
            <w:r>
              <w:t xml:space="preserve">+ </w:t>
            </w:r>
            <w:proofErr w:type="gramStart"/>
            <w:r>
              <w:t>Diem(</w:t>
            </w:r>
            <w:proofErr w:type="gramEnd"/>
            <w:r>
              <w:t>)</w:t>
            </w:r>
          </w:p>
          <w:p w14:paraId="3FF280D0" w14:textId="77777777" w:rsidR="00123EF1" w:rsidRDefault="00123EF1" w:rsidP="00123EF1">
            <w:r>
              <w:t xml:space="preserve">+ </w:t>
            </w:r>
            <w:proofErr w:type="gramStart"/>
            <w:r>
              <w:t>Diem(</w:t>
            </w:r>
            <w:proofErr w:type="gramEnd"/>
            <w:r>
              <w:t>x: float, y: float)</w:t>
            </w:r>
          </w:p>
          <w:p w14:paraId="7905ED54" w14:textId="786D7B5C" w:rsidR="00123EF1" w:rsidRDefault="00123EF1" w:rsidP="00123EF1">
            <w:r>
              <w:t xml:space="preserve">+ </w:t>
            </w:r>
            <w:proofErr w:type="spellStart"/>
            <w:proofErr w:type="gramStart"/>
            <w:r>
              <w:t>xuat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65D360F5" w14:textId="77777777" w:rsidR="00CD0202" w:rsidRDefault="00CD0202"/>
    <w:p w14:paraId="319BF23F" w14:textId="77777777" w:rsidR="00123EF1" w:rsidRDefault="00123EF1"/>
    <w:p w14:paraId="618715B4" w14:textId="77777777" w:rsidR="00123EF1" w:rsidRDefault="00123EF1"/>
    <w:p w14:paraId="5A27F056" w14:textId="77777777" w:rsidR="00123EF1" w:rsidRDefault="00123EF1"/>
    <w:p w14:paraId="1EE2C3B0" w14:textId="77777777" w:rsidR="00123EF1" w:rsidRDefault="00123EF1"/>
    <w:tbl>
      <w:tblPr>
        <w:tblStyle w:val="TableGrid"/>
        <w:tblpPr w:leftFromText="180" w:rightFromText="180" w:vertAnchor="text" w:horzAnchor="page" w:tblpX="4621" w:tblpY="-374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23EF1" w14:paraId="370AE81D" w14:textId="77777777" w:rsidTr="005C1C04">
        <w:tc>
          <w:tcPr>
            <w:tcW w:w="5035" w:type="dxa"/>
          </w:tcPr>
          <w:p w14:paraId="1A868E39" w14:textId="2294D7EA" w:rsidR="00123EF1" w:rsidRDefault="00123EF1" w:rsidP="005C1C04">
            <w:proofErr w:type="spellStart"/>
            <w:r>
              <w:t>TamGiac</w:t>
            </w:r>
            <w:proofErr w:type="spellEnd"/>
          </w:p>
        </w:tc>
      </w:tr>
      <w:tr w:rsidR="00123EF1" w14:paraId="63306E74" w14:textId="77777777" w:rsidTr="005C1C04">
        <w:tc>
          <w:tcPr>
            <w:tcW w:w="5035" w:type="dxa"/>
          </w:tcPr>
          <w:p w14:paraId="38777E59" w14:textId="0E42C7F6" w:rsidR="00123EF1" w:rsidRDefault="00123EF1" w:rsidP="005C1C04">
            <w:r>
              <w:t>-</w:t>
            </w:r>
            <w:r>
              <w:t>A: Diem</w:t>
            </w:r>
          </w:p>
          <w:p w14:paraId="4F7250E3" w14:textId="77777777" w:rsidR="00123EF1" w:rsidRDefault="00123EF1" w:rsidP="005C1C04">
            <w:r>
              <w:t>-</w:t>
            </w:r>
            <w:r>
              <w:t>B: Diem</w:t>
            </w:r>
          </w:p>
          <w:p w14:paraId="5B36DFB1" w14:textId="36F96E1B" w:rsidR="00123EF1" w:rsidRDefault="00123EF1" w:rsidP="005C1C04">
            <w:r>
              <w:t xml:space="preserve">-C: </w:t>
            </w:r>
            <w:proofErr w:type="spellStart"/>
            <w:r>
              <w:t>DIem</w:t>
            </w:r>
            <w:proofErr w:type="spellEnd"/>
          </w:p>
        </w:tc>
      </w:tr>
      <w:tr w:rsidR="00123EF1" w14:paraId="5217C3CE" w14:textId="77777777" w:rsidTr="005C1C04">
        <w:tc>
          <w:tcPr>
            <w:tcW w:w="5035" w:type="dxa"/>
          </w:tcPr>
          <w:p w14:paraId="540A3A39" w14:textId="7E737EB9" w:rsidR="00123EF1" w:rsidRDefault="00123EF1" w:rsidP="005C1C04">
            <w:r>
              <w:t xml:space="preserve">+ </w:t>
            </w:r>
            <w:proofErr w:type="spellStart"/>
            <w:proofErr w:type="gramStart"/>
            <w:r>
              <w:t>TamGiac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686DA2" w14:textId="0CE8174D" w:rsidR="00123EF1" w:rsidRDefault="00123EF1" w:rsidP="005C1C04">
            <w:r>
              <w:t xml:space="preserve">+ </w:t>
            </w:r>
            <w:proofErr w:type="spellStart"/>
            <w:proofErr w:type="gramStart"/>
            <w:r>
              <w:t>TamGiac</w:t>
            </w:r>
            <w:proofErr w:type="spellEnd"/>
            <w:r>
              <w:t>(</w:t>
            </w:r>
            <w:proofErr w:type="gramEnd"/>
            <w:r>
              <w:t>a: Diem, b: Diem, c: Diem)</w:t>
            </w:r>
          </w:p>
          <w:p w14:paraId="3A538EC9" w14:textId="77777777" w:rsidR="00123EF1" w:rsidRDefault="00123EF1" w:rsidP="005C1C04">
            <w:r>
              <w:t xml:space="preserve">+ </w:t>
            </w:r>
            <w:proofErr w:type="spellStart"/>
            <w:proofErr w:type="gramStart"/>
            <w:r>
              <w:t>xuat</w:t>
            </w:r>
            <w:r>
              <w:t>Dinh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D1E5477" w14:textId="77777777" w:rsidR="00123EF1" w:rsidRDefault="00123EF1" w:rsidP="005C1C04">
            <w:r>
              <w:t>+</w:t>
            </w:r>
            <w:proofErr w:type="spellStart"/>
            <w:proofErr w:type="gramStart"/>
            <w:r>
              <w:t>XuatLoaiTamGiac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8F32093" w14:textId="77777777" w:rsidR="00123EF1" w:rsidRDefault="00123EF1" w:rsidP="005C1C04">
            <w:r>
              <w:t xml:space="preserve">+ </w:t>
            </w:r>
            <w:proofErr w:type="spellStart"/>
            <w:proofErr w:type="gramStart"/>
            <w:r>
              <w:t>tinhChuVi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4DE19809" w14:textId="77777777" w:rsidR="00123EF1" w:rsidRDefault="00123EF1" w:rsidP="005C1C04">
            <w:r>
              <w:t xml:space="preserve">+ </w:t>
            </w:r>
            <w:proofErr w:type="spellStart"/>
            <w:proofErr w:type="gramStart"/>
            <w:r>
              <w:t>xuatChuVi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343FF4A" w14:textId="77777777" w:rsidR="00123EF1" w:rsidRDefault="00123EF1" w:rsidP="005C1C04">
            <w:r>
              <w:t xml:space="preserve">+ </w:t>
            </w:r>
            <w:proofErr w:type="spellStart"/>
            <w:proofErr w:type="gramStart"/>
            <w:r>
              <w:t>tinhDienTich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3C5F14A6" w14:textId="77777777" w:rsidR="00123EF1" w:rsidRDefault="00123EF1" w:rsidP="005C1C04">
            <w:r>
              <w:t xml:space="preserve">+ </w:t>
            </w:r>
            <w:proofErr w:type="spellStart"/>
            <w:proofErr w:type="gramStart"/>
            <w:r>
              <w:t>xuatDienTich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C4299EB" w14:textId="1DF97E4A" w:rsidR="00123EF1" w:rsidRDefault="00123EF1" w:rsidP="005C1C04"/>
        </w:tc>
      </w:tr>
    </w:tbl>
    <w:p w14:paraId="6BB85AF6" w14:textId="77777777" w:rsidR="00123EF1" w:rsidRDefault="00123EF1"/>
    <w:sectPr w:rsidR="0012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6AC"/>
    <w:multiLevelType w:val="hybridMultilevel"/>
    <w:tmpl w:val="F4285D48"/>
    <w:lvl w:ilvl="0" w:tplc="638C6F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0FD8"/>
    <w:multiLevelType w:val="hybridMultilevel"/>
    <w:tmpl w:val="DC9CEA42"/>
    <w:lvl w:ilvl="0" w:tplc="A26C8E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689638">
    <w:abstractNumId w:val="0"/>
  </w:num>
  <w:num w:numId="2" w16cid:durableId="199807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F1"/>
    <w:rsid w:val="0000316D"/>
    <w:rsid w:val="00123EF1"/>
    <w:rsid w:val="00C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DC38"/>
  <w15:chartTrackingRefBased/>
  <w15:docId w15:val="{E9F5BC44-5A44-4A25-A16D-49F71696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F1"/>
  </w:style>
  <w:style w:type="paragraph" w:styleId="Heading1">
    <w:name w:val="heading 1"/>
    <w:basedOn w:val="Normal"/>
    <w:next w:val="Normal"/>
    <w:link w:val="Heading1Char"/>
    <w:uiPriority w:val="9"/>
    <w:qFormat/>
    <w:rsid w:val="00123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E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E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E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E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E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E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E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E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E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EF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2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Thiện</dc:creator>
  <cp:keywords/>
  <dc:description/>
  <cp:lastModifiedBy>Nguyễn Hải Thiện</cp:lastModifiedBy>
  <cp:revision>1</cp:revision>
  <dcterms:created xsi:type="dcterms:W3CDTF">2024-04-23T13:37:00Z</dcterms:created>
  <dcterms:modified xsi:type="dcterms:W3CDTF">2024-04-23T13:45:00Z</dcterms:modified>
</cp:coreProperties>
</file>