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B394C" w14:textId="3E605FC3" w:rsidR="00F6498F" w:rsidRDefault="00F6498F">
      <w:r>
        <w:t>Nhanvien</w:t>
      </w:r>
    </w:p>
    <w:p w14:paraId="3803103B" w14:textId="1712942A" w:rsidR="00F6498F" w:rsidRDefault="00F6498F">
      <w:r>
        <w:t>(# kí hiệu protected)</w:t>
      </w:r>
    </w:p>
    <w:p w14:paraId="037259EA" w14:textId="4C4366DA" w:rsidR="00F6498F" w:rsidRDefault="00F6498F">
      <w:r>
        <w:t>#manv:int</w:t>
      </w:r>
    </w:p>
    <w:p w14:paraId="7CD02C6F" w14:textId="4DFC0BCE" w:rsidR="00F6498F" w:rsidRDefault="00F6498F">
      <w:r>
        <w:t>#hoten: string</w:t>
      </w:r>
    </w:p>
    <w:p w14:paraId="7A176821" w14:textId="0133AF63" w:rsidR="00F6498F" w:rsidRDefault="00F6498F">
      <w:r>
        <w:t>#luongcb: float</w:t>
      </w:r>
    </w:p>
    <w:p w14:paraId="33A97ED5" w14:textId="7D466010" w:rsidR="00F6498F" w:rsidRDefault="00F6498F">
      <w:r>
        <w:t>#luonght:float</w:t>
      </w:r>
    </w:p>
    <w:p w14:paraId="45E0D1C9" w14:textId="77777777" w:rsidR="00F6498F" w:rsidRDefault="00F6498F">
      <w:r>
        <w:t>-----------</w:t>
      </w:r>
    </w:p>
    <w:p w14:paraId="0A25ED45" w14:textId="7AD092F7" w:rsidR="00F6498F" w:rsidRDefault="00F6498F">
      <w:r>
        <w:t>+nhanvien()</w:t>
      </w:r>
    </w:p>
    <w:p w14:paraId="4162CFAC" w14:textId="16C1458C" w:rsidR="00F6498F" w:rsidRDefault="00F6498F">
      <w:r>
        <w:t>+nhanvien(int, string, float)</w:t>
      </w:r>
    </w:p>
    <w:p w14:paraId="0069A5F1" w14:textId="073211FD" w:rsidR="00F6498F" w:rsidRDefault="00F6498F">
      <w:r>
        <w:t>+printfNV(): void</w:t>
      </w:r>
      <w:r w:rsidR="00B637AB">
        <w:t xml:space="preserve"> virtual</w:t>
      </w:r>
    </w:p>
    <w:p w14:paraId="57F1466A" w14:textId="3B5C6870" w:rsidR="00B41668" w:rsidRDefault="00B41668">
      <w:r>
        <w:t>(/ quy ước hàm ảo)</w:t>
      </w:r>
    </w:p>
    <w:p w14:paraId="46385ADF" w14:textId="010593A1" w:rsidR="00B41668" w:rsidRDefault="00B41668">
      <w:r>
        <w:t>+tinhLuongHT(): float virtual</w:t>
      </w:r>
    </w:p>
    <w:p w14:paraId="1EDBE612" w14:textId="77777777" w:rsidR="00F6498F" w:rsidRDefault="00F6498F"/>
    <w:p w14:paraId="6827B923" w14:textId="77777777" w:rsidR="00F6498F" w:rsidRDefault="00F6498F"/>
    <w:p w14:paraId="46376226" w14:textId="77777777" w:rsidR="00F6498F" w:rsidRDefault="00F6498F"/>
    <w:p w14:paraId="54823ACD" w14:textId="77777777" w:rsidR="00F6498F" w:rsidRDefault="00F6498F"/>
    <w:p w14:paraId="397342AA" w14:textId="77777777" w:rsidR="00F6498F" w:rsidRDefault="00F6498F"/>
    <w:p w14:paraId="15DAA374" w14:textId="77777777" w:rsidR="00F6498F" w:rsidRDefault="00F6498F"/>
    <w:p w14:paraId="1B6DA3DE" w14:textId="76F4D684" w:rsidR="00F6498F" w:rsidRDefault="00F6498F">
      <w:r>
        <w:t>Nvvp</w:t>
      </w:r>
    </w:p>
    <w:p w14:paraId="3076F7C7" w14:textId="7B0965D3" w:rsidR="00F6498F" w:rsidRDefault="00F6498F">
      <w:r>
        <w:t>-songay: int</w:t>
      </w:r>
    </w:p>
    <w:p w14:paraId="7E835968" w14:textId="16C01C26" w:rsidR="00F6498F" w:rsidRDefault="00F6498F">
      <w:r>
        <w:t>----</w:t>
      </w:r>
    </w:p>
    <w:p w14:paraId="442067FB" w14:textId="74B2E35A" w:rsidR="00F6498F" w:rsidRDefault="00F6498F">
      <w:r>
        <w:t>+nvvp()</w:t>
      </w:r>
    </w:p>
    <w:p w14:paraId="6F1C88ED" w14:textId="71FF6C24" w:rsidR="00F6498F" w:rsidRDefault="00F6498F">
      <w:r>
        <w:t>+nvvp(int, string, float, int)</w:t>
      </w:r>
    </w:p>
    <w:p w14:paraId="542E975A" w14:textId="083431E9" w:rsidR="00F6498F" w:rsidRDefault="00B637AB">
      <w:r>
        <w:t>//</w:t>
      </w:r>
      <w:r w:rsidR="00F6498F">
        <w:t>+printfNvvp(): void</w:t>
      </w:r>
    </w:p>
    <w:p w14:paraId="1401438C" w14:textId="37E5DB65" w:rsidR="00B637AB" w:rsidRDefault="00B637AB">
      <w:r>
        <w:t xml:space="preserve">+printfNV(): void </w:t>
      </w:r>
      <w:r w:rsidR="00B41668">
        <w:t>@</w:t>
      </w:r>
      <w:r>
        <w:t>override</w:t>
      </w:r>
    </w:p>
    <w:p w14:paraId="09278C40" w14:textId="0804B6CF" w:rsidR="00B41668" w:rsidRDefault="00B41668">
      <w:r>
        <w:t>+tinhLuongHT(): float @override</w:t>
      </w:r>
    </w:p>
    <w:p w14:paraId="05BE8A1D" w14:textId="77777777" w:rsidR="00F6498F" w:rsidRDefault="00F6498F"/>
    <w:p w14:paraId="1F5FF9C9" w14:textId="77777777" w:rsidR="00F6498F" w:rsidRDefault="00F6498F"/>
    <w:p w14:paraId="1C793D3D" w14:textId="77777777" w:rsidR="00F6498F" w:rsidRDefault="00F6498F"/>
    <w:p w14:paraId="10E4B721" w14:textId="77777777" w:rsidR="00F6498F" w:rsidRDefault="00F6498F"/>
    <w:p w14:paraId="39D922B1" w14:textId="4DF694FA" w:rsidR="00F6498F" w:rsidRDefault="00F6498F">
      <w:r>
        <w:t>Nvsx</w:t>
      </w:r>
    </w:p>
    <w:p w14:paraId="2156B2A4" w14:textId="0C056FE5" w:rsidR="00F6498F" w:rsidRDefault="00F6498F">
      <w:r>
        <w:t>-sosp: int</w:t>
      </w:r>
    </w:p>
    <w:p w14:paraId="3929D6E2" w14:textId="7AAF0017" w:rsidR="00F6498F" w:rsidRDefault="00F6498F">
      <w:r>
        <w:t>----</w:t>
      </w:r>
      <w:r w:rsidR="00B6594C">
        <w:t>s</w:t>
      </w:r>
    </w:p>
    <w:p w14:paraId="2D08736F" w14:textId="4911AF9E" w:rsidR="00F6498F" w:rsidRDefault="00F6498F">
      <w:r>
        <w:t>+nvsx()</w:t>
      </w:r>
    </w:p>
    <w:p w14:paraId="6101AD43" w14:textId="760040C8" w:rsidR="00F6498F" w:rsidRDefault="00F6498F">
      <w:r>
        <w:t>+nvsx(int, string, float, int)</w:t>
      </w:r>
    </w:p>
    <w:p w14:paraId="6C015039" w14:textId="0A389173" w:rsidR="00F6498F" w:rsidRDefault="00F6498F">
      <w:r>
        <w:t>+printfNv(): void</w:t>
      </w:r>
      <w:r w:rsidR="00B41668">
        <w:t xml:space="preserve"> @override</w:t>
      </w:r>
    </w:p>
    <w:p w14:paraId="5DD90771" w14:textId="5BEC8EC7" w:rsidR="00B41668" w:rsidRDefault="00B41668">
      <w:r>
        <w:t>+tinhLuongHT(): float @override</w:t>
      </w:r>
    </w:p>
    <w:p w14:paraId="2004D927" w14:textId="77777777" w:rsidR="00F6498F" w:rsidRDefault="00F6498F"/>
    <w:p w14:paraId="5516771B" w14:textId="77777777" w:rsidR="00F6498F" w:rsidRDefault="00F6498F"/>
    <w:p w14:paraId="21ED3926" w14:textId="3C7D3A28" w:rsidR="00F6498F" w:rsidRDefault="00F6498F">
      <w:r>
        <w:t>Class 2 và 3 kế thừa nhanvien</w:t>
      </w:r>
    </w:p>
    <w:p w14:paraId="718799F4" w14:textId="77777777" w:rsidR="00F6498F" w:rsidRDefault="00F6498F"/>
    <w:p w14:paraId="3C2BD61D" w14:textId="7B3C7C08" w:rsidR="00F6498F" w:rsidRDefault="00F6498F">
      <w:r>
        <w:t>Vẽ class congty riêng</w:t>
      </w:r>
    </w:p>
    <w:p w14:paraId="75820D32" w14:textId="77777777" w:rsidR="00F6498F" w:rsidRDefault="00F6498F"/>
    <w:p w14:paraId="75C5052A" w14:textId="6FE3885D" w:rsidR="00F6498F" w:rsidRDefault="00F6498F">
      <w:r>
        <w:t>Congty</w:t>
      </w:r>
    </w:p>
    <w:p w14:paraId="6738E456" w14:textId="43870F3C" w:rsidR="00F6498F" w:rsidRDefault="00F6498F">
      <w:r>
        <w:t>-mact: int</w:t>
      </w:r>
    </w:p>
    <w:p w14:paraId="1A029913" w14:textId="3081FC71" w:rsidR="00F6498F" w:rsidRDefault="00F6498F">
      <w:r>
        <w:t>-tenct: string</w:t>
      </w:r>
    </w:p>
    <w:p w14:paraId="6F759B66" w14:textId="29752DA3" w:rsidR="00F6498F" w:rsidRDefault="000F2D46">
      <w:r>
        <w:t>-ds: vector&lt;nhanvien*&gt;</w:t>
      </w:r>
    </w:p>
    <w:p w14:paraId="226B6A1D" w14:textId="4491B87F" w:rsidR="000F2D46" w:rsidRDefault="000F2D46">
      <w:r>
        <w:t>----</w:t>
      </w:r>
    </w:p>
    <w:p w14:paraId="66E4012B" w14:textId="406CDC17" w:rsidR="000F2D46" w:rsidRDefault="000F2D46">
      <w:r>
        <w:t>+congty()</w:t>
      </w:r>
    </w:p>
    <w:p w14:paraId="72D38BD8" w14:textId="3C228DA3" w:rsidR="000F2D46" w:rsidRDefault="000F2D46">
      <w:r>
        <w:t>+congty(int, string)</w:t>
      </w:r>
    </w:p>
    <w:p w14:paraId="6DD319F1" w14:textId="47065808" w:rsidR="000F2D46" w:rsidRDefault="000F2D46">
      <w:r>
        <w:t>+ initdsnv: void</w:t>
      </w:r>
    </w:p>
    <w:p w14:paraId="4AA6D95C" w14:textId="27C70E08" w:rsidR="000F2D46" w:rsidRDefault="000F2D46">
      <w:r>
        <w:t>+ printfdsnv(): void</w:t>
      </w:r>
    </w:p>
    <w:p w14:paraId="1F8ECA1B" w14:textId="77777777" w:rsidR="000F2D46" w:rsidRDefault="000F2D46"/>
    <w:sectPr w:rsidR="000F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B4"/>
    <w:rsid w:val="0000316D"/>
    <w:rsid w:val="000F2D46"/>
    <w:rsid w:val="001972B4"/>
    <w:rsid w:val="004F4BBD"/>
    <w:rsid w:val="00B41668"/>
    <w:rsid w:val="00B637AB"/>
    <w:rsid w:val="00B6594C"/>
    <w:rsid w:val="00CD0202"/>
    <w:rsid w:val="00D705FE"/>
    <w:rsid w:val="00F6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75E8"/>
  <w15:chartTrackingRefBased/>
  <w15:docId w15:val="{49F0202E-D453-4322-BF1E-D57C4C63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2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2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2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2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2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2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2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2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2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2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7</cp:revision>
  <dcterms:created xsi:type="dcterms:W3CDTF">2024-05-09T01:00:00Z</dcterms:created>
  <dcterms:modified xsi:type="dcterms:W3CDTF">2024-05-09T03:08:00Z</dcterms:modified>
</cp:coreProperties>
</file>