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A91C" w14:textId="51317FA4" w:rsidR="00D10ED0" w:rsidRPr="00357CBD" w:rsidRDefault="00781023" w:rsidP="00781023">
      <w:pPr>
        <w:jc w:val="center"/>
        <w:rPr>
          <w:b/>
          <w:bCs/>
        </w:rPr>
      </w:pPr>
      <w:r w:rsidRPr="00357CBD">
        <w:rPr>
          <w:b/>
          <w:bCs/>
        </w:rPr>
        <w:t>Project 1 Design Document</w:t>
      </w:r>
    </w:p>
    <w:p w14:paraId="72FA8AA5" w14:textId="10A5D481" w:rsidR="00357CBD" w:rsidRDefault="00357CBD" w:rsidP="00781023">
      <w:pPr>
        <w:jc w:val="center"/>
      </w:pPr>
    </w:p>
    <w:p w14:paraId="44D61661" w14:textId="642565F2" w:rsidR="00357CBD" w:rsidRDefault="00357CBD" w:rsidP="00781023">
      <w:pPr>
        <w:jc w:val="center"/>
      </w:pPr>
    </w:p>
    <w:p w14:paraId="09C4E589" w14:textId="4F74A119" w:rsidR="00357CBD" w:rsidRDefault="00357CBD" w:rsidP="00357CBD">
      <w:pPr>
        <w:jc w:val="center"/>
      </w:pPr>
      <w:r>
        <w:t>- Overall design -</w:t>
      </w:r>
    </w:p>
    <w:p w14:paraId="38700E9F" w14:textId="3DEDAD93" w:rsidR="00357CBD" w:rsidRDefault="00357CBD" w:rsidP="00357CBD"/>
    <w:p w14:paraId="6228A2A3" w14:textId="467619DD" w:rsidR="00357CBD" w:rsidRDefault="00357CBD" w:rsidP="00357CBD">
      <w:r w:rsidRPr="00EB747F">
        <w:rPr>
          <w:b/>
          <w:bCs/>
        </w:rPr>
        <w:t>software:</w:t>
      </w:r>
      <w:r>
        <w:t xml:space="preserve"> [why did we make the choices we did? costs/benefits?]</w:t>
      </w:r>
    </w:p>
    <w:p w14:paraId="38072FA6" w14:textId="06BBB6BE" w:rsidR="00357CBD" w:rsidRDefault="00357CBD" w:rsidP="00357CBD"/>
    <w:p w14:paraId="6A5E5CC8" w14:textId="013C1374" w:rsidR="00357CBD" w:rsidRPr="00EB747F" w:rsidRDefault="00357CBD" w:rsidP="00357CBD">
      <w:pPr>
        <w:rPr>
          <w:b/>
          <w:bCs/>
        </w:rPr>
      </w:pPr>
      <w:r w:rsidRPr="00EB747F">
        <w:rPr>
          <w:b/>
          <w:bCs/>
        </w:rPr>
        <w:t xml:space="preserve">hardware: </w:t>
      </w:r>
    </w:p>
    <w:p w14:paraId="78C2F113" w14:textId="0B60A2B1" w:rsidR="00EB747F" w:rsidRDefault="00EB747F" w:rsidP="00357CBD">
      <w:r>
        <w:t>Part list:</w:t>
      </w:r>
    </w:p>
    <w:p w14:paraId="25AAAC32" w14:textId="3619730C" w:rsidR="00EB747F" w:rsidRDefault="00EB747F" w:rsidP="00357CBD">
      <w:r>
        <w:t>Arduino with USB cable x1</w:t>
      </w:r>
    </w:p>
    <w:p w14:paraId="1DA19414" w14:textId="6B0E19E2" w:rsidR="00EB747F" w:rsidRDefault="00EB747F" w:rsidP="00357CBD">
      <w:r>
        <w:t>Pushbutton x1</w:t>
      </w:r>
    </w:p>
    <w:p w14:paraId="1703E479" w14:textId="0D578EC7" w:rsidR="00EB747F" w:rsidRDefault="00EB747F" w:rsidP="00357CBD">
      <w:r>
        <w:t>Jumper wires – various</w:t>
      </w:r>
    </w:p>
    <w:p w14:paraId="0C4E422F" w14:textId="1FC721BA" w:rsidR="00EB747F" w:rsidRDefault="00EB747F" w:rsidP="00357CBD">
      <w:r>
        <w:t>Green LED x1</w:t>
      </w:r>
    </w:p>
    <w:p w14:paraId="3565AC72" w14:textId="2E3B7DD1" w:rsidR="00EB747F" w:rsidRDefault="00EB747F" w:rsidP="00357CBD">
      <w:r>
        <w:t>Yellow LED x1</w:t>
      </w:r>
    </w:p>
    <w:p w14:paraId="3B568CF9" w14:textId="181C7BE6" w:rsidR="00EB747F" w:rsidRDefault="00EB747F" w:rsidP="00357CBD">
      <w:r>
        <w:t>LCD1602 Module x1</w:t>
      </w:r>
    </w:p>
    <w:p w14:paraId="17C9EB31" w14:textId="7950B6E9" w:rsidR="00EB747F" w:rsidRDefault="00EB747F" w:rsidP="00357CBD">
      <w:r>
        <w:t>HC-SR04 Ultrasonic sensor x1</w:t>
      </w:r>
    </w:p>
    <w:p w14:paraId="288605ED" w14:textId="59FAF8BC" w:rsidR="00EB747F" w:rsidRDefault="00EB747F" w:rsidP="00357CBD">
      <w:r>
        <w:t>4x 7-Segment display x1</w:t>
      </w:r>
    </w:p>
    <w:p w14:paraId="0C252D5A" w14:textId="243B2552" w:rsidR="00EB747F" w:rsidRPr="00EB747F" w:rsidRDefault="00EB747F" w:rsidP="00357CBD">
      <w:pPr>
        <w:rPr>
          <w:i/>
          <w:iCs/>
        </w:rPr>
      </w:pPr>
      <w:proofErr w:type="gramStart"/>
      <w:r w:rsidRPr="00EB747F">
        <w:rPr>
          <w:i/>
          <w:iCs/>
        </w:rPr>
        <w:t>some kind of motor</w:t>
      </w:r>
      <w:proofErr w:type="gramEnd"/>
      <w:r w:rsidRPr="00EB747F">
        <w:rPr>
          <w:i/>
          <w:iCs/>
        </w:rPr>
        <w:t xml:space="preserve"> x1</w:t>
      </w:r>
    </w:p>
    <w:p w14:paraId="7749F377" w14:textId="2A54838B" w:rsidR="00EB747F" w:rsidRDefault="00EB747F" w:rsidP="00357CBD">
      <w:r>
        <w:t>fan blade w/ motor x1</w:t>
      </w:r>
    </w:p>
    <w:p w14:paraId="0747341B" w14:textId="2C8F4638" w:rsidR="00EB747F" w:rsidRDefault="00C63771" w:rsidP="00357CBD">
      <w:r>
        <w:t>DHT11 Temp/humidity sensor x1</w:t>
      </w:r>
    </w:p>
    <w:p w14:paraId="0F858AEB" w14:textId="0A8107F0" w:rsidR="00C63771" w:rsidRPr="00EE45CF" w:rsidRDefault="00EE45CF" w:rsidP="00357CBD">
      <w:pPr>
        <w:rPr>
          <w:i/>
          <w:iCs/>
        </w:rPr>
      </w:pPr>
      <w:r w:rsidRPr="00EE45CF">
        <w:rPr>
          <w:i/>
          <w:iCs/>
        </w:rPr>
        <w:t>resistors?</w:t>
      </w:r>
    </w:p>
    <w:p w14:paraId="489C1E2C" w14:textId="283E4B03" w:rsidR="00357CBD" w:rsidRDefault="00357CBD" w:rsidP="00781023">
      <w:pPr>
        <w:jc w:val="center"/>
      </w:pPr>
    </w:p>
    <w:p w14:paraId="78D08170" w14:textId="77777777" w:rsidR="00357CBD" w:rsidRDefault="00357CBD" w:rsidP="00781023">
      <w:pPr>
        <w:jc w:val="center"/>
      </w:pPr>
    </w:p>
    <w:p w14:paraId="47E0EDCF" w14:textId="1B100335" w:rsidR="00781023" w:rsidRDefault="00781023" w:rsidP="00781023">
      <w:pPr>
        <w:jc w:val="center"/>
      </w:pPr>
    </w:p>
    <w:p w14:paraId="5057B609" w14:textId="3D6FB1E3" w:rsidR="00781023" w:rsidRDefault="00781023" w:rsidP="00781023">
      <w:r>
        <w:t>Inputs: start button, water temp, ultrasonic sensor, timer completion</w:t>
      </w:r>
    </w:p>
    <w:p w14:paraId="17DC38D3" w14:textId="767CB657" w:rsidR="00781023" w:rsidRDefault="00781023" w:rsidP="00781023"/>
    <w:p w14:paraId="296C1095" w14:textId="0002E65E" w:rsidR="00781023" w:rsidRDefault="00781023" w:rsidP="00781023">
      <w:r>
        <w:t>Output: LED display (temp), timer display (30 to 0), washing-complete LED, fan, real time to comp (serial).</w:t>
      </w:r>
    </w:p>
    <w:p w14:paraId="0A4C55AE" w14:textId="2D7FAA2A" w:rsidR="00781023" w:rsidRDefault="00781023" w:rsidP="00781023"/>
    <w:p w14:paraId="6CBB7A11" w14:textId="6F46D84E" w:rsidR="00781023" w:rsidRDefault="00781023" w:rsidP="00781023"/>
    <w:p w14:paraId="0BE52B8A" w14:textId="44DFD655" w:rsidR="00781023" w:rsidRDefault="00781023" w:rsidP="00781023">
      <w:proofErr w:type="spellStart"/>
      <w:r>
        <w:t>Github</w:t>
      </w:r>
      <w:proofErr w:type="spellEnd"/>
      <w:r>
        <w:t xml:space="preserve"> repo</w:t>
      </w:r>
      <w:r w:rsidR="00EB747F">
        <w:t xml:space="preserve">, </w:t>
      </w:r>
      <w:proofErr w:type="spellStart"/>
      <w:r w:rsidR="00EB747F">
        <w:t>yo</w:t>
      </w:r>
      <w:proofErr w:type="spellEnd"/>
    </w:p>
    <w:p w14:paraId="76C31FF2" w14:textId="36AD8E76" w:rsidR="00781023" w:rsidRDefault="00781023" w:rsidP="00781023"/>
    <w:p w14:paraId="3B3F0EF9" w14:textId="7D2E3295" w:rsidR="00781023" w:rsidRDefault="00781023" w:rsidP="00781023"/>
    <w:p w14:paraId="70576CF2" w14:textId="00E1588D" w:rsidR="00781023" w:rsidRDefault="00EB747F" w:rsidP="00781023">
      <w:r>
        <w:t>Individual</w:t>
      </w:r>
      <w:r w:rsidR="00781023">
        <w:t>: personal challenges in the project, lessons learned, improvements for future projects.</w:t>
      </w:r>
    </w:p>
    <w:p w14:paraId="0A803465" w14:textId="7366CA33" w:rsidR="00781023" w:rsidRDefault="00781023" w:rsidP="00781023"/>
    <w:p w14:paraId="4967F99E" w14:textId="47CDC780" w:rsidR="00781023" w:rsidRDefault="00781023" w:rsidP="00781023"/>
    <w:p w14:paraId="3C6B457A" w14:textId="7A553A33" w:rsidR="006D1DE3" w:rsidRDefault="006D1DE3" w:rsidP="00781023"/>
    <w:p w14:paraId="32A6B169" w14:textId="1FE80E66" w:rsidR="006D1DE3" w:rsidRDefault="006D1DE3" w:rsidP="00781023">
      <w:r>
        <w:t>Function maps:</w:t>
      </w:r>
    </w:p>
    <w:p w14:paraId="247D14B5" w14:textId="6D901953" w:rsidR="006D1DE3" w:rsidRDefault="006D1DE3" w:rsidP="00781023"/>
    <w:p w14:paraId="367814B4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t>You may use the libraries provided with the kit for</w:t>
      </w:r>
    </w:p>
    <w:p w14:paraId="37BF0DB7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t>* the LCD</w:t>
      </w:r>
    </w:p>
    <w:p w14:paraId="377DF488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t>* the real-time clock</w:t>
      </w:r>
    </w:p>
    <w:p w14:paraId="761AD115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t>* the temp/humidity sensor</w:t>
      </w:r>
    </w:p>
    <w:p w14:paraId="7DD3FDFF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t>* the motors</w:t>
      </w:r>
    </w:p>
    <w:p w14:paraId="48C42B14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lastRenderedPageBreak/>
        <w:t>* serial transmission over USB</w:t>
      </w:r>
    </w:p>
    <w:p w14:paraId="28B57975" w14:textId="77777777" w:rsidR="00CE3673" w:rsidRDefault="00CE3673" w:rsidP="00CE367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In all other cases, you should write the code from scratch and use register-level functions. For example, to light an LED, write to the correct register. Do NOT use the </w:t>
      </w:r>
      <w:proofErr w:type="spellStart"/>
      <w:r>
        <w:rPr>
          <w:rFonts w:ascii="Helvetica" w:hAnsi="Helvetica" w:cs="Helvetica"/>
          <w:color w:val="2D3B45"/>
        </w:rPr>
        <w:t>digitalWrite</w:t>
      </w:r>
      <w:proofErr w:type="spellEnd"/>
      <w:r>
        <w:rPr>
          <w:rFonts w:ascii="Helvetica" w:hAnsi="Helvetica" w:cs="Helvetica"/>
          <w:color w:val="2D3B45"/>
        </w:rPr>
        <w:t xml:space="preserve"> function from the library. The same applies for delay. If you need a delay, you should use your own function and not the built-in delay function. </w:t>
      </w:r>
    </w:p>
    <w:p w14:paraId="4C28807C" w14:textId="679907A6" w:rsidR="006D1DE3" w:rsidRDefault="006D1DE3" w:rsidP="00781023"/>
    <w:p w14:paraId="74C749DC" w14:textId="1C6985F8" w:rsidR="00EE45CF" w:rsidRDefault="00EE45CF" w:rsidP="00781023"/>
    <w:p w14:paraId="1745371D" w14:textId="556019F7" w:rsidR="00EE45CF" w:rsidRDefault="00EE45CF" w:rsidP="00781023"/>
    <w:p w14:paraId="62D10F0A" w14:textId="093AEB92" w:rsidR="00EE45CF" w:rsidRDefault="00EE45CF" w:rsidP="00781023"/>
    <w:p w14:paraId="346BF9F6" w14:textId="35DF5757" w:rsidR="00EE45CF" w:rsidRDefault="00EE45CF" w:rsidP="00EE45CF">
      <w:pPr>
        <w:jc w:val="center"/>
        <w:rPr>
          <w:b/>
          <w:bCs/>
        </w:rPr>
      </w:pPr>
      <w:r>
        <w:rPr>
          <w:b/>
          <w:bCs/>
        </w:rPr>
        <w:t>LINKS</w:t>
      </w:r>
    </w:p>
    <w:p w14:paraId="54268603" w14:textId="64F00006" w:rsidR="00390C45" w:rsidRDefault="00390C45" w:rsidP="00EE45CF">
      <w:pPr>
        <w:jc w:val="center"/>
        <w:rPr>
          <w:b/>
          <w:bCs/>
        </w:rPr>
      </w:pPr>
    </w:p>
    <w:p w14:paraId="663DC556" w14:textId="42BBD0FB" w:rsidR="00390C45" w:rsidRDefault="00390C45" w:rsidP="00EE45CF">
      <w:pPr>
        <w:jc w:val="center"/>
        <w:rPr>
          <w:b/>
          <w:bCs/>
        </w:rPr>
      </w:pPr>
      <w:r w:rsidRPr="00390C45">
        <w:rPr>
          <w:b/>
          <w:bCs/>
        </w:rPr>
        <w:t>https://github.com/cpe-unr/group-project-group81</w:t>
      </w:r>
    </w:p>
    <w:p w14:paraId="336D78D7" w14:textId="09C1942E" w:rsidR="00EE45CF" w:rsidRDefault="00EE45CF" w:rsidP="00EE45CF">
      <w:pPr>
        <w:jc w:val="center"/>
        <w:rPr>
          <w:b/>
          <w:bCs/>
        </w:rPr>
      </w:pPr>
    </w:p>
    <w:p w14:paraId="625E7027" w14:textId="40179A76" w:rsidR="00EE45CF" w:rsidRPr="00EE45CF" w:rsidRDefault="00EE45CF" w:rsidP="00EE45CF">
      <w:r w:rsidRPr="00EE45CF">
        <w:t>https://www.circuitbasics.com/how-to-set-up-the-dht11-humidity-sensor-on-an-arduino/</w:t>
      </w:r>
    </w:p>
    <w:sectPr w:rsidR="00EE45CF" w:rsidRPr="00EE45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EE3CE" w14:textId="77777777" w:rsidR="00766F3D" w:rsidRDefault="00766F3D" w:rsidP="00357CBD">
      <w:r>
        <w:separator/>
      </w:r>
    </w:p>
  </w:endnote>
  <w:endnote w:type="continuationSeparator" w:id="0">
    <w:p w14:paraId="44242CAE" w14:textId="77777777" w:rsidR="00766F3D" w:rsidRDefault="00766F3D" w:rsidP="0035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50C8" w14:textId="77777777" w:rsidR="00766F3D" w:rsidRDefault="00766F3D" w:rsidP="00357CBD">
      <w:r>
        <w:separator/>
      </w:r>
    </w:p>
  </w:footnote>
  <w:footnote w:type="continuationSeparator" w:id="0">
    <w:p w14:paraId="495F1A17" w14:textId="77777777" w:rsidR="00766F3D" w:rsidRDefault="00766F3D" w:rsidP="00357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D0635" w14:textId="7801084C" w:rsidR="00357CBD" w:rsidRDefault="00357CBD" w:rsidP="00357CBD">
    <w:pPr>
      <w:pStyle w:val="Header"/>
      <w:jc w:val="right"/>
    </w:pPr>
    <w:r>
      <w:t>Adam Hurd</w:t>
    </w:r>
  </w:p>
  <w:p w14:paraId="5AA837BB" w14:textId="7CAE4A8E" w:rsidR="00357CBD" w:rsidRDefault="00357CBD" w:rsidP="00357CBD">
    <w:pPr>
      <w:pStyle w:val="Header"/>
      <w:jc w:val="right"/>
    </w:pPr>
    <w:r>
      <w:t>4 May 2021</w:t>
    </w:r>
  </w:p>
  <w:p w14:paraId="456F279E" w14:textId="5751CBC1" w:rsidR="00357CBD" w:rsidRDefault="00357CBD" w:rsidP="00357CBD">
    <w:pPr>
      <w:pStyle w:val="Header"/>
      <w:jc w:val="right"/>
    </w:pPr>
    <w:r>
      <w:t>CPE 301.1001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23"/>
    <w:rsid w:val="00357CBD"/>
    <w:rsid w:val="00390C45"/>
    <w:rsid w:val="00502D1C"/>
    <w:rsid w:val="006874E1"/>
    <w:rsid w:val="006D1DE3"/>
    <w:rsid w:val="00766F3D"/>
    <w:rsid w:val="00781023"/>
    <w:rsid w:val="008B5FC1"/>
    <w:rsid w:val="00C63771"/>
    <w:rsid w:val="00CE3673"/>
    <w:rsid w:val="00D10ED0"/>
    <w:rsid w:val="00EB747F"/>
    <w:rsid w:val="00E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C824"/>
  <w15:chartTrackingRefBased/>
  <w15:docId w15:val="{8342CFF9-D125-433B-9D3B-3153761D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CBD"/>
  </w:style>
  <w:style w:type="paragraph" w:styleId="Footer">
    <w:name w:val="footer"/>
    <w:basedOn w:val="Normal"/>
    <w:link w:val="FooterChar"/>
    <w:uiPriority w:val="99"/>
    <w:unhideWhenUsed/>
    <w:rsid w:val="00357C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CBD"/>
  </w:style>
  <w:style w:type="paragraph" w:styleId="NormalWeb">
    <w:name w:val="Normal (Web)"/>
    <w:basedOn w:val="Normal"/>
    <w:uiPriority w:val="99"/>
    <w:semiHidden/>
    <w:unhideWhenUsed/>
    <w:rsid w:val="00CE36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Hurd</dc:creator>
  <cp:keywords/>
  <dc:description/>
  <cp:lastModifiedBy>Adam Hurd</cp:lastModifiedBy>
  <cp:revision>7</cp:revision>
  <dcterms:created xsi:type="dcterms:W3CDTF">2021-04-02T23:46:00Z</dcterms:created>
  <dcterms:modified xsi:type="dcterms:W3CDTF">2021-04-16T03:15:00Z</dcterms:modified>
</cp:coreProperties>
</file>