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BF57B" w14:textId="1F7A91C2" w:rsidR="00D10ED0" w:rsidRDefault="00177685" w:rsidP="00177685">
      <w:pPr>
        <w:jc w:val="center"/>
      </w:pPr>
      <w:r>
        <w:t>Project Summary:</w:t>
      </w:r>
    </w:p>
    <w:p w14:paraId="3C367041" w14:textId="0F7D50F9" w:rsidR="00177685" w:rsidRDefault="00177685" w:rsidP="00177685">
      <w:pPr>
        <w:jc w:val="center"/>
      </w:pPr>
    </w:p>
    <w:p w14:paraId="55980E63" w14:textId="65EBA76F" w:rsidR="00177685" w:rsidRDefault="00177685" w:rsidP="00177685">
      <w:pPr>
        <w:jc w:val="center"/>
      </w:pPr>
      <w:r>
        <w:t>Team members: Adam Hurd &amp; NOBODY</w:t>
      </w:r>
    </w:p>
    <w:p w14:paraId="1C832DE9" w14:textId="6F84FC4A" w:rsidR="00177685" w:rsidRDefault="00177685" w:rsidP="00177685">
      <w:pPr>
        <w:jc w:val="center"/>
      </w:pPr>
    </w:p>
    <w:p w14:paraId="5BCF8902" w14:textId="7A3FE990" w:rsidR="00177685" w:rsidRDefault="00177685" w:rsidP="00177685">
      <w:r>
        <w:t>(CONSIDER LOOKING AT CS1C GROUP DOCS FOR LAYOUT IDEAS)</w:t>
      </w:r>
    </w:p>
    <w:p w14:paraId="00F02C55" w14:textId="18E16577" w:rsidR="00177685" w:rsidRDefault="00177685" w:rsidP="00177685"/>
    <w:p w14:paraId="19FE3CA2" w14:textId="4968CCE2" w:rsidR="00177685" w:rsidRDefault="00177685" w:rsidP="00177685"/>
    <w:p w14:paraId="5488DADF" w14:textId="21417A3A" w:rsidR="00177685" w:rsidRDefault="00177685" w:rsidP="00177685"/>
    <w:p w14:paraId="67FAB50C" w14:textId="3E1F29F7" w:rsidR="00177685" w:rsidRDefault="00177685" w:rsidP="00177685">
      <w:r>
        <w:t>[TABLE SHOWING CONTRIBUTIONS/RESPONSIBILITES OF EACH MEMBER]</w:t>
      </w:r>
    </w:p>
    <w:p w14:paraId="4C99CDE2" w14:textId="437C392F" w:rsidR="00177685" w:rsidRDefault="00177685" w:rsidP="00177685"/>
    <w:p w14:paraId="0FAA9100" w14:textId="1D896712" w:rsidR="00177685" w:rsidRDefault="00177685" w:rsidP="00177685"/>
    <w:p w14:paraId="3B43EE9D" w14:textId="3825C50B" w:rsidR="00177685" w:rsidRDefault="00177685" w:rsidP="00177685"/>
    <w:p w14:paraId="1C04FFD4" w14:textId="646C462C" w:rsidR="00177685" w:rsidRDefault="00177685" w:rsidP="00177685">
      <w:pPr>
        <w:jc w:val="center"/>
      </w:pPr>
      <w:r>
        <w:t xml:space="preserve">- </w:t>
      </w:r>
      <w:r>
        <w:t>ISSUES</w:t>
      </w:r>
      <w:r>
        <w:t xml:space="preserve"> &amp; </w:t>
      </w:r>
      <w:r>
        <w:t>CHALLENGES</w:t>
      </w:r>
      <w:r>
        <w:t xml:space="preserve"> –</w:t>
      </w:r>
    </w:p>
    <w:p w14:paraId="6AA2E9E8" w14:textId="28CCF4A8" w:rsidR="00177685" w:rsidRDefault="00177685" w:rsidP="00177685">
      <w:pPr>
        <w:jc w:val="center"/>
      </w:pPr>
    </w:p>
    <w:p w14:paraId="59D28F5F" w14:textId="38882CE8" w:rsidR="00177685" w:rsidRDefault="00177685" w:rsidP="00177685">
      <w:r>
        <w:t>Adam:</w:t>
      </w:r>
    </w:p>
    <w:p w14:paraId="5B2F9925" w14:textId="7D63F3E7" w:rsidR="00177685" w:rsidRDefault="00177685" w:rsidP="00177685">
      <w:r>
        <w:t>getting people to respond to email and messages</w:t>
      </w:r>
    </w:p>
    <w:p w14:paraId="533EAA87" w14:textId="2620E293" w:rsidR="00177685" w:rsidRDefault="00177685" w:rsidP="00177685"/>
    <w:p w14:paraId="56A0D999" w14:textId="73C8A542" w:rsidR="00177685" w:rsidRDefault="00177685" w:rsidP="00177685"/>
    <w:p w14:paraId="7378DDA5" w14:textId="7EDBE8C4" w:rsidR="00177685" w:rsidRDefault="00177685" w:rsidP="00177685"/>
    <w:p w14:paraId="557DA1B6" w14:textId="34EC96B2" w:rsidR="00177685" w:rsidRDefault="00177685" w:rsidP="00177685">
      <w:r>
        <w:t>Other:</w:t>
      </w:r>
    </w:p>
    <w:p w14:paraId="735E0BFE" w14:textId="626785E2" w:rsidR="00177685" w:rsidRDefault="00177685" w:rsidP="00177685">
      <w:proofErr w:type="spellStart"/>
      <w:r>
        <w:t>ain’t</w:t>
      </w:r>
      <w:proofErr w:type="spellEnd"/>
      <w:r>
        <w:t xml:space="preserve"> nobody here</w:t>
      </w:r>
    </w:p>
    <w:sectPr w:rsidR="001776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6128C" w14:textId="77777777" w:rsidR="001142AB" w:rsidRDefault="001142AB" w:rsidP="00177685">
      <w:r>
        <w:separator/>
      </w:r>
    </w:p>
  </w:endnote>
  <w:endnote w:type="continuationSeparator" w:id="0">
    <w:p w14:paraId="3F4C662C" w14:textId="77777777" w:rsidR="001142AB" w:rsidRDefault="001142AB" w:rsidP="00177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8926C" w14:textId="77777777" w:rsidR="001142AB" w:rsidRDefault="001142AB" w:rsidP="00177685">
      <w:r>
        <w:separator/>
      </w:r>
    </w:p>
  </w:footnote>
  <w:footnote w:type="continuationSeparator" w:id="0">
    <w:p w14:paraId="2BEDBC0D" w14:textId="77777777" w:rsidR="001142AB" w:rsidRDefault="001142AB" w:rsidP="00177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41A48" w14:textId="5548AB2C" w:rsidR="00177685" w:rsidRDefault="00177685" w:rsidP="00177685">
    <w:pPr>
      <w:pStyle w:val="Header"/>
      <w:jc w:val="right"/>
    </w:pPr>
    <w:r>
      <w:t>Adam Hurd</w:t>
    </w:r>
  </w:p>
  <w:p w14:paraId="5FDB9BD6" w14:textId="0825FCB1" w:rsidR="00177685" w:rsidRDefault="00177685" w:rsidP="00177685">
    <w:pPr>
      <w:pStyle w:val="Header"/>
      <w:jc w:val="right"/>
    </w:pPr>
    <w:r>
      <w:t>4 May 2021</w:t>
    </w:r>
  </w:p>
  <w:p w14:paraId="345BCA93" w14:textId="7E65B917" w:rsidR="00177685" w:rsidRDefault="00177685" w:rsidP="00177685">
    <w:pPr>
      <w:pStyle w:val="Header"/>
      <w:jc w:val="right"/>
    </w:pPr>
    <w:r>
      <w:t>CPE 301.1001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85"/>
    <w:rsid w:val="001142AB"/>
    <w:rsid w:val="00177685"/>
    <w:rsid w:val="00D1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6130"/>
  <w15:chartTrackingRefBased/>
  <w15:docId w15:val="{6C03D46D-25D0-433D-BEC4-D8792E6A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6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685"/>
  </w:style>
  <w:style w:type="paragraph" w:styleId="Footer">
    <w:name w:val="footer"/>
    <w:basedOn w:val="Normal"/>
    <w:link w:val="FooterChar"/>
    <w:uiPriority w:val="99"/>
    <w:unhideWhenUsed/>
    <w:rsid w:val="001776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Hurd</dc:creator>
  <cp:keywords/>
  <dc:description/>
  <cp:lastModifiedBy>Adam Hurd</cp:lastModifiedBy>
  <cp:revision>1</cp:revision>
  <dcterms:created xsi:type="dcterms:W3CDTF">2021-04-16T02:36:00Z</dcterms:created>
  <dcterms:modified xsi:type="dcterms:W3CDTF">2021-04-16T02:39:00Z</dcterms:modified>
</cp:coreProperties>
</file>