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2608" w14:textId="77777777" w:rsidR="00304E7D" w:rsidRPr="00304E7D" w:rsidRDefault="00304E7D" w:rsidP="00304E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304E7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Timesheet</w:t>
      </w:r>
    </w:p>
    <w:p w14:paraId="78CFAF8C" w14:textId="77777777" w:rsidR="00304E7D" w:rsidRPr="00304E7D" w:rsidRDefault="00304E7D" w:rsidP="00304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304E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Employee Information</w:t>
      </w:r>
    </w:p>
    <w:tbl>
      <w:tblPr>
        <w:tblStyle w:val="GridTable7Colorful-Accent2"/>
        <w:tblW w:w="0" w:type="auto"/>
        <w:tblLook w:val="04A0" w:firstRow="1" w:lastRow="0" w:firstColumn="1" w:lastColumn="0" w:noHBand="0" w:noVBand="1"/>
      </w:tblPr>
      <w:tblGrid>
        <w:gridCol w:w="9337"/>
      </w:tblGrid>
      <w:tr w:rsidR="00FC2BA7" w:rsidRPr="00FC2BA7" w14:paraId="05FACC04" w14:textId="77777777" w:rsidTr="004C3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37" w:type="dxa"/>
            <w:tcBorders>
              <w:bottom w:val="single" w:sz="18" w:space="0" w:color="156082" w:themeColor="accent1"/>
              <w:right w:val="single" w:sz="18" w:space="0" w:color="156082"/>
            </w:tcBorders>
          </w:tcPr>
          <w:tbl>
            <w:tblPr>
              <w:tblStyle w:val="TableGridLight"/>
              <w:tblpPr w:leftFromText="180" w:rightFromText="180" w:vertAnchor="page" w:horzAnchor="margin" w:tblpY="1"/>
              <w:tblOverlap w:val="never"/>
              <w:tblW w:w="10286" w:type="dxa"/>
              <w:tblLook w:val="04A0" w:firstRow="1" w:lastRow="0" w:firstColumn="1" w:lastColumn="0" w:noHBand="0" w:noVBand="1"/>
            </w:tblPr>
            <w:tblGrid>
              <w:gridCol w:w="2595"/>
              <w:gridCol w:w="7691"/>
            </w:tblGrid>
            <w:tr w:rsidR="004C3EFE" w:rsidRPr="00FC2BA7" w14:paraId="606D309F" w14:textId="77777777" w:rsidTr="00463945">
              <w:trPr>
                <w:trHeight w:val="286"/>
              </w:trPr>
              <w:tc>
                <w:tcPr>
                  <w:tcW w:w="2595" w:type="dxa"/>
                  <w:tcBorders>
                    <w:top w:val="single" w:sz="18" w:space="0" w:color="156082"/>
                    <w:left w:val="single" w:sz="18" w:space="0" w:color="156082"/>
                    <w:bottom w:val="single" w:sz="18" w:space="0" w:color="156082"/>
                    <w:right w:val="single" w:sz="18" w:space="0" w:color="156082"/>
                  </w:tcBorders>
                  <w:shd w:val="clear" w:color="auto" w:fill="FFFFFF" w:themeFill="background1"/>
                  <w:hideMark/>
                </w:tcPr>
                <w:p w14:paraId="1418062F" w14:textId="77777777" w:rsidR="004C3EFE" w:rsidRPr="00304E7D" w:rsidRDefault="004C3EFE" w:rsidP="004C3EF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304E7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Field</w:t>
                  </w:r>
                </w:p>
              </w:tc>
              <w:tc>
                <w:tcPr>
                  <w:tcW w:w="7691" w:type="dxa"/>
                  <w:tcBorders>
                    <w:top w:val="single" w:sz="18" w:space="0" w:color="156082"/>
                    <w:left w:val="single" w:sz="18" w:space="0" w:color="156082"/>
                    <w:bottom w:val="single" w:sz="18" w:space="0" w:color="156082"/>
                  </w:tcBorders>
                  <w:shd w:val="clear" w:color="auto" w:fill="FFFFFF" w:themeFill="background1"/>
                  <w:hideMark/>
                </w:tcPr>
                <w:p w14:paraId="78B204C0" w14:textId="77777777" w:rsidR="004C3EFE" w:rsidRPr="00304E7D" w:rsidRDefault="004C3EFE" w:rsidP="004C3EF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304E7D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Details</w:t>
                  </w:r>
                </w:p>
              </w:tc>
            </w:tr>
            <w:tr w:rsidR="004C3EFE" w:rsidRPr="00FC2BA7" w14:paraId="0C7E9AF6" w14:textId="77777777" w:rsidTr="00463945">
              <w:trPr>
                <w:trHeight w:val="286"/>
              </w:trPr>
              <w:tc>
                <w:tcPr>
                  <w:tcW w:w="2595" w:type="dxa"/>
                  <w:tcBorders>
                    <w:top w:val="single" w:sz="18" w:space="0" w:color="156082"/>
                    <w:left w:val="single" w:sz="18" w:space="0" w:color="156082"/>
                    <w:bottom w:val="single" w:sz="18" w:space="0" w:color="156082"/>
                    <w:right w:val="single" w:sz="18" w:space="0" w:color="156082"/>
                  </w:tcBorders>
                  <w:shd w:val="clear" w:color="auto" w:fill="FFFFFF" w:themeFill="background1"/>
                  <w:hideMark/>
                </w:tcPr>
                <w:p w14:paraId="57EF3786" w14:textId="77777777" w:rsidR="004C3EFE" w:rsidRPr="00304E7D" w:rsidRDefault="004C3EFE" w:rsidP="004C3EFE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04E7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Employee Name</w:t>
                  </w:r>
                </w:p>
              </w:tc>
              <w:tc>
                <w:tcPr>
                  <w:tcW w:w="7691" w:type="dxa"/>
                  <w:tcBorders>
                    <w:top w:val="single" w:sz="18" w:space="0" w:color="156082"/>
                    <w:left w:val="single" w:sz="18" w:space="0" w:color="156082"/>
                    <w:bottom w:val="single" w:sz="18" w:space="0" w:color="156082"/>
                  </w:tcBorders>
                  <w:shd w:val="clear" w:color="auto" w:fill="FFFFFF" w:themeFill="background1"/>
                  <w:hideMark/>
                </w:tcPr>
                <w:p w14:paraId="0F3201E0" w14:textId="77777777" w:rsidR="004C3EFE" w:rsidRPr="00304E7D" w:rsidRDefault="004C3EFE" w:rsidP="004C3EFE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4C3EFE" w:rsidRPr="00FC2BA7" w14:paraId="7259E247" w14:textId="77777777" w:rsidTr="00463945">
              <w:trPr>
                <w:trHeight w:val="286"/>
              </w:trPr>
              <w:tc>
                <w:tcPr>
                  <w:tcW w:w="2595" w:type="dxa"/>
                  <w:tcBorders>
                    <w:top w:val="single" w:sz="18" w:space="0" w:color="156082"/>
                    <w:left w:val="single" w:sz="18" w:space="0" w:color="156082"/>
                    <w:bottom w:val="single" w:sz="18" w:space="0" w:color="156082"/>
                    <w:right w:val="single" w:sz="18" w:space="0" w:color="156082"/>
                  </w:tcBorders>
                  <w:shd w:val="clear" w:color="auto" w:fill="FFFFFF" w:themeFill="background1"/>
                  <w:hideMark/>
                </w:tcPr>
                <w:p w14:paraId="700B85C3" w14:textId="77777777" w:rsidR="004C3EFE" w:rsidRPr="00304E7D" w:rsidRDefault="004C3EFE" w:rsidP="004C3EFE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04E7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Department</w:t>
                  </w:r>
                </w:p>
              </w:tc>
              <w:tc>
                <w:tcPr>
                  <w:tcW w:w="7691" w:type="dxa"/>
                  <w:tcBorders>
                    <w:top w:val="single" w:sz="18" w:space="0" w:color="156082"/>
                    <w:left w:val="single" w:sz="18" w:space="0" w:color="156082"/>
                    <w:bottom w:val="single" w:sz="18" w:space="0" w:color="156082"/>
                  </w:tcBorders>
                  <w:shd w:val="clear" w:color="auto" w:fill="FFFFFF" w:themeFill="background1"/>
                  <w:hideMark/>
                </w:tcPr>
                <w:p w14:paraId="0517851A" w14:textId="77777777" w:rsidR="004C3EFE" w:rsidRPr="00304E7D" w:rsidRDefault="004C3EFE" w:rsidP="004C3EFE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4C3EFE" w:rsidRPr="00FC2BA7" w14:paraId="5DCB389A" w14:textId="77777777" w:rsidTr="00463945">
              <w:trPr>
                <w:trHeight w:val="286"/>
              </w:trPr>
              <w:tc>
                <w:tcPr>
                  <w:tcW w:w="2595" w:type="dxa"/>
                  <w:tcBorders>
                    <w:top w:val="single" w:sz="18" w:space="0" w:color="156082"/>
                    <w:left w:val="single" w:sz="18" w:space="0" w:color="156082"/>
                    <w:bottom w:val="single" w:sz="18" w:space="0" w:color="156082"/>
                    <w:right w:val="single" w:sz="18" w:space="0" w:color="156082"/>
                  </w:tcBorders>
                  <w:shd w:val="clear" w:color="auto" w:fill="FFFFFF" w:themeFill="background1"/>
                  <w:hideMark/>
                </w:tcPr>
                <w:p w14:paraId="7D4AA198" w14:textId="77777777" w:rsidR="004C3EFE" w:rsidRPr="00304E7D" w:rsidRDefault="004C3EFE" w:rsidP="004C3EFE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04E7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Week Beginning</w:t>
                  </w:r>
                </w:p>
              </w:tc>
              <w:tc>
                <w:tcPr>
                  <w:tcW w:w="7691" w:type="dxa"/>
                  <w:tcBorders>
                    <w:top w:val="single" w:sz="18" w:space="0" w:color="156082"/>
                    <w:left w:val="single" w:sz="18" w:space="0" w:color="156082"/>
                    <w:bottom w:val="single" w:sz="18" w:space="0" w:color="156082"/>
                  </w:tcBorders>
                  <w:shd w:val="clear" w:color="auto" w:fill="FFFFFF" w:themeFill="background1"/>
                  <w:hideMark/>
                </w:tcPr>
                <w:p w14:paraId="33264253" w14:textId="77777777" w:rsidR="004C3EFE" w:rsidRPr="00304E7D" w:rsidRDefault="004C3EFE" w:rsidP="004C3EFE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4C3EFE" w:rsidRPr="00FC2BA7" w14:paraId="754E60BD" w14:textId="77777777" w:rsidTr="00463945">
              <w:trPr>
                <w:trHeight w:val="286"/>
              </w:trPr>
              <w:tc>
                <w:tcPr>
                  <w:tcW w:w="2595" w:type="dxa"/>
                  <w:tcBorders>
                    <w:top w:val="single" w:sz="18" w:space="0" w:color="156082"/>
                    <w:left w:val="single" w:sz="18" w:space="0" w:color="156082"/>
                    <w:bottom w:val="single" w:sz="18" w:space="0" w:color="156082" w:themeColor="accent1"/>
                    <w:right w:val="single" w:sz="18" w:space="0" w:color="156082"/>
                  </w:tcBorders>
                  <w:shd w:val="clear" w:color="auto" w:fill="FFFFFF" w:themeFill="background1"/>
                  <w:hideMark/>
                </w:tcPr>
                <w:p w14:paraId="58474C9A" w14:textId="77777777" w:rsidR="004C3EFE" w:rsidRPr="00304E7D" w:rsidRDefault="004C3EFE" w:rsidP="004C3EFE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304E7D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Week Ending</w:t>
                  </w:r>
                </w:p>
              </w:tc>
              <w:tc>
                <w:tcPr>
                  <w:tcW w:w="7691" w:type="dxa"/>
                  <w:tcBorders>
                    <w:top w:val="single" w:sz="18" w:space="0" w:color="156082"/>
                    <w:left w:val="single" w:sz="18" w:space="0" w:color="156082"/>
                    <w:bottom w:val="single" w:sz="18" w:space="0" w:color="156082" w:themeColor="accent1"/>
                  </w:tcBorders>
                  <w:shd w:val="clear" w:color="auto" w:fill="FFFFFF" w:themeFill="background1"/>
                  <w:hideMark/>
                </w:tcPr>
                <w:p w14:paraId="425295EC" w14:textId="77777777" w:rsidR="004C3EFE" w:rsidRPr="00304E7D" w:rsidRDefault="004C3EFE" w:rsidP="004C3EFE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0ABCBF12" w14:textId="77777777" w:rsidR="00304E7D" w:rsidRPr="00FC2BA7" w:rsidRDefault="00304E7D">
            <w:pPr>
              <w:rPr>
                <w:color w:val="auto"/>
              </w:rPr>
            </w:pPr>
          </w:p>
        </w:tc>
      </w:tr>
    </w:tbl>
    <w:tbl>
      <w:tblPr>
        <w:tblStyle w:val="GridTable1Light-Accent1"/>
        <w:tblpPr w:leftFromText="180" w:rightFromText="180" w:vertAnchor="text" w:horzAnchor="margin" w:tblpY="1159"/>
        <w:tblOverlap w:val="never"/>
        <w:tblW w:w="9681" w:type="dxa"/>
        <w:tblLook w:val="04A0" w:firstRow="1" w:lastRow="0" w:firstColumn="1" w:lastColumn="0" w:noHBand="0" w:noVBand="1"/>
      </w:tblPr>
      <w:tblGrid>
        <w:gridCol w:w="1477"/>
        <w:gridCol w:w="1617"/>
        <w:gridCol w:w="789"/>
        <w:gridCol w:w="789"/>
        <w:gridCol w:w="887"/>
        <w:gridCol w:w="1138"/>
        <w:gridCol w:w="2984"/>
      </w:tblGrid>
      <w:tr w:rsidR="004C3EFE" w:rsidRPr="00FC2BA7" w14:paraId="288E892D" w14:textId="77777777" w:rsidTr="00463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 w:themeColor="accent1"/>
              <w:right w:val="single" w:sz="18" w:space="0" w:color="156082"/>
            </w:tcBorders>
            <w:hideMark/>
          </w:tcPr>
          <w:p w14:paraId="2749BFBD" w14:textId="77777777" w:rsidR="004C3EFE" w:rsidRPr="00304E7D" w:rsidRDefault="004C3EFE" w:rsidP="00463945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E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1617" w:type="dxa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 w:themeColor="accent1"/>
              <w:right w:val="single" w:sz="18" w:space="0" w:color="156082"/>
            </w:tcBorders>
            <w:hideMark/>
          </w:tcPr>
          <w:p w14:paraId="534D6F34" w14:textId="77777777" w:rsidR="004C3EFE" w:rsidRPr="00304E7D" w:rsidRDefault="004C3EFE" w:rsidP="004639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E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Project/Task</w:t>
            </w:r>
          </w:p>
        </w:tc>
        <w:tc>
          <w:tcPr>
            <w:tcW w:w="789" w:type="dxa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 w:themeColor="accent1"/>
              <w:right w:val="single" w:sz="18" w:space="0" w:color="156082"/>
            </w:tcBorders>
            <w:hideMark/>
          </w:tcPr>
          <w:p w14:paraId="5CB00AE9" w14:textId="77777777" w:rsidR="004C3EFE" w:rsidRPr="00304E7D" w:rsidRDefault="004C3EFE" w:rsidP="004639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E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Time</w:t>
            </w:r>
          </w:p>
        </w:tc>
        <w:tc>
          <w:tcPr>
            <w:tcW w:w="789" w:type="dxa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 w:themeColor="accent1"/>
              <w:right w:val="single" w:sz="18" w:space="0" w:color="156082"/>
            </w:tcBorders>
            <w:hideMark/>
          </w:tcPr>
          <w:p w14:paraId="689F717F" w14:textId="77777777" w:rsidR="004C3EFE" w:rsidRPr="00304E7D" w:rsidRDefault="004C3EFE" w:rsidP="004639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E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Time</w:t>
            </w:r>
          </w:p>
        </w:tc>
        <w:tc>
          <w:tcPr>
            <w:tcW w:w="887" w:type="dxa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 w:themeColor="accent1"/>
              <w:right w:val="single" w:sz="18" w:space="0" w:color="156082"/>
            </w:tcBorders>
            <w:hideMark/>
          </w:tcPr>
          <w:p w14:paraId="47D201B5" w14:textId="77777777" w:rsidR="004C3EFE" w:rsidRPr="00304E7D" w:rsidRDefault="004C3EFE" w:rsidP="004639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E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 (</w:t>
            </w:r>
            <w:proofErr w:type="spellStart"/>
            <w:r w:rsidRPr="00304E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hrs</w:t>
            </w:r>
            <w:proofErr w:type="spellEnd"/>
            <w:r w:rsidRPr="00304E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138" w:type="dxa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 w:themeColor="accent1"/>
              <w:right w:val="single" w:sz="18" w:space="0" w:color="156082"/>
            </w:tcBorders>
            <w:hideMark/>
          </w:tcPr>
          <w:p w14:paraId="5E985E29" w14:textId="77777777" w:rsidR="004C3EFE" w:rsidRPr="00304E7D" w:rsidRDefault="004C3EFE" w:rsidP="004639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E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Hours</w:t>
            </w:r>
          </w:p>
        </w:tc>
        <w:tc>
          <w:tcPr>
            <w:tcW w:w="2984" w:type="dxa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 w:themeColor="accent1"/>
              <w:right w:val="single" w:sz="18" w:space="0" w:color="156082"/>
            </w:tcBorders>
            <w:hideMark/>
          </w:tcPr>
          <w:p w14:paraId="166129D5" w14:textId="77777777" w:rsidR="004C3EFE" w:rsidRPr="00304E7D" w:rsidRDefault="004C3EFE" w:rsidP="004639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E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</w:tr>
      <w:tr w:rsidR="004C3EFE" w:rsidRPr="00FC2BA7" w14:paraId="4CD334CD" w14:textId="77777777" w:rsidTr="004639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 w:themeColor="accent1"/>
              <w:right w:val="single" w:sz="18" w:space="0" w:color="156082"/>
            </w:tcBorders>
            <w:hideMark/>
          </w:tcPr>
          <w:p w14:paraId="7F31510B" w14:textId="77777777" w:rsidR="004C3EFE" w:rsidRPr="00304E7D" w:rsidRDefault="004C3EFE" w:rsidP="004639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E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Monday</w:t>
            </w:r>
          </w:p>
        </w:tc>
        <w:tc>
          <w:tcPr>
            <w:tcW w:w="1617" w:type="dxa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21FF2110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89" w:type="dxa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53A42546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9" w:type="dxa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5B36CCB0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7" w:type="dxa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6057691B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8" w:type="dxa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1468239A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84" w:type="dxa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7A2A88E8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C3EFE" w:rsidRPr="00FC2BA7" w14:paraId="14863330" w14:textId="77777777" w:rsidTr="0046394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 w:themeColor="accent1"/>
              <w:right w:val="single" w:sz="18" w:space="0" w:color="156082"/>
            </w:tcBorders>
            <w:hideMark/>
          </w:tcPr>
          <w:p w14:paraId="5D9D7483" w14:textId="77777777" w:rsidR="004C3EFE" w:rsidRPr="00304E7D" w:rsidRDefault="004C3EFE" w:rsidP="004639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E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Tuesday</w:t>
            </w:r>
          </w:p>
        </w:tc>
        <w:tc>
          <w:tcPr>
            <w:tcW w:w="1617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7C8BAFD6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89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15E59450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9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23778660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7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3B6AC507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8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0A156135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84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713EE28D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C3EFE" w:rsidRPr="00FC2BA7" w14:paraId="47A40B23" w14:textId="77777777" w:rsidTr="004639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 w:themeColor="accent1"/>
              <w:right w:val="single" w:sz="18" w:space="0" w:color="156082"/>
            </w:tcBorders>
            <w:hideMark/>
          </w:tcPr>
          <w:p w14:paraId="7B666491" w14:textId="77777777" w:rsidR="004C3EFE" w:rsidRPr="00304E7D" w:rsidRDefault="004C3EFE" w:rsidP="004639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E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Wednesday</w:t>
            </w:r>
          </w:p>
        </w:tc>
        <w:tc>
          <w:tcPr>
            <w:tcW w:w="1617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222D0E5B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89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358C8051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9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6A23734C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7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6D0B1C93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8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5E5417CE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84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5B2222F6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C3EFE" w:rsidRPr="00FC2BA7" w14:paraId="1BC69922" w14:textId="77777777" w:rsidTr="004639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 w:themeColor="accent1"/>
              <w:right w:val="single" w:sz="18" w:space="0" w:color="156082"/>
            </w:tcBorders>
            <w:hideMark/>
          </w:tcPr>
          <w:p w14:paraId="7B4C1A66" w14:textId="77777777" w:rsidR="004C3EFE" w:rsidRPr="00304E7D" w:rsidRDefault="004C3EFE" w:rsidP="004639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E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Thursday</w:t>
            </w:r>
          </w:p>
        </w:tc>
        <w:tc>
          <w:tcPr>
            <w:tcW w:w="1617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319DAF58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89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095C9937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9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406E8914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7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6B8DA3A6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8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33CBF9E9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84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333F3AFC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C3EFE" w:rsidRPr="00FC2BA7" w14:paraId="317E0A07" w14:textId="77777777" w:rsidTr="004639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 w:themeColor="accent1"/>
              <w:right w:val="single" w:sz="18" w:space="0" w:color="156082"/>
            </w:tcBorders>
            <w:hideMark/>
          </w:tcPr>
          <w:p w14:paraId="2CED810C" w14:textId="77777777" w:rsidR="004C3EFE" w:rsidRPr="00304E7D" w:rsidRDefault="004C3EFE" w:rsidP="004639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E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Friday</w:t>
            </w:r>
          </w:p>
        </w:tc>
        <w:tc>
          <w:tcPr>
            <w:tcW w:w="1617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2E7C7F14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89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7923F44F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9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736076ED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7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56BF6898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8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081C6ADC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84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453C3304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C3EFE" w:rsidRPr="00FC2BA7" w14:paraId="6EBBF722" w14:textId="77777777" w:rsidTr="004639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 w:themeColor="accent1"/>
              <w:right w:val="single" w:sz="18" w:space="0" w:color="156082"/>
            </w:tcBorders>
            <w:hideMark/>
          </w:tcPr>
          <w:p w14:paraId="4B5385C2" w14:textId="77777777" w:rsidR="004C3EFE" w:rsidRPr="00304E7D" w:rsidRDefault="004C3EFE" w:rsidP="004639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E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Saturday</w:t>
            </w:r>
          </w:p>
        </w:tc>
        <w:tc>
          <w:tcPr>
            <w:tcW w:w="1617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5E3F4DCC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89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3D9881A5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9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1EB27E6B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7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40A8A2CB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8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207A0A02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84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04DEB46A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C3EFE" w:rsidRPr="00FC2BA7" w14:paraId="7C017F96" w14:textId="77777777" w:rsidTr="004639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8" w:space="0" w:color="156082" w:themeColor="accent1"/>
              <w:left w:val="single" w:sz="18" w:space="0" w:color="156082"/>
              <w:bottom w:val="single" w:sz="18" w:space="0" w:color="156082" w:themeColor="accent1"/>
              <w:right w:val="single" w:sz="18" w:space="0" w:color="156082"/>
            </w:tcBorders>
            <w:hideMark/>
          </w:tcPr>
          <w:p w14:paraId="3C04CF22" w14:textId="77777777" w:rsidR="004C3EFE" w:rsidRPr="00304E7D" w:rsidRDefault="004C3EFE" w:rsidP="004639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E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Sunday</w:t>
            </w:r>
          </w:p>
        </w:tc>
        <w:tc>
          <w:tcPr>
            <w:tcW w:w="1617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1F8B27E4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89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388615D1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9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0AFFD16A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7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131184DC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8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2222ABFD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84" w:type="dxa"/>
            <w:tcBorders>
              <w:top w:val="single" w:sz="18" w:space="0" w:color="156082"/>
              <w:left w:val="single" w:sz="18" w:space="0" w:color="156082"/>
              <w:bottom w:val="single" w:sz="18" w:space="0" w:color="156082"/>
              <w:right w:val="single" w:sz="18" w:space="0" w:color="156082"/>
            </w:tcBorders>
            <w:hideMark/>
          </w:tcPr>
          <w:p w14:paraId="272CC800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C3EFE" w:rsidRPr="00FC2BA7" w14:paraId="11D07C9D" w14:textId="77777777" w:rsidTr="0046394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8" w:space="0" w:color="156082" w:themeColor="accent1"/>
              <w:left w:val="single" w:sz="18" w:space="0" w:color="156082"/>
              <w:bottom w:val="single" w:sz="36" w:space="0" w:color="156082"/>
              <w:right w:val="single" w:sz="18" w:space="0" w:color="156082"/>
            </w:tcBorders>
            <w:hideMark/>
          </w:tcPr>
          <w:p w14:paraId="6088AAA8" w14:textId="77777777" w:rsidR="004C3EFE" w:rsidRPr="00304E7D" w:rsidRDefault="004C3EFE" w:rsidP="004639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4E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</w:t>
            </w:r>
          </w:p>
        </w:tc>
        <w:tc>
          <w:tcPr>
            <w:tcW w:w="1617" w:type="dxa"/>
            <w:tcBorders>
              <w:top w:val="single" w:sz="18" w:space="0" w:color="156082"/>
              <w:left w:val="single" w:sz="18" w:space="0" w:color="156082"/>
              <w:bottom w:val="single" w:sz="36" w:space="0" w:color="156082"/>
              <w:right w:val="single" w:sz="18" w:space="0" w:color="156082"/>
            </w:tcBorders>
            <w:hideMark/>
          </w:tcPr>
          <w:p w14:paraId="7607D0F6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89" w:type="dxa"/>
            <w:tcBorders>
              <w:top w:val="single" w:sz="18" w:space="0" w:color="156082"/>
              <w:left w:val="single" w:sz="18" w:space="0" w:color="156082"/>
              <w:bottom w:val="single" w:sz="36" w:space="0" w:color="156082"/>
              <w:right w:val="single" w:sz="18" w:space="0" w:color="156082"/>
            </w:tcBorders>
            <w:hideMark/>
          </w:tcPr>
          <w:p w14:paraId="24E856B8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89" w:type="dxa"/>
            <w:tcBorders>
              <w:top w:val="single" w:sz="18" w:space="0" w:color="156082"/>
              <w:left w:val="single" w:sz="18" w:space="0" w:color="156082"/>
              <w:bottom w:val="single" w:sz="36" w:space="0" w:color="156082"/>
              <w:right w:val="single" w:sz="18" w:space="0" w:color="156082"/>
            </w:tcBorders>
            <w:hideMark/>
          </w:tcPr>
          <w:p w14:paraId="0053934F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87" w:type="dxa"/>
            <w:tcBorders>
              <w:top w:val="single" w:sz="18" w:space="0" w:color="156082"/>
              <w:left w:val="single" w:sz="18" w:space="0" w:color="156082"/>
              <w:bottom w:val="single" w:sz="36" w:space="0" w:color="156082"/>
              <w:right w:val="single" w:sz="18" w:space="0" w:color="156082"/>
            </w:tcBorders>
            <w:hideMark/>
          </w:tcPr>
          <w:p w14:paraId="2146F599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8" w:type="dxa"/>
            <w:tcBorders>
              <w:top w:val="single" w:sz="18" w:space="0" w:color="156082"/>
              <w:left w:val="single" w:sz="18" w:space="0" w:color="156082"/>
              <w:bottom w:val="single" w:sz="36" w:space="0" w:color="156082"/>
              <w:right w:val="single" w:sz="18" w:space="0" w:color="156082"/>
            </w:tcBorders>
            <w:hideMark/>
          </w:tcPr>
          <w:p w14:paraId="3A48B564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84" w:type="dxa"/>
            <w:tcBorders>
              <w:top w:val="single" w:sz="18" w:space="0" w:color="156082"/>
              <w:left w:val="single" w:sz="18" w:space="0" w:color="156082"/>
              <w:bottom w:val="single" w:sz="36" w:space="0" w:color="156082"/>
              <w:right w:val="single" w:sz="18" w:space="0" w:color="156082"/>
            </w:tcBorders>
            <w:hideMark/>
          </w:tcPr>
          <w:p w14:paraId="12639825" w14:textId="77777777" w:rsidR="004C3EFE" w:rsidRPr="00304E7D" w:rsidRDefault="004C3EFE" w:rsidP="00463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9C2E71E" w14:textId="77777777" w:rsidR="00304E7D" w:rsidRDefault="00304E7D"/>
    <w:p w14:paraId="07E26053" w14:textId="74A9DC5A" w:rsidR="00304E7D" w:rsidRPr="00463945" w:rsidRDefault="0046394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63945">
        <w:rPr>
          <w:rFonts w:ascii="Times New Roman" w:hAnsi="Times New Roman" w:cs="Times New Roman"/>
          <w:b/>
          <w:bCs/>
          <w:sz w:val="32"/>
          <w:szCs w:val="32"/>
        </w:rPr>
        <w:t>TimeCard</w:t>
      </w:r>
      <w:proofErr w:type="spellEnd"/>
    </w:p>
    <w:p w14:paraId="2F2FC0E9" w14:textId="77777777" w:rsidR="00501486" w:rsidRPr="00501486" w:rsidRDefault="00501486" w:rsidP="00501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014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Approval</w:t>
      </w:r>
    </w:p>
    <w:p w14:paraId="560879D8" w14:textId="77777777" w:rsidR="00501486" w:rsidRDefault="00501486" w:rsidP="00501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486">
        <w:rPr>
          <w:rFonts w:ascii="Times New Roman" w:eastAsia="Times New Roman" w:hAnsi="Times New Roman" w:cs="Times New Roman"/>
          <w:kern w:val="0"/>
          <w14:ligatures w14:val="none"/>
        </w:rPr>
        <w:t xml:space="preserve">Employee </w:t>
      </w:r>
      <w:proofErr w:type="gramStart"/>
      <w:r w:rsidRPr="00501486">
        <w:rPr>
          <w:rFonts w:ascii="Times New Roman" w:eastAsia="Times New Roman" w:hAnsi="Times New Roman" w:cs="Times New Roman"/>
          <w:kern w:val="0"/>
          <w14:ligatures w14:val="none"/>
        </w:rPr>
        <w:t>Signature: _</w:t>
      </w:r>
      <w:proofErr w:type="gramEnd"/>
      <w:r w:rsidRPr="00501486">
        <w:rPr>
          <w:rFonts w:ascii="Times New Roman" w:eastAsia="Times New Roman" w:hAnsi="Times New Roman" w:cs="Times New Roman"/>
          <w:kern w:val="0"/>
          <w14:ligatures w14:val="none"/>
        </w:rPr>
        <w:t>________________________ Date: __________</w:t>
      </w:r>
    </w:p>
    <w:p w14:paraId="47541508" w14:textId="77777777" w:rsidR="009012F8" w:rsidRPr="00501486" w:rsidRDefault="009012F8" w:rsidP="00501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B8353A" w14:textId="61F56051" w:rsidR="00501486" w:rsidRDefault="00501486" w:rsidP="00501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486">
        <w:rPr>
          <w:rFonts w:ascii="Times New Roman" w:eastAsia="Times New Roman" w:hAnsi="Times New Roman" w:cs="Times New Roman"/>
          <w:kern w:val="0"/>
          <w14:ligatures w14:val="none"/>
        </w:rPr>
        <w:t xml:space="preserve">Supervisor </w:t>
      </w:r>
      <w:proofErr w:type="gramStart"/>
      <w:r w:rsidRPr="00501486">
        <w:rPr>
          <w:rFonts w:ascii="Times New Roman" w:eastAsia="Times New Roman" w:hAnsi="Times New Roman" w:cs="Times New Roman"/>
          <w:kern w:val="0"/>
          <w14:ligatures w14:val="none"/>
        </w:rPr>
        <w:t>Signature: _</w:t>
      </w:r>
      <w:proofErr w:type="gramEnd"/>
      <w:r w:rsidRPr="00501486">
        <w:rPr>
          <w:rFonts w:ascii="Times New Roman" w:eastAsia="Times New Roman" w:hAnsi="Times New Roman" w:cs="Times New Roman"/>
          <w:kern w:val="0"/>
          <w14:ligatures w14:val="none"/>
        </w:rPr>
        <w:t>_______________________ Date: __________</w:t>
      </w:r>
    </w:p>
    <w:p w14:paraId="55B3CDE6" w14:textId="70486DFD" w:rsidR="00501486" w:rsidRPr="00501486" w:rsidRDefault="00501486" w:rsidP="00501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014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Notes</w:t>
      </w:r>
    </w:p>
    <w:p w14:paraId="6DEEDD46" w14:textId="77777777" w:rsidR="00501486" w:rsidRPr="00501486" w:rsidRDefault="00501486" w:rsidP="00501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486">
        <w:rPr>
          <w:rFonts w:ascii="Times New Roman" w:eastAsia="Times New Roman" w:hAnsi="Times New Roman" w:cs="Times New Roman"/>
          <w:kern w:val="0"/>
          <w14:ligatures w14:val="none"/>
        </w:rPr>
        <w:t>Break hours should be recorded in decimal format (for example, 0.50 for 30 minutes).</w:t>
      </w:r>
    </w:p>
    <w:p w14:paraId="7FABB5C5" w14:textId="77777777" w:rsidR="00501486" w:rsidRPr="00501486" w:rsidRDefault="00501486" w:rsidP="00501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486">
        <w:rPr>
          <w:rFonts w:ascii="Times New Roman" w:eastAsia="Times New Roman" w:hAnsi="Times New Roman" w:cs="Times New Roman"/>
          <w:kern w:val="0"/>
          <w14:ligatures w14:val="none"/>
        </w:rPr>
        <w:t>Total Hours equals End Time minus Start Time minus Break.</w:t>
      </w:r>
    </w:p>
    <w:p w14:paraId="24188F17" w14:textId="2F7A95FE" w:rsidR="00501486" w:rsidRPr="00501486" w:rsidRDefault="00501486" w:rsidP="00501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1486">
        <w:rPr>
          <w:rFonts w:ascii="Times New Roman" w:eastAsia="Times New Roman" w:hAnsi="Times New Roman" w:cs="Times New Roman"/>
          <w:kern w:val="0"/>
          <w14:ligatures w14:val="none"/>
        </w:rPr>
        <w:t>Submit this timesheet to the</w:t>
      </w:r>
      <w:r w:rsidR="00862632">
        <w:rPr>
          <w:rFonts w:ascii="Times New Roman" w:eastAsia="Times New Roman" w:hAnsi="Times New Roman" w:cs="Times New Roman"/>
          <w:kern w:val="0"/>
          <w14:ligatures w14:val="none"/>
        </w:rPr>
        <w:t xml:space="preserve"> info@lawharmony.com</w:t>
      </w:r>
      <w:r w:rsidRPr="00501486">
        <w:rPr>
          <w:rFonts w:ascii="Times New Roman" w:eastAsia="Times New Roman" w:hAnsi="Times New Roman" w:cs="Times New Roman"/>
          <w:kern w:val="0"/>
          <w14:ligatures w14:val="none"/>
        </w:rPr>
        <w:t xml:space="preserve"> by the first business day following the week ending date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ECB1E2" w14:textId="77777777" w:rsidR="00304E7D" w:rsidRDefault="00304E7D"/>
    <w:sectPr w:rsidR="00304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20559"/>
    <w:multiLevelType w:val="multilevel"/>
    <w:tmpl w:val="960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09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E7D"/>
    <w:rsid w:val="00221BCA"/>
    <w:rsid w:val="00304E7D"/>
    <w:rsid w:val="00463945"/>
    <w:rsid w:val="004C3EFE"/>
    <w:rsid w:val="00501486"/>
    <w:rsid w:val="00862632"/>
    <w:rsid w:val="009012F8"/>
    <w:rsid w:val="00FC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9B7B1"/>
  <w15:chartTrackingRefBased/>
  <w15:docId w15:val="{ADEAFB32-6E7C-45F3-86AC-03DED1B03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E7D"/>
    <w:rPr>
      <w:b/>
      <w:bCs/>
      <w:smallCaps/>
      <w:color w:val="0F4761" w:themeColor="accent1" w:themeShade="BF"/>
      <w:spacing w:val="5"/>
    </w:rPr>
  </w:style>
  <w:style w:type="table" w:styleId="GridTable5Dark-Accent2">
    <w:name w:val="Grid Table 5 Dark Accent 2"/>
    <w:basedOn w:val="TableNormal"/>
    <w:uiPriority w:val="50"/>
    <w:rsid w:val="00304E7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1Light-Accent2">
    <w:name w:val="Grid Table 1 Light Accent 2"/>
    <w:basedOn w:val="TableNormal"/>
    <w:uiPriority w:val="46"/>
    <w:rsid w:val="00304E7D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304E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7Colorful-Accent2">
    <w:name w:val="Grid Table 7 Colorful Accent 2"/>
    <w:basedOn w:val="TableNormal"/>
    <w:uiPriority w:val="52"/>
    <w:rsid w:val="00304E7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04E7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304E7D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GridLight">
    <w:name w:val="Grid Table Light"/>
    <w:basedOn w:val="TableNormal"/>
    <w:uiPriority w:val="40"/>
    <w:rsid w:val="00FC2B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FC2BA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FC2BA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5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ubby</dc:creator>
  <cp:keywords/>
  <dc:description/>
  <cp:lastModifiedBy>aniTa ubby</cp:lastModifiedBy>
  <cp:revision>4</cp:revision>
  <dcterms:created xsi:type="dcterms:W3CDTF">2025-07-05T23:21:00Z</dcterms:created>
  <dcterms:modified xsi:type="dcterms:W3CDTF">2025-07-06T00:06:00Z</dcterms:modified>
</cp:coreProperties>
</file>