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F1E9" w14:textId="61C4681A" w:rsidR="000809EE" w:rsidRPr="000809EE" w:rsidRDefault="000809EE" w:rsidP="000809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809E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Con</w:t>
      </w:r>
      <w:r w:rsidR="00052EA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sultant</w:t>
      </w:r>
      <w:r w:rsidRPr="000809E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Invoice</w:t>
      </w:r>
    </w:p>
    <w:p w14:paraId="715336CE" w14:textId="432695BB" w:rsidR="000809EE" w:rsidRPr="000809EE" w:rsidRDefault="000809EE" w:rsidP="00080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 Number:</w:t>
      </w:r>
      <w:r w:rsidRPr="000809EE">
        <w:rPr>
          <w:rFonts w:ascii="Times New Roman" w:eastAsia="Times New Roman" w:hAnsi="Times New Roman" w:cs="Times New Roman"/>
          <w:kern w:val="0"/>
          <w14:ligatures w14:val="none"/>
        </w:rPr>
        <w:t xml:space="preserve"> INV-2025-</w:t>
      </w:r>
      <w:r w:rsidR="00D255C7">
        <w:rPr>
          <w:rFonts w:ascii="Times New Roman" w:eastAsia="Times New Roman" w:hAnsi="Times New Roman" w:cs="Times New Roman"/>
          <w:kern w:val="0"/>
          <w14:ligatures w14:val="none"/>
        </w:rPr>
        <w:t>822</w:t>
      </w:r>
    </w:p>
    <w:p w14:paraId="206A81C3" w14:textId="0549FFC4" w:rsidR="000809EE" w:rsidRPr="000809EE" w:rsidRDefault="000809EE" w:rsidP="00080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 Date: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09EE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="00774030">
        <w:rPr>
          <w:rFonts w:ascii="Times New Roman" w:eastAsia="Times New Roman" w:hAnsi="Times New Roman" w:cs="Times New Roman"/>
          <w:kern w:val="0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D255C7">
        <w:rPr>
          <w:rFonts w:ascii="Times New Roman" w:eastAsia="Times New Roman" w:hAnsi="Times New Roman" w:cs="Times New Roman"/>
          <w:kern w:val="0"/>
          <w14:ligatures w14:val="none"/>
        </w:rPr>
        <w:t>15</w:t>
      </w:r>
      <w:r>
        <w:rPr>
          <w:rFonts w:ascii="Times New Roman" w:eastAsia="Times New Roman" w:hAnsi="Times New Roman" w:cs="Times New Roman"/>
          <w:kern w:val="0"/>
          <w14:ligatures w14:val="none"/>
        </w:rPr>
        <w:t>/2025</w:t>
      </w:r>
    </w:p>
    <w:p w14:paraId="3100D24F" w14:textId="5BDB4FDE" w:rsidR="000809EE" w:rsidRDefault="000809EE" w:rsidP="00080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9E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Due Date:</w:t>
      </w:r>
      <w:r w:rsidRPr="00080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="00774030">
        <w:rPr>
          <w:rFonts w:ascii="Times New Roman" w:eastAsia="Times New Roman" w:hAnsi="Times New Roman" w:cs="Times New Roman"/>
          <w:kern w:val="0"/>
          <w14:ligatures w14:val="none"/>
        </w:rPr>
        <w:t>9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="00D255C7">
        <w:rPr>
          <w:rFonts w:ascii="Times New Roman" w:eastAsia="Times New Roman" w:hAnsi="Times New Roman" w:cs="Times New Roman"/>
          <w:kern w:val="0"/>
          <w14:ligatures w14:val="none"/>
        </w:rPr>
        <w:t>15</w:t>
      </w:r>
      <w:r>
        <w:rPr>
          <w:rFonts w:ascii="Times New Roman" w:eastAsia="Times New Roman" w:hAnsi="Times New Roman" w:cs="Times New Roman"/>
          <w:kern w:val="0"/>
          <w14:ligatures w14:val="none"/>
        </w:rPr>
        <w:t>/2025</w:t>
      </w:r>
    </w:p>
    <w:p w14:paraId="15DB9154" w14:textId="77777777" w:rsidR="00B550FF" w:rsidRPr="00D255C7" w:rsidRDefault="00B550FF" w:rsidP="00080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790EA95" w14:textId="77777777" w:rsidR="000809EE" w:rsidRPr="00D255C7" w:rsidRDefault="000809EE" w:rsidP="00080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255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Bill To</w:t>
      </w:r>
    </w:p>
    <w:p w14:paraId="5D840D59" w14:textId="77842DD7" w:rsidR="000809EE" w:rsidRPr="000809EE" w:rsidRDefault="000809EE" w:rsidP="00080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09EE">
        <w:rPr>
          <w:rFonts w:ascii="Times New Roman" w:eastAsia="Times New Roman" w:hAnsi="Times New Roman" w:cs="Times New Roman"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14:ligatures w14:val="none"/>
        </w:rPr>
        <w:t>llen, Allen, Allen &amp; Allen.</w:t>
      </w:r>
      <w:r w:rsidRPr="000809EE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kern w:val="0"/>
          <w14:ligatures w14:val="none"/>
        </w:rPr>
        <w:t>809</w:t>
      </w:r>
      <w:r w:rsidRPr="000809E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Staples Mill Road Richmond</w:t>
      </w:r>
      <w:r w:rsidRPr="000809EE">
        <w:rPr>
          <w:rFonts w:ascii="Times New Roman" w:eastAsia="Times New Roman" w:hAnsi="Times New Roman" w:cs="Times New Roman"/>
          <w:kern w:val="0"/>
          <w14:ligatures w14:val="none"/>
        </w:rPr>
        <w:t>, VA 2</w:t>
      </w:r>
      <w:r>
        <w:rPr>
          <w:rFonts w:ascii="Times New Roman" w:eastAsia="Times New Roman" w:hAnsi="Times New Roman" w:cs="Times New Roman"/>
          <w:kern w:val="0"/>
          <w14:ligatures w14:val="none"/>
        </w:rPr>
        <w:t>3230</w:t>
      </w:r>
    </w:p>
    <w:p w14:paraId="2E010A84" w14:textId="77777777" w:rsidR="000809EE" w:rsidRPr="000809EE" w:rsidRDefault="000809EE" w:rsidP="000809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809E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From</w:t>
      </w:r>
    </w:p>
    <w:p w14:paraId="18BCD47D" w14:textId="68849102" w:rsidR="000809EE" w:rsidRPr="00D255C7" w:rsidRDefault="000809EE">
      <w:pPr>
        <w:rPr>
          <w:rFonts w:ascii="Times New Roman" w:hAnsi="Times New Roman" w:cs="Times New Roman"/>
        </w:rPr>
      </w:pPr>
      <w:proofErr w:type="spellStart"/>
      <w:r w:rsidRPr="000809EE">
        <w:rPr>
          <w:rFonts w:ascii="Times New Roman" w:hAnsi="Times New Roman" w:cs="Times New Roman"/>
        </w:rPr>
        <w:t>LawHarmony</w:t>
      </w:r>
      <w:proofErr w:type="spellEnd"/>
      <w:r w:rsidRPr="000809EE">
        <w:rPr>
          <w:rFonts w:ascii="Times New Roman" w:hAnsi="Times New Roman" w:cs="Times New Roman"/>
        </w:rPr>
        <w:t>.</w:t>
      </w:r>
      <w:r w:rsidR="00B550FF">
        <w:rPr>
          <w:rFonts w:ascii="Times New Roman" w:hAnsi="Times New Roman" w:cs="Times New Roman"/>
        </w:rPr>
        <w:t xml:space="preserve"> </w:t>
      </w:r>
      <w:r w:rsidRPr="000809EE">
        <w:rPr>
          <w:rFonts w:ascii="Times New Roman" w:hAnsi="Times New Roman" w:cs="Times New Roman"/>
        </w:rPr>
        <w:t>4005 Stonegate Blvd Elkton, MD 21921</w:t>
      </w:r>
    </w:p>
    <w:p w14:paraId="0498D544" w14:textId="76245840" w:rsidR="000809EE" w:rsidRPr="00D255C7" w:rsidRDefault="000809EE">
      <w:pPr>
        <w:rPr>
          <w:b/>
          <w:bCs/>
          <w:sz w:val="32"/>
          <w:szCs w:val="32"/>
        </w:rPr>
      </w:pPr>
      <w:r w:rsidRPr="00D255C7">
        <w:rPr>
          <w:b/>
          <w:bCs/>
          <w:sz w:val="32"/>
          <w:szCs w:val="32"/>
        </w:rPr>
        <w:t>Description of Services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5958"/>
        <w:gridCol w:w="1137"/>
        <w:gridCol w:w="1129"/>
        <w:gridCol w:w="1126"/>
      </w:tblGrid>
      <w:tr w:rsidR="00CF27BB" w:rsidRPr="000809EE" w14:paraId="3DA02C23" w14:textId="77777777" w:rsidTr="00B550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912AE" w14:textId="77777777" w:rsidR="000809EE" w:rsidRPr="000809EE" w:rsidRDefault="000809EE" w:rsidP="000809E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22EE8716" w14:textId="77777777" w:rsidR="000809EE" w:rsidRPr="000809EE" w:rsidRDefault="000809EE" w:rsidP="0008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hideMark/>
          </w:tcPr>
          <w:p w14:paraId="33C123CB" w14:textId="77777777" w:rsidR="000809EE" w:rsidRPr="000809EE" w:rsidRDefault="000809EE" w:rsidP="0008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Price</w:t>
            </w:r>
          </w:p>
        </w:tc>
        <w:tc>
          <w:tcPr>
            <w:tcW w:w="0" w:type="auto"/>
            <w:hideMark/>
          </w:tcPr>
          <w:p w14:paraId="1387038E" w14:textId="77777777" w:rsidR="000809EE" w:rsidRPr="000809EE" w:rsidRDefault="000809EE" w:rsidP="0008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 Total</w:t>
            </w:r>
          </w:p>
        </w:tc>
      </w:tr>
      <w:tr w:rsidR="00CF27BB" w:rsidRPr="000809EE" w14:paraId="39B36142" w14:textId="77777777" w:rsidTr="00B55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A147B" w14:textId="030FCE6E" w:rsidR="000809EE" w:rsidRPr="000809EE" w:rsidRDefault="000809EE" w:rsidP="000809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50% </w:t>
            </w:r>
            <w:r w:rsidR="005F23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Deposit</w:t>
            </w: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</w:t>
            </w:r>
            <w:r w:rsidR="002255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Accounting/</w:t>
            </w:r>
            <w:proofErr w:type="spellStart"/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Litify</w:t>
            </w:r>
            <w:proofErr w:type="spellEnd"/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Development (Total project cost $</w:t>
            </w:r>
            <w:r w:rsidR="00D25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14,490</w:t>
            </w: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7807D64" w14:textId="77777777" w:rsidR="000809EE" w:rsidRPr="000809EE" w:rsidRDefault="000809EE" w:rsidP="0008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7571C7A" w14:textId="5DBD3712" w:rsidR="000809EE" w:rsidRPr="000809EE" w:rsidRDefault="000809EE" w:rsidP="0008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="00D25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7,245</w:t>
            </w:r>
          </w:p>
        </w:tc>
        <w:tc>
          <w:tcPr>
            <w:tcW w:w="0" w:type="auto"/>
            <w:hideMark/>
          </w:tcPr>
          <w:p w14:paraId="23EC422C" w14:textId="6259B02C" w:rsidR="000809EE" w:rsidRPr="000809EE" w:rsidRDefault="000809EE" w:rsidP="0008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09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="00D255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7245</w:t>
            </w:r>
          </w:p>
        </w:tc>
      </w:tr>
    </w:tbl>
    <w:p w14:paraId="7CED156E" w14:textId="77777777" w:rsidR="000809EE" w:rsidRDefault="000809EE">
      <w:pPr>
        <w:rPr>
          <w:b/>
          <w:bCs/>
          <w:sz w:val="36"/>
          <w:szCs w:val="36"/>
        </w:rPr>
      </w:pPr>
    </w:p>
    <w:p w14:paraId="4DCDE940" w14:textId="77777777" w:rsidR="00B550FF" w:rsidRPr="00D255C7" w:rsidRDefault="00B550FF" w:rsidP="00B55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255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Summary</w:t>
      </w:r>
    </w:p>
    <w:p w14:paraId="6F7A2812" w14:textId="795CD2E2" w:rsidR="00B550FF" w:rsidRPr="00B550FF" w:rsidRDefault="00B550FF" w:rsidP="00B5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Subtotal:</w:t>
      </w: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 $</w:t>
      </w:r>
      <w:r w:rsidR="00D255C7">
        <w:rPr>
          <w:rFonts w:ascii="Times New Roman" w:eastAsia="Times New Roman" w:hAnsi="Times New Roman" w:cs="Times New Roman"/>
          <w:kern w:val="0"/>
          <w14:ligatures w14:val="none"/>
        </w:rPr>
        <w:t>7345</w:t>
      </w:r>
    </w:p>
    <w:p w14:paraId="3C6022FD" w14:textId="34D6F98C" w:rsidR="00B550FF" w:rsidRPr="00B550FF" w:rsidRDefault="00B550FF" w:rsidP="00B5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(</w:t>
      </w:r>
      <w:r w:rsidR="007740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B55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%):</w:t>
      </w: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 $</w:t>
      </w:r>
      <w:r w:rsidR="00774030">
        <w:rPr>
          <w:rFonts w:ascii="Times New Roman" w:eastAsia="Times New Roman" w:hAnsi="Times New Roman" w:cs="Times New Roman"/>
          <w:kern w:val="0"/>
          <w14:ligatures w14:val="none"/>
        </w:rPr>
        <w:t>0</w:t>
      </w:r>
    </w:p>
    <w:p w14:paraId="4F2B25D7" w14:textId="4A93A032" w:rsidR="00B550FF" w:rsidRPr="00B550FF" w:rsidRDefault="00B550FF" w:rsidP="00B55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Due:</w:t>
      </w: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 $</w:t>
      </w:r>
      <w:r w:rsidR="00D255C7">
        <w:rPr>
          <w:rFonts w:ascii="Times New Roman" w:eastAsia="Times New Roman" w:hAnsi="Times New Roman" w:cs="Times New Roman"/>
          <w:kern w:val="0"/>
          <w14:ligatures w14:val="none"/>
        </w:rPr>
        <w:t>7345</w:t>
      </w:r>
    </w:p>
    <w:p w14:paraId="45579274" w14:textId="470AE467" w:rsidR="00B550FF" w:rsidRPr="00B550FF" w:rsidRDefault="00B550FF" w:rsidP="00B55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255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Payment Instructions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</w:t>
      </w:r>
      <w:r w:rsidRPr="00B550F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Preferred payment </w:t>
      </w:r>
      <w:r w:rsidR="002255C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Wire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97380EB" w14:textId="1EA0772F" w:rsidR="00B550FF" w:rsidRDefault="00B550FF" w:rsidP="00D25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Please remit payment via </w:t>
      </w:r>
      <w:r w:rsidR="002255CA">
        <w:rPr>
          <w:rFonts w:ascii="Times New Roman" w:eastAsia="Times New Roman" w:hAnsi="Times New Roman" w:cs="Times New Roman"/>
          <w:kern w:val="0"/>
          <w14:ligatures w14:val="none"/>
        </w:rPr>
        <w:t>Wire</w:t>
      </w: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A7FA91D" w14:textId="77777777" w:rsidR="00B550FF" w:rsidRPr="00B550FF" w:rsidRDefault="00B550FF" w:rsidP="00D255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Bank: Navy Federal Credit Union </w:t>
      </w:r>
    </w:p>
    <w:p w14:paraId="6E87B126" w14:textId="142CE469" w:rsidR="00B550FF" w:rsidRPr="00B550FF" w:rsidRDefault="00B550FF" w:rsidP="00D255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Account Name: </w:t>
      </w:r>
      <w:proofErr w:type="spellStart"/>
      <w:r w:rsidRPr="00B550FF">
        <w:rPr>
          <w:rFonts w:ascii="Times New Roman" w:eastAsia="Times New Roman" w:hAnsi="Times New Roman" w:cs="Times New Roman"/>
          <w:kern w:val="0"/>
          <w14:ligatures w14:val="none"/>
        </w:rPr>
        <w:t>LawHarmony</w:t>
      </w:r>
      <w:proofErr w:type="spellEnd"/>
    </w:p>
    <w:p w14:paraId="66A3E30F" w14:textId="77777777" w:rsidR="00B550FF" w:rsidRPr="00B550FF" w:rsidRDefault="00B550FF" w:rsidP="00D255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Account Number: 7192642929  </w:t>
      </w:r>
    </w:p>
    <w:p w14:paraId="4B9A54D1" w14:textId="215C3B84" w:rsidR="00B550FF" w:rsidRPr="00B550FF" w:rsidRDefault="00B550FF" w:rsidP="00D255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kern w:val="0"/>
          <w14:ligatures w14:val="none"/>
        </w:rPr>
        <w:t xml:space="preserve">Routing Number: 25074974  </w:t>
      </w:r>
    </w:p>
    <w:p w14:paraId="7F5AB44C" w14:textId="694857D3" w:rsidR="00B550FF" w:rsidRPr="00B550FF" w:rsidRDefault="00B550FF" w:rsidP="00D25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0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Thank you for your business! If you have any questions regarding this invoice, please contact </w:t>
      </w:r>
      <w:r>
        <w:rPr>
          <w:rFonts w:ascii="Times New Roman" w:eastAsia="Times New Roman" w:hAnsi="Times New Roman" w:cs="Times New Roman"/>
          <w:kern w:val="0"/>
          <w14:ligatures w14:val="none"/>
        </w:rPr>
        <w:t>billing</w:t>
      </w:r>
      <w:r w:rsidRPr="00B550FF">
        <w:rPr>
          <w:rFonts w:ascii="Times New Roman" w:eastAsia="Times New Roman" w:hAnsi="Times New Roman" w:cs="Times New Roman"/>
          <w:kern w:val="0"/>
          <w14:ligatures w14:val="none"/>
        </w:rPr>
        <w:t>@</w:t>
      </w:r>
      <w:r>
        <w:rPr>
          <w:rFonts w:ascii="Times New Roman" w:eastAsia="Times New Roman" w:hAnsi="Times New Roman" w:cs="Times New Roman"/>
          <w:kern w:val="0"/>
          <w14:ligatures w14:val="none"/>
        </w:rPr>
        <w:t>lawharmony</w:t>
      </w:r>
      <w:r w:rsidRPr="00B550FF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>org</w:t>
      </w:r>
    </w:p>
    <w:p w14:paraId="1A9C855F" w14:textId="77777777" w:rsidR="00B550FF" w:rsidRPr="00B550FF" w:rsidRDefault="00B550FF">
      <w:pPr>
        <w:rPr>
          <w:b/>
          <w:bCs/>
        </w:rPr>
      </w:pPr>
    </w:p>
    <w:sectPr w:rsidR="00B550FF" w:rsidRPr="00B5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32285"/>
    <w:multiLevelType w:val="multilevel"/>
    <w:tmpl w:val="F80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8538A"/>
    <w:multiLevelType w:val="multilevel"/>
    <w:tmpl w:val="2D3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89358">
    <w:abstractNumId w:val="1"/>
  </w:num>
  <w:num w:numId="2" w16cid:durableId="45752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EE"/>
    <w:rsid w:val="00052EA7"/>
    <w:rsid w:val="000809EE"/>
    <w:rsid w:val="002255CA"/>
    <w:rsid w:val="00253642"/>
    <w:rsid w:val="003D556C"/>
    <w:rsid w:val="005F233D"/>
    <w:rsid w:val="00774030"/>
    <w:rsid w:val="009D25D2"/>
    <w:rsid w:val="00B550FF"/>
    <w:rsid w:val="00C078A7"/>
    <w:rsid w:val="00C10967"/>
    <w:rsid w:val="00CF27BB"/>
    <w:rsid w:val="00D255C7"/>
    <w:rsid w:val="00D66F23"/>
    <w:rsid w:val="00E6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F74D"/>
  <w15:chartTrackingRefBased/>
  <w15:docId w15:val="{394CC71B-DD40-491F-9A3C-E61526D7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EE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0809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550F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B550F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31126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ubby</dc:creator>
  <cp:keywords/>
  <dc:description/>
  <cp:lastModifiedBy>aniTa ubby</cp:lastModifiedBy>
  <cp:revision>7</cp:revision>
  <dcterms:created xsi:type="dcterms:W3CDTF">2025-07-20T16:31:00Z</dcterms:created>
  <dcterms:modified xsi:type="dcterms:W3CDTF">2025-09-16T04:33:00Z</dcterms:modified>
</cp:coreProperties>
</file>