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B64" w:rsidRDefault="00725B64" w:rsidP="00725B64">
      <w:r>
        <w:t>Student Services Website Front-End Design Document</w:t>
      </w:r>
    </w:p>
    <w:p w:rsidR="00725B64" w:rsidRDefault="00725B64" w:rsidP="00725B64"/>
    <w:p w:rsidR="00725B64" w:rsidRDefault="00725B64" w:rsidP="00725B64">
      <w:r>
        <w:t>Global Requirements</w:t>
      </w:r>
    </w:p>
    <w:p w:rsidR="00725B64" w:rsidRDefault="00725B64" w:rsidP="00725B64">
      <w:r>
        <w:t xml:space="preserve">  •Contains a Header Area.</w:t>
      </w:r>
    </w:p>
    <w:p w:rsidR="00725B64" w:rsidRDefault="00725B64" w:rsidP="00725B64">
      <w:r>
        <w:t xml:space="preserve">  •Contains a Content Area.</w:t>
      </w:r>
    </w:p>
    <w:p w:rsidR="00725B64" w:rsidRDefault="00725B64" w:rsidP="00725B64">
      <w:r>
        <w:t xml:space="preserve">  •Contains a Footer Area.</w:t>
      </w:r>
    </w:p>
    <w:p w:rsidR="00725B64" w:rsidRDefault="00725B64" w:rsidP="00725B64">
      <w:r>
        <w:t xml:space="preserve">  •Content area should be easily replaced with other content.</w:t>
      </w:r>
    </w:p>
    <w:p w:rsidR="00725B64" w:rsidRDefault="00725B64" w:rsidP="00725B64">
      <w:r>
        <w:t xml:space="preserve">  •All field validation will be done on the back-end.</w:t>
      </w:r>
    </w:p>
    <w:p w:rsidR="00725B64" w:rsidRDefault="00725B64" w:rsidP="00725B64">
      <w:r>
        <w:t xml:space="preserve">  •All error message display handling will be done on the front-end.</w:t>
      </w:r>
    </w:p>
    <w:p w:rsidR="00725B64" w:rsidRDefault="00725B64" w:rsidP="00725B64">
      <w:r>
        <w:t xml:space="preserve">  •Any server calls should be done using JQuery and AJAX.</w:t>
      </w:r>
    </w:p>
    <w:p w:rsidR="00725B64" w:rsidRDefault="00725B64" w:rsidP="00725B64">
      <w:r>
        <w:t xml:space="preserve">  •The server will have no concept of "page".</w:t>
      </w:r>
    </w:p>
    <w:p w:rsidR="00725B64" w:rsidRDefault="00725B64" w:rsidP="00725B64">
      <w:r>
        <w:t xml:space="preserve">  •Moving from "Login" to "</w:t>
      </w:r>
      <w:proofErr w:type="spellStart"/>
      <w:r>
        <w:t>AccountInfo</w:t>
      </w:r>
      <w:proofErr w:type="spellEnd"/>
      <w:r>
        <w:t>" will not change the page/URL.</w:t>
      </w:r>
    </w:p>
    <w:p w:rsidR="00725B64" w:rsidRDefault="00725B64" w:rsidP="00725B64">
      <w:r>
        <w:t xml:space="preserve">  •Nothing at all will change on the server to reflect workflow.</w:t>
      </w:r>
    </w:p>
    <w:p w:rsidR="00725B64" w:rsidRDefault="00725B64" w:rsidP="00725B64">
      <w:r>
        <w:t xml:space="preserve">  •The front-end will handle transitions between pages and workflow.</w:t>
      </w:r>
    </w:p>
    <w:p w:rsidR="00725B64" w:rsidRDefault="00725B64" w:rsidP="00725B64">
      <w:r>
        <w:t xml:space="preserve">  •There is no need for workflow beyond Login or Create Account.</w:t>
      </w:r>
    </w:p>
    <w:p w:rsidR="00725B64" w:rsidRDefault="00725B64" w:rsidP="00725B64">
      <w:r>
        <w:t xml:space="preserve">  •There is no need to handle back button functionality.</w:t>
      </w:r>
    </w:p>
    <w:p w:rsidR="00725B64" w:rsidRDefault="00725B64" w:rsidP="00725B64">
      <w:r>
        <w:t xml:space="preserve">  •All display changes due to form factor must be handled front-end.</w:t>
      </w:r>
    </w:p>
    <w:p w:rsidR="00725B64" w:rsidRDefault="00725B64" w:rsidP="00725B64">
      <w:r>
        <w:t xml:space="preserve">  •All responsive design should use width-based media queries.</w:t>
      </w:r>
    </w:p>
    <w:p w:rsidR="00725B64" w:rsidRDefault="00725B64" w:rsidP="00725B64">
      <w:r>
        <w:t xml:space="preserve">  •There is no front-end work required to implement Account management.</w:t>
      </w:r>
    </w:p>
    <w:p w:rsidR="00725B64" w:rsidRDefault="00725B64" w:rsidP="00725B64">
      <w:r>
        <w:t xml:space="preserve">  •Accounts are already stored as XML files on the server.</w:t>
      </w:r>
    </w:p>
    <w:p w:rsidR="00725B64" w:rsidRDefault="00725B64" w:rsidP="00725B64">
      <w:r>
        <w:t xml:space="preserve">  •Back-end has been coded so that case should not matter on the front-end.</w:t>
      </w:r>
    </w:p>
    <w:p w:rsidR="00725B64" w:rsidRDefault="00725B64" w:rsidP="00725B64"/>
    <w:p w:rsidR="00725B64" w:rsidRDefault="00725B64" w:rsidP="00725B64">
      <w:r>
        <w:t>Login Screen Only</w:t>
      </w:r>
    </w:p>
    <w:p w:rsidR="00725B64" w:rsidRDefault="00725B64" w:rsidP="00725B64">
      <w:r>
        <w:t xml:space="preserve">  •Login section allows a user who already has an account to log in.</w:t>
      </w:r>
    </w:p>
    <w:p w:rsidR="00725B64" w:rsidRDefault="00725B64" w:rsidP="00725B64">
      <w:r>
        <w:t xml:space="preserve">  •Successful login will take you to the Account Information screen.</w:t>
      </w:r>
    </w:p>
    <w:p w:rsidR="00725B64" w:rsidRDefault="00725B64" w:rsidP="00725B64">
      <w:r>
        <w:lastRenderedPageBreak/>
        <w:t xml:space="preserve">  •Unsuccessful login will display error messages on the screen.</w:t>
      </w:r>
    </w:p>
    <w:p w:rsidR="00725B64" w:rsidRDefault="00725B64" w:rsidP="00725B64">
      <w:r>
        <w:t xml:space="preserve">  •Create Account section will allow a user to create a new account.</w:t>
      </w:r>
    </w:p>
    <w:p w:rsidR="00725B64" w:rsidRDefault="00725B64" w:rsidP="00725B64">
      <w:r>
        <w:t xml:space="preserve">  •They must provide a unique username that is at least 6 characters.</w:t>
      </w:r>
    </w:p>
    <w:p w:rsidR="00725B64" w:rsidRDefault="00725B64" w:rsidP="00725B64">
      <w:r>
        <w:t xml:space="preserve">  •They must provide a password that is at least 6 characters.</w:t>
      </w:r>
    </w:p>
    <w:p w:rsidR="00725B64" w:rsidRDefault="00725B64" w:rsidP="00725B64">
      <w:r>
        <w:t xml:space="preserve">  •They must provide an e-mail address that contains </w:t>
      </w:r>
      <w:proofErr w:type="gramStart"/>
      <w:r>
        <w:t>an</w:t>
      </w:r>
      <w:proofErr w:type="gramEnd"/>
      <w:r>
        <w:t xml:space="preserve"> "@" character.</w:t>
      </w:r>
    </w:p>
    <w:p w:rsidR="00725B64" w:rsidRDefault="00725B64" w:rsidP="00725B64">
      <w:r>
        <w:t xml:space="preserve">  •They must verify their e-mail address by typing it in again.</w:t>
      </w:r>
    </w:p>
    <w:p w:rsidR="00725B64" w:rsidRDefault="00725B64" w:rsidP="00725B64">
      <w:r>
        <w:t xml:space="preserve">  •Successful login will take you to the Account Information screen.</w:t>
      </w:r>
    </w:p>
    <w:p w:rsidR="00725B64" w:rsidRDefault="00725B64" w:rsidP="00725B64">
      <w:r>
        <w:t xml:space="preserve">  •Unsuccessful login will display error messages on the screen.</w:t>
      </w:r>
    </w:p>
    <w:p w:rsidR="00725B64" w:rsidRDefault="00725B64" w:rsidP="00725B64"/>
    <w:p w:rsidR="00725B64" w:rsidRDefault="00725B64" w:rsidP="00725B64">
      <w:r>
        <w:t>Account Info Screen Only</w:t>
      </w:r>
    </w:p>
    <w:p w:rsidR="00725B64" w:rsidRDefault="00725B64" w:rsidP="00725B64">
      <w:r>
        <w:t xml:space="preserve">  •Account Info Section should list every value in the user's account.</w:t>
      </w:r>
    </w:p>
    <w:p w:rsidR="00725B64" w:rsidRDefault="00725B64" w:rsidP="00725B64">
      <w:r>
        <w:t xml:space="preserve">  •Each item should be updatable except for the Username.</w:t>
      </w:r>
    </w:p>
    <w:p w:rsidR="00725B64" w:rsidRDefault="00725B64" w:rsidP="00725B64">
      <w:r>
        <w:t xml:space="preserve">  •Disable/Replace the text-box and hide the update button for Username.</w:t>
      </w:r>
    </w:p>
    <w:p w:rsidR="00725B64" w:rsidRDefault="00725B64" w:rsidP="00725B64">
      <w:r>
        <w:t xml:space="preserve">  •No field validation required at this time for updating values.</w:t>
      </w:r>
    </w:p>
    <w:p w:rsidR="00725B64" w:rsidRDefault="00725B64" w:rsidP="00725B64">
      <w:r>
        <w:t xml:space="preserve">  •Do not use an HTML table for the grid; use styled </w:t>
      </w:r>
      <w:proofErr w:type="spellStart"/>
      <w:r>
        <w:t>divs</w:t>
      </w:r>
      <w:proofErr w:type="spellEnd"/>
      <w:r>
        <w:t xml:space="preserve"> instead.</w:t>
      </w:r>
    </w:p>
    <w:p w:rsidR="00725B64" w:rsidRDefault="00725B64" w:rsidP="00725B64">
      <w:r>
        <w:t xml:space="preserve">  •Add Element Section should allow the user to add a new element.</w:t>
      </w:r>
    </w:p>
    <w:p w:rsidR="00725B64" w:rsidRDefault="00725B64" w:rsidP="00725B64">
      <w:r>
        <w:t xml:space="preserve">  •User will provide a name and a value for the new account element.</w:t>
      </w:r>
    </w:p>
    <w:p w:rsidR="00725B64" w:rsidRDefault="00725B64" w:rsidP="00725B64">
      <w:r>
        <w:t xml:space="preserve">  •"Username" will not be allowed as the Element Name.</w:t>
      </w:r>
    </w:p>
    <w:p w:rsidR="00725B64" w:rsidRDefault="00725B64" w:rsidP="00725B64">
      <w:r>
        <w:t xml:space="preserve">  •This is currently the only input validation we have implemented.</w:t>
      </w:r>
    </w:p>
    <w:p w:rsidR="00725B64" w:rsidRDefault="00725B64" w:rsidP="00725B64"/>
    <w:p w:rsidR="00725B64" w:rsidRDefault="00725B64" w:rsidP="00725B64">
      <w:r>
        <w:t>Global Architecture</w:t>
      </w:r>
    </w:p>
    <w:p w:rsidR="00725B64" w:rsidRDefault="00725B64" w:rsidP="00725B64">
      <w:r>
        <w:t xml:space="preserve">  •Keep the HTML content layer free from obtrusive markup or scripts.</w:t>
      </w:r>
    </w:p>
    <w:p w:rsidR="00725B64" w:rsidRDefault="00725B64" w:rsidP="00725B64">
      <w:r>
        <w:t xml:space="preserve">  •Keep the HTML content layer organized and precisely scoped.</w:t>
      </w:r>
    </w:p>
    <w:p w:rsidR="00725B64" w:rsidRDefault="00725B64" w:rsidP="00725B64">
      <w:r>
        <w:t xml:space="preserve">  •Keep the CSS layer organized and tightly scoped.</w:t>
      </w:r>
    </w:p>
    <w:p w:rsidR="00725B64" w:rsidRDefault="00725B64" w:rsidP="00725B64">
      <w:r>
        <w:t xml:space="preserve">  •Use fully qualified class names wherever possible.</w:t>
      </w:r>
    </w:p>
    <w:p w:rsidR="00725B64" w:rsidRDefault="00725B64" w:rsidP="00725B64">
      <w:r>
        <w:lastRenderedPageBreak/>
        <w:t xml:space="preserve">  •Use direct-child selectors wherever possible.</w:t>
      </w:r>
    </w:p>
    <w:p w:rsidR="00725B64" w:rsidRDefault="00725B64" w:rsidP="00725B64">
      <w:r>
        <w:t xml:space="preserve">  •Apply Object-Oriented JavaScript principles to organize behavior.</w:t>
      </w:r>
    </w:p>
    <w:p w:rsidR="00725B64" w:rsidRDefault="00725B64" w:rsidP="00725B64">
      <w:r>
        <w:t xml:space="preserve">  •Fully qualify and scope all methods to specific objects.</w:t>
      </w:r>
    </w:p>
    <w:p w:rsidR="00725B64" w:rsidRDefault="00725B64" w:rsidP="00725B64">
      <w:r>
        <w:t xml:space="preserve">  •Encapsulate reusable code within object methods.</w:t>
      </w:r>
    </w:p>
    <w:p w:rsidR="00E8599B" w:rsidRDefault="00725B64" w:rsidP="00725B64">
      <w:r>
        <w:t xml:space="preserve">  •Separate concerns; Keep objects and methods small and focused.</w:t>
      </w:r>
      <w:bookmarkStart w:id="0" w:name="_GoBack"/>
      <w:bookmarkEnd w:id="0"/>
    </w:p>
    <w:sectPr w:rsidR="00E8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64"/>
    <w:rsid w:val="003F50FB"/>
    <w:rsid w:val="00725B64"/>
    <w:rsid w:val="008D00DE"/>
    <w:rsid w:val="00D34E48"/>
    <w:rsid w:val="00E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Horwitz</dc:creator>
  <cp:lastModifiedBy>Adam Horwitz</cp:lastModifiedBy>
  <cp:revision>1</cp:revision>
  <cp:lastPrinted>2014-11-02T22:44:00Z</cp:lastPrinted>
  <dcterms:created xsi:type="dcterms:W3CDTF">2014-11-02T22:35:00Z</dcterms:created>
  <dcterms:modified xsi:type="dcterms:W3CDTF">2014-11-02T22:45:00Z</dcterms:modified>
</cp:coreProperties>
</file>