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4874690"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Then, a new model with a subtle change in intention will be presented.</w:t>
      </w:r>
      <w:r w:rsidR="003917EE">
        <w:t xml:space="preserve"> This model will sacrifice unbiased measurements of difficulty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B46BF2">
        <w:t>the estimates of di</w:t>
      </w:r>
      <w:r w:rsidR="002A27BB">
        <w:t>fficulty of a given shot on a given hole and on a given day are not directly useful in compari</w:t>
      </w:r>
      <w:r w:rsidR="00392AEC">
        <w:t xml:space="preserve">ng the quality of the shot to the quality of a </w:t>
      </w:r>
      <w:r w:rsidR="002A27BB">
        <w:t>different shot that was taken on a different hole and on a different day.</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50B21">
        <w:t xml:space="preserve"> Section 5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DB23AD">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method</w:t>
      </w:r>
      <w:r w:rsidR="00644B07">
        <w:t xml:space="preserve"> 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are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(non-course or round specific</w:t>
      </w:r>
      <w:r w:rsidR="007612A0">
        <w:t xml:space="preserve">) </w:t>
      </w:r>
      <w:r w:rsidR="00DA6186">
        <w:t xml:space="preserve">features to predict difficulty of a shot </w:t>
      </w:r>
      <w:r w:rsidR="00FF1BF4">
        <w:t>is</w:t>
      </w:r>
      <w:r w:rsidR="007612A0">
        <w:t xml:space="preserve"> limited. </w:t>
      </w:r>
      <w:r w:rsidR="008C3339">
        <w:t xml:space="preserve">Slope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DA36BE">
      <w:pPr>
        <w:pStyle w:val="ListParagraph"/>
      </w:pPr>
      <w:r>
        <w:t xml:space="preserve">Figure 3: </w:t>
      </w:r>
      <w:r w:rsidR="00B50E2B">
        <w:t xml:space="preserve">The purple point has an inferred Green To Work With of about 44 feet, while the blue point has an inferred Green To Work With of only 1.5 feet. </w:t>
      </w:r>
      <w:r w:rsidR="006D4B2D">
        <w:t>This corresponds with</w:t>
      </w:r>
      <w:r w:rsidR="00062D6D">
        <w:t xml:space="preserve"> a more difficult angle for the blue point.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594D3E">
        <w:t xml:space="preserve"> </w:t>
      </w:r>
      <w:r w:rsidR="00D71725">
        <w:t>Results displaying the added benefit of slope and Green To Work With will be displayed in the next section.</w:t>
      </w:r>
    </w:p>
    <w:p w:rsidR="00740D9A" w:rsidRDefault="00787F0A" w:rsidP="00D8010B">
      <w:pPr>
        <w:spacing w:line="360" w:lineRule="auto"/>
      </w:pPr>
      <w:r>
        <w:tab/>
        <w:t>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E92482" w:rsidRPr="00B53E40"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the optimal set of features</w:t>
      </w:r>
      <w:r w:rsidR="00C10BBA">
        <w:t xml:space="preserve"> was chose using a greedy approach. </w:t>
      </w:r>
    </w:p>
    <w:sectPr w:rsidR="00E92482" w:rsidRPr="00B53E40"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B92386" w:rsidRDefault="00B92386">
      <w:pPr>
        <w:pStyle w:val="FootnoteText"/>
      </w:pPr>
      <w:r>
        <w:rPr>
          <w:rStyle w:val="FootnoteReference"/>
        </w:rPr>
        <w:footnoteRef/>
      </w:r>
      <w:r>
        <w:t xml:space="preserve"> </w:t>
      </w:r>
      <w:r w:rsidRPr="000C4C43">
        <w:t>https://github.com/adamwlev/Rank_a_Golfer</w:t>
      </w:r>
    </w:p>
  </w:footnote>
  <w:footnote w:id="0">
    <w:p w:rsidR="00B92386" w:rsidRDefault="00B92386">
      <w:pPr>
        <w:pStyle w:val="FootnoteText"/>
      </w:pPr>
      <w:r>
        <w:rPr>
          <w:rStyle w:val="FootnoteReference"/>
        </w:rPr>
        <w:footnoteRef/>
      </w:r>
      <w:r>
        <w:t xml:space="preserve"> The XGBoost library was chosen because of the ease with which it handles large datasets.</w:t>
      </w:r>
    </w:p>
  </w:footnote>
  <w:footnote w:id="1">
    <w:p w:rsidR="00B92386" w:rsidRDefault="00B92386">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63"/>
    <w:rsid w:val="000210B9"/>
    <w:rsid w:val="00024E78"/>
    <w:rsid w:val="00025F1D"/>
    <w:rsid w:val="0002622F"/>
    <w:rsid w:val="000263DD"/>
    <w:rsid w:val="00031A35"/>
    <w:rsid w:val="000321E4"/>
    <w:rsid w:val="00032495"/>
    <w:rsid w:val="00034718"/>
    <w:rsid w:val="00035DDF"/>
    <w:rsid w:val="000366E9"/>
    <w:rsid w:val="0003747E"/>
    <w:rsid w:val="000434AA"/>
    <w:rsid w:val="00053250"/>
    <w:rsid w:val="00055D78"/>
    <w:rsid w:val="0005696D"/>
    <w:rsid w:val="00062D6D"/>
    <w:rsid w:val="00067AFB"/>
    <w:rsid w:val="0007183A"/>
    <w:rsid w:val="00072049"/>
    <w:rsid w:val="000736DD"/>
    <w:rsid w:val="0008559D"/>
    <w:rsid w:val="0009379F"/>
    <w:rsid w:val="000A49D6"/>
    <w:rsid w:val="000A704C"/>
    <w:rsid w:val="000A7514"/>
    <w:rsid w:val="000B02FF"/>
    <w:rsid w:val="000B4C38"/>
    <w:rsid w:val="000B4F0A"/>
    <w:rsid w:val="000B55E4"/>
    <w:rsid w:val="000B6955"/>
    <w:rsid w:val="000C1EDB"/>
    <w:rsid w:val="000C40AD"/>
    <w:rsid w:val="000C4C43"/>
    <w:rsid w:val="000C674C"/>
    <w:rsid w:val="000C6B83"/>
    <w:rsid w:val="000C7E7F"/>
    <w:rsid w:val="000D3F41"/>
    <w:rsid w:val="000D7C12"/>
    <w:rsid w:val="000F3828"/>
    <w:rsid w:val="000F4DB2"/>
    <w:rsid w:val="00102552"/>
    <w:rsid w:val="00105C47"/>
    <w:rsid w:val="001120D0"/>
    <w:rsid w:val="00120C12"/>
    <w:rsid w:val="001214BE"/>
    <w:rsid w:val="00121E82"/>
    <w:rsid w:val="0012300E"/>
    <w:rsid w:val="00123BE0"/>
    <w:rsid w:val="0012611B"/>
    <w:rsid w:val="00127493"/>
    <w:rsid w:val="00127E90"/>
    <w:rsid w:val="0013098C"/>
    <w:rsid w:val="001327CA"/>
    <w:rsid w:val="00133816"/>
    <w:rsid w:val="0014096A"/>
    <w:rsid w:val="00142C90"/>
    <w:rsid w:val="00147DCF"/>
    <w:rsid w:val="001529F3"/>
    <w:rsid w:val="00154E05"/>
    <w:rsid w:val="001607C2"/>
    <w:rsid w:val="00160FEA"/>
    <w:rsid w:val="001676D3"/>
    <w:rsid w:val="001729EA"/>
    <w:rsid w:val="00172F4A"/>
    <w:rsid w:val="00175F2B"/>
    <w:rsid w:val="001768F1"/>
    <w:rsid w:val="0018794A"/>
    <w:rsid w:val="001922FD"/>
    <w:rsid w:val="001A58AC"/>
    <w:rsid w:val="001B6E8F"/>
    <w:rsid w:val="001C0A19"/>
    <w:rsid w:val="001C6BFE"/>
    <w:rsid w:val="001C78B0"/>
    <w:rsid w:val="001D1A93"/>
    <w:rsid w:val="001D4B63"/>
    <w:rsid w:val="001D7014"/>
    <w:rsid w:val="001E0AD1"/>
    <w:rsid w:val="001E3873"/>
    <w:rsid w:val="001F0CE1"/>
    <w:rsid w:val="00201792"/>
    <w:rsid w:val="0020576F"/>
    <w:rsid w:val="0020635F"/>
    <w:rsid w:val="0021198E"/>
    <w:rsid w:val="00217353"/>
    <w:rsid w:val="00222DA5"/>
    <w:rsid w:val="00223590"/>
    <w:rsid w:val="00230C69"/>
    <w:rsid w:val="00231B01"/>
    <w:rsid w:val="00234926"/>
    <w:rsid w:val="0024790B"/>
    <w:rsid w:val="00250BB5"/>
    <w:rsid w:val="002548C3"/>
    <w:rsid w:val="0026092C"/>
    <w:rsid w:val="00262123"/>
    <w:rsid w:val="0026215F"/>
    <w:rsid w:val="00263109"/>
    <w:rsid w:val="00265D97"/>
    <w:rsid w:val="00265DE0"/>
    <w:rsid w:val="002679A4"/>
    <w:rsid w:val="00272B2C"/>
    <w:rsid w:val="00281C0E"/>
    <w:rsid w:val="002830C7"/>
    <w:rsid w:val="00286CA4"/>
    <w:rsid w:val="0029366B"/>
    <w:rsid w:val="00294B67"/>
    <w:rsid w:val="00294E75"/>
    <w:rsid w:val="002A27BB"/>
    <w:rsid w:val="002A2F5C"/>
    <w:rsid w:val="002A659E"/>
    <w:rsid w:val="002B1F96"/>
    <w:rsid w:val="002C2AF9"/>
    <w:rsid w:val="002C462B"/>
    <w:rsid w:val="002C4AB9"/>
    <w:rsid w:val="002D69E5"/>
    <w:rsid w:val="002E016B"/>
    <w:rsid w:val="002E079E"/>
    <w:rsid w:val="002E2C4A"/>
    <w:rsid w:val="002E5961"/>
    <w:rsid w:val="002E6315"/>
    <w:rsid w:val="002F176B"/>
    <w:rsid w:val="002F220A"/>
    <w:rsid w:val="002F5DA4"/>
    <w:rsid w:val="002F5E76"/>
    <w:rsid w:val="00301F2B"/>
    <w:rsid w:val="00302D3D"/>
    <w:rsid w:val="00302D90"/>
    <w:rsid w:val="00304238"/>
    <w:rsid w:val="0031653E"/>
    <w:rsid w:val="00317412"/>
    <w:rsid w:val="003176CA"/>
    <w:rsid w:val="00320171"/>
    <w:rsid w:val="00323D6A"/>
    <w:rsid w:val="0032492F"/>
    <w:rsid w:val="003357BC"/>
    <w:rsid w:val="00337315"/>
    <w:rsid w:val="0034059D"/>
    <w:rsid w:val="00342715"/>
    <w:rsid w:val="003548A5"/>
    <w:rsid w:val="003606C3"/>
    <w:rsid w:val="003670AD"/>
    <w:rsid w:val="00373F50"/>
    <w:rsid w:val="00375BBF"/>
    <w:rsid w:val="003823C2"/>
    <w:rsid w:val="00382649"/>
    <w:rsid w:val="003848AA"/>
    <w:rsid w:val="00385B39"/>
    <w:rsid w:val="00387306"/>
    <w:rsid w:val="0039177A"/>
    <w:rsid w:val="003917EE"/>
    <w:rsid w:val="00392AEC"/>
    <w:rsid w:val="00394FF5"/>
    <w:rsid w:val="00395906"/>
    <w:rsid w:val="0039746C"/>
    <w:rsid w:val="003A0984"/>
    <w:rsid w:val="003A26A7"/>
    <w:rsid w:val="003B3D51"/>
    <w:rsid w:val="003C026C"/>
    <w:rsid w:val="003D251E"/>
    <w:rsid w:val="003D3819"/>
    <w:rsid w:val="003D65F8"/>
    <w:rsid w:val="003E27A7"/>
    <w:rsid w:val="003E5875"/>
    <w:rsid w:val="003F2667"/>
    <w:rsid w:val="003F481A"/>
    <w:rsid w:val="003F7B26"/>
    <w:rsid w:val="00400C48"/>
    <w:rsid w:val="004026A5"/>
    <w:rsid w:val="00411CDC"/>
    <w:rsid w:val="00417BDF"/>
    <w:rsid w:val="004204EB"/>
    <w:rsid w:val="004219A6"/>
    <w:rsid w:val="00421D4D"/>
    <w:rsid w:val="004231EB"/>
    <w:rsid w:val="0043126F"/>
    <w:rsid w:val="00431CC3"/>
    <w:rsid w:val="004328AD"/>
    <w:rsid w:val="00434986"/>
    <w:rsid w:val="00434CC2"/>
    <w:rsid w:val="00436707"/>
    <w:rsid w:val="00436791"/>
    <w:rsid w:val="0044313B"/>
    <w:rsid w:val="0044417D"/>
    <w:rsid w:val="00446735"/>
    <w:rsid w:val="0045100C"/>
    <w:rsid w:val="004540E6"/>
    <w:rsid w:val="004623B0"/>
    <w:rsid w:val="0046312D"/>
    <w:rsid w:val="00466E9C"/>
    <w:rsid w:val="004747E0"/>
    <w:rsid w:val="00475A14"/>
    <w:rsid w:val="00477C82"/>
    <w:rsid w:val="00482B06"/>
    <w:rsid w:val="004857D9"/>
    <w:rsid w:val="00485AAD"/>
    <w:rsid w:val="00490CAE"/>
    <w:rsid w:val="00491E34"/>
    <w:rsid w:val="004A52E0"/>
    <w:rsid w:val="004B21A1"/>
    <w:rsid w:val="004B6505"/>
    <w:rsid w:val="004B7E1F"/>
    <w:rsid w:val="004C43B5"/>
    <w:rsid w:val="004C7380"/>
    <w:rsid w:val="004C7E81"/>
    <w:rsid w:val="004D0E46"/>
    <w:rsid w:val="004E09CF"/>
    <w:rsid w:val="004E1E4E"/>
    <w:rsid w:val="004E2657"/>
    <w:rsid w:val="004E70C3"/>
    <w:rsid w:val="004F1CF4"/>
    <w:rsid w:val="004F6B71"/>
    <w:rsid w:val="004F79E7"/>
    <w:rsid w:val="00507A56"/>
    <w:rsid w:val="0051137B"/>
    <w:rsid w:val="005207DE"/>
    <w:rsid w:val="00520C79"/>
    <w:rsid w:val="005314EE"/>
    <w:rsid w:val="00541FAF"/>
    <w:rsid w:val="005420BB"/>
    <w:rsid w:val="00544F9F"/>
    <w:rsid w:val="00545717"/>
    <w:rsid w:val="00545A2D"/>
    <w:rsid w:val="00550266"/>
    <w:rsid w:val="00551C88"/>
    <w:rsid w:val="0055365F"/>
    <w:rsid w:val="005568AC"/>
    <w:rsid w:val="00560031"/>
    <w:rsid w:val="0056243A"/>
    <w:rsid w:val="005677FF"/>
    <w:rsid w:val="00570BAF"/>
    <w:rsid w:val="00570E9C"/>
    <w:rsid w:val="00574F40"/>
    <w:rsid w:val="00575B94"/>
    <w:rsid w:val="00577D68"/>
    <w:rsid w:val="005906A2"/>
    <w:rsid w:val="005929E7"/>
    <w:rsid w:val="00594D3E"/>
    <w:rsid w:val="005A09B1"/>
    <w:rsid w:val="005A301E"/>
    <w:rsid w:val="005A3145"/>
    <w:rsid w:val="005B0E8A"/>
    <w:rsid w:val="005B28C3"/>
    <w:rsid w:val="005B7108"/>
    <w:rsid w:val="005C0088"/>
    <w:rsid w:val="005C0FBF"/>
    <w:rsid w:val="005C72A0"/>
    <w:rsid w:val="005C790D"/>
    <w:rsid w:val="005D018E"/>
    <w:rsid w:val="005D2453"/>
    <w:rsid w:val="005D2753"/>
    <w:rsid w:val="005D42F6"/>
    <w:rsid w:val="005D7034"/>
    <w:rsid w:val="005E1C1E"/>
    <w:rsid w:val="005E3495"/>
    <w:rsid w:val="005E3BA5"/>
    <w:rsid w:val="005E47A8"/>
    <w:rsid w:val="005E5FD1"/>
    <w:rsid w:val="005F1C2D"/>
    <w:rsid w:val="005F3C32"/>
    <w:rsid w:val="00607705"/>
    <w:rsid w:val="00617B06"/>
    <w:rsid w:val="006234C1"/>
    <w:rsid w:val="00627B66"/>
    <w:rsid w:val="00630517"/>
    <w:rsid w:val="00630B54"/>
    <w:rsid w:val="00632FF2"/>
    <w:rsid w:val="006404B2"/>
    <w:rsid w:val="006436D6"/>
    <w:rsid w:val="00644B07"/>
    <w:rsid w:val="006507CA"/>
    <w:rsid w:val="006517B9"/>
    <w:rsid w:val="006629D0"/>
    <w:rsid w:val="0067076F"/>
    <w:rsid w:val="00680AEC"/>
    <w:rsid w:val="006867CE"/>
    <w:rsid w:val="006913FA"/>
    <w:rsid w:val="00693199"/>
    <w:rsid w:val="006A6913"/>
    <w:rsid w:val="006C04BE"/>
    <w:rsid w:val="006D41BF"/>
    <w:rsid w:val="006D473E"/>
    <w:rsid w:val="006D4B2D"/>
    <w:rsid w:val="006D7E7A"/>
    <w:rsid w:val="006E0E79"/>
    <w:rsid w:val="006E1568"/>
    <w:rsid w:val="006E325B"/>
    <w:rsid w:val="006E45B6"/>
    <w:rsid w:val="006E6B98"/>
    <w:rsid w:val="006E7726"/>
    <w:rsid w:val="00710FDA"/>
    <w:rsid w:val="00712A2C"/>
    <w:rsid w:val="00714D50"/>
    <w:rsid w:val="00720787"/>
    <w:rsid w:val="0073024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728D"/>
    <w:rsid w:val="007A3C09"/>
    <w:rsid w:val="007A6B2F"/>
    <w:rsid w:val="007B07F5"/>
    <w:rsid w:val="007B0F0B"/>
    <w:rsid w:val="007B3948"/>
    <w:rsid w:val="007C2F8C"/>
    <w:rsid w:val="007C4EEA"/>
    <w:rsid w:val="007D33B1"/>
    <w:rsid w:val="007E2AF3"/>
    <w:rsid w:val="007E2E6A"/>
    <w:rsid w:val="007E5BBA"/>
    <w:rsid w:val="007F0C43"/>
    <w:rsid w:val="007F1484"/>
    <w:rsid w:val="007F154E"/>
    <w:rsid w:val="007F2496"/>
    <w:rsid w:val="007F313B"/>
    <w:rsid w:val="00805F34"/>
    <w:rsid w:val="00814C84"/>
    <w:rsid w:val="0082090C"/>
    <w:rsid w:val="00820BB2"/>
    <w:rsid w:val="008236A8"/>
    <w:rsid w:val="0083096D"/>
    <w:rsid w:val="00830A4D"/>
    <w:rsid w:val="008314F4"/>
    <w:rsid w:val="008321A3"/>
    <w:rsid w:val="00841425"/>
    <w:rsid w:val="00850752"/>
    <w:rsid w:val="008563FB"/>
    <w:rsid w:val="00856A73"/>
    <w:rsid w:val="00863C5B"/>
    <w:rsid w:val="00865BD7"/>
    <w:rsid w:val="0087215D"/>
    <w:rsid w:val="0087651F"/>
    <w:rsid w:val="00880542"/>
    <w:rsid w:val="0089487C"/>
    <w:rsid w:val="00896AA0"/>
    <w:rsid w:val="00896B8E"/>
    <w:rsid w:val="008A509A"/>
    <w:rsid w:val="008B0899"/>
    <w:rsid w:val="008B2A40"/>
    <w:rsid w:val="008B4428"/>
    <w:rsid w:val="008B4787"/>
    <w:rsid w:val="008B537B"/>
    <w:rsid w:val="008C0103"/>
    <w:rsid w:val="008C05A0"/>
    <w:rsid w:val="008C0D3B"/>
    <w:rsid w:val="008C1851"/>
    <w:rsid w:val="008C3339"/>
    <w:rsid w:val="008C524A"/>
    <w:rsid w:val="008D2ACD"/>
    <w:rsid w:val="008D6F87"/>
    <w:rsid w:val="008E0A0F"/>
    <w:rsid w:val="008E702E"/>
    <w:rsid w:val="008E7CF8"/>
    <w:rsid w:val="008F4159"/>
    <w:rsid w:val="008F685D"/>
    <w:rsid w:val="00900361"/>
    <w:rsid w:val="00906FB0"/>
    <w:rsid w:val="00915A46"/>
    <w:rsid w:val="0092215A"/>
    <w:rsid w:val="0093333E"/>
    <w:rsid w:val="00934DCC"/>
    <w:rsid w:val="009353C6"/>
    <w:rsid w:val="00941AAD"/>
    <w:rsid w:val="009439AD"/>
    <w:rsid w:val="0095119E"/>
    <w:rsid w:val="00957CB4"/>
    <w:rsid w:val="00961D12"/>
    <w:rsid w:val="0096731D"/>
    <w:rsid w:val="00976778"/>
    <w:rsid w:val="00976CE4"/>
    <w:rsid w:val="009775AA"/>
    <w:rsid w:val="0098350B"/>
    <w:rsid w:val="0098739F"/>
    <w:rsid w:val="00992674"/>
    <w:rsid w:val="00994AD4"/>
    <w:rsid w:val="00997CAE"/>
    <w:rsid w:val="009A170A"/>
    <w:rsid w:val="009A7EFF"/>
    <w:rsid w:val="009C1FE8"/>
    <w:rsid w:val="009C215C"/>
    <w:rsid w:val="009C4521"/>
    <w:rsid w:val="009C4B9F"/>
    <w:rsid w:val="009D289A"/>
    <w:rsid w:val="009D4631"/>
    <w:rsid w:val="009D7D61"/>
    <w:rsid w:val="009E3CCF"/>
    <w:rsid w:val="009E4732"/>
    <w:rsid w:val="009F0CA2"/>
    <w:rsid w:val="009F353A"/>
    <w:rsid w:val="00A21430"/>
    <w:rsid w:val="00A22146"/>
    <w:rsid w:val="00A22D37"/>
    <w:rsid w:val="00A23F92"/>
    <w:rsid w:val="00A24A3E"/>
    <w:rsid w:val="00A251E8"/>
    <w:rsid w:val="00A30AD4"/>
    <w:rsid w:val="00A30E92"/>
    <w:rsid w:val="00A35806"/>
    <w:rsid w:val="00A358AA"/>
    <w:rsid w:val="00A415FB"/>
    <w:rsid w:val="00A42240"/>
    <w:rsid w:val="00A50B21"/>
    <w:rsid w:val="00A50DFF"/>
    <w:rsid w:val="00A56402"/>
    <w:rsid w:val="00A57439"/>
    <w:rsid w:val="00A6366B"/>
    <w:rsid w:val="00A66A36"/>
    <w:rsid w:val="00A839A6"/>
    <w:rsid w:val="00A8521C"/>
    <w:rsid w:val="00A863E7"/>
    <w:rsid w:val="00A91443"/>
    <w:rsid w:val="00A929A8"/>
    <w:rsid w:val="00A95CB1"/>
    <w:rsid w:val="00A9627F"/>
    <w:rsid w:val="00AA0562"/>
    <w:rsid w:val="00AA4B05"/>
    <w:rsid w:val="00AB2F45"/>
    <w:rsid w:val="00AB56EE"/>
    <w:rsid w:val="00AC0866"/>
    <w:rsid w:val="00AC31A2"/>
    <w:rsid w:val="00AC3798"/>
    <w:rsid w:val="00AC5779"/>
    <w:rsid w:val="00AE0A7C"/>
    <w:rsid w:val="00AE13FD"/>
    <w:rsid w:val="00AE49EC"/>
    <w:rsid w:val="00AE5DAF"/>
    <w:rsid w:val="00AE7496"/>
    <w:rsid w:val="00AF0993"/>
    <w:rsid w:val="00AF0C7D"/>
    <w:rsid w:val="00AF0EE8"/>
    <w:rsid w:val="00B02D10"/>
    <w:rsid w:val="00B062CC"/>
    <w:rsid w:val="00B12964"/>
    <w:rsid w:val="00B21CA0"/>
    <w:rsid w:val="00B2589B"/>
    <w:rsid w:val="00B35997"/>
    <w:rsid w:val="00B3654A"/>
    <w:rsid w:val="00B3720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2FF"/>
    <w:rsid w:val="00B70943"/>
    <w:rsid w:val="00B726BF"/>
    <w:rsid w:val="00B805C8"/>
    <w:rsid w:val="00B83CD8"/>
    <w:rsid w:val="00B84771"/>
    <w:rsid w:val="00B86962"/>
    <w:rsid w:val="00B87C52"/>
    <w:rsid w:val="00B87D20"/>
    <w:rsid w:val="00B920C8"/>
    <w:rsid w:val="00B92386"/>
    <w:rsid w:val="00B92903"/>
    <w:rsid w:val="00B94E4D"/>
    <w:rsid w:val="00B97E59"/>
    <w:rsid w:val="00BA1E21"/>
    <w:rsid w:val="00BB2472"/>
    <w:rsid w:val="00BC3F83"/>
    <w:rsid w:val="00BC74A0"/>
    <w:rsid w:val="00BD6D73"/>
    <w:rsid w:val="00BE2DD5"/>
    <w:rsid w:val="00BE6291"/>
    <w:rsid w:val="00BE71BF"/>
    <w:rsid w:val="00BF05AD"/>
    <w:rsid w:val="00C03ED4"/>
    <w:rsid w:val="00C06639"/>
    <w:rsid w:val="00C10BBA"/>
    <w:rsid w:val="00C1286E"/>
    <w:rsid w:val="00C13AA9"/>
    <w:rsid w:val="00C1640A"/>
    <w:rsid w:val="00C23BB1"/>
    <w:rsid w:val="00C2454A"/>
    <w:rsid w:val="00C25512"/>
    <w:rsid w:val="00C557D0"/>
    <w:rsid w:val="00C61B60"/>
    <w:rsid w:val="00C63996"/>
    <w:rsid w:val="00C63D73"/>
    <w:rsid w:val="00C75A73"/>
    <w:rsid w:val="00C83358"/>
    <w:rsid w:val="00C848ED"/>
    <w:rsid w:val="00C91C6F"/>
    <w:rsid w:val="00C95681"/>
    <w:rsid w:val="00C9744E"/>
    <w:rsid w:val="00CA46E6"/>
    <w:rsid w:val="00CA4E85"/>
    <w:rsid w:val="00CA709B"/>
    <w:rsid w:val="00CB0B17"/>
    <w:rsid w:val="00CB492B"/>
    <w:rsid w:val="00CD3745"/>
    <w:rsid w:val="00CF36B5"/>
    <w:rsid w:val="00CF5CF9"/>
    <w:rsid w:val="00D15970"/>
    <w:rsid w:val="00D17B49"/>
    <w:rsid w:val="00D209E9"/>
    <w:rsid w:val="00D27267"/>
    <w:rsid w:val="00D3170C"/>
    <w:rsid w:val="00D31AC0"/>
    <w:rsid w:val="00D3336A"/>
    <w:rsid w:val="00D347D4"/>
    <w:rsid w:val="00D35860"/>
    <w:rsid w:val="00D36B6C"/>
    <w:rsid w:val="00D37A17"/>
    <w:rsid w:val="00D37A21"/>
    <w:rsid w:val="00D40568"/>
    <w:rsid w:val="00D4576E"/>
    <w:rsid w:val="00D47728"/>
    <w:rsid w:val="00D47821"/>
    <w:rsid w:val="00D51361"/>
    <w:rsid w:val="00D52AE4"/>
    <w:rsid w:val="00D55C24"/>
    <w:rsid w:val="00D71725"/>
    <w:rsid w:val="00D8010B"/>
    <w:rsid w:val="00D804A3"/>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F14E8"/>
    <w:rsid w:val="00DF3189"/>
    <w:rsid w:val="00E0097C"/>
    <w:rsid w:val="00E049D4"/>
    <w:rsid w:val="00E04E03"/>
    <w:rsid w:val="00E05F11"/>
    <w:rsid w:val="00E07144"/>
    <w:rsid w:val="00E12C33"/>
    <w:rsid w:val="00E144AB"/>
    <w:rsid w:val="00E16D56"/>
    <w:rsid w:val="00E21683"/>
    <w:rsid w:val="00E33ED6"/>
    <w:rsid w:val="00E41D0D"/>
    <w:rsid w:val="00E43FAC"/>
    <w:rsid w:val="00E44038"/>
    <w:rsid w:val="00E57301"/>
    <w:rsid w:val="00E61EFD"/>
    <w:rsid w:val="00E62759"/>
    <w:rsid w:val="00E711F8"/>
    <w:rsid w:val="00E764C5"/>
    <w:rsid w:val="00E80F50"/>
    <w:rsid w:val="00E82983"/>
    <w:rsid w:val="00E83598"/>
    <w:rsid w:val="00E92482"/>
    <w:rsid w:val="00E9383F"/>
    <w:rsid w:val="00E94EA0"/>
    <w:rsid w:val="00EA0CC9"/>
    <w:rsid w:val="00EA396F"/>
    <w:rsid w:val="00EA3A7A"/>
    <w:rsid w:val="00EB22F0"/>
    <w:rsid w:val="00EB3160"/>
    <w:rsid w:val="00EC33DC"/>
    <w:rsid w:val="00ED2138"/>
    <w:rsid w:val="00ED2AA7"/>
    <w:rsid w:val="00ED5AE0"/>
    <w:rsid w:val="00EE0F63"/>
    <w:rsid w:val="00EE1614"/>
    <w:rsid w:val="00EE1C44"/>
    <w:rsid w:val="00EE67E5"/>
    <w:rsid w:val="00EE713B"/>
    <w:rsid w:val="00EF4287"/>
    <w:rsid w:val="00EF6141"/>
    <w:rsid w:val="00EF65CE"/>
    <w:rsid w:val="00F00F9F"/>
    <w:rsid w:val="00F025A8"/>
    <w:rsid w:val="00F04766"/>
    <w:rsid w:val="00F05BBA"/>
    <w:rsid w:val="00F05DB0"/>
    <w:rsid w:val="00F077D5"/>
    <w:rsid w:val="00F13323"/>
    <w:rsid w:val="00F1691F"/>
    <w:rsid w:val="00F211A9"/>
    <w:rsid w:val="00F21B10"/>
    <w:rsid w:val="00F22C87"/>
    <w:rsid w:val="00F303CA"/>
    <w:rsid w:val="00F3154F"/>
    <w:rsid w:val="00F341C5"/>
    <w:rsid w:val="00F44BA0"/>
    <w:rsid w:val="00F44CB6"/>
    <w:rsid w:val="00F53B7F"/>
    <w:rsid w:val="00F61C34"/>
    <w:rsid w:val="00F64752"/>
    <w:rsid w:val="00F64771"/>
    <w:rsid w:val="00F65DFC"/>
    <w:rsid w:val="00F7037E"/>
    <w:rsid w:val="00F705E3"/>
    <w:rsid w:val="00F7113E"/>
    <w:rsid w:val="00F73679"/>
    <w:rsid w:val="00F737A3"/>
    <w:rsid w:val="00F7669D"/>
    <w:rsid w:val="00F772DE"/>
    <w:rsid w:val="00F90B8A"/>
    <w:rsid w:val="00FA1E3F"/>
    <w:rsid w:val="00FA2A11"/>
    <w:rsid w:val="00FA3631"/>
    <w:rsid w:val="00FB0E9D"/>
    <w:rsid w:val="00FB341F"/>
    <w:rsid w:val="00FB686B"/>
    <w:rsid w:val="00FC1653"/>
    <w:rsid w:val="00FC37F2"/>
    <w:rsid w:val="00FC4D24"/>
    <w:rsid w:val="00FC65FE"/>
    <w:rsid w:val="00FD0A48"/>
    <w:rsid w:val="00FD6E1A"/>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871</TotalTime>
  <Pages>14</Pages>
  <Words>3787</Words>
  <Characters>21588</Characters>
  <Application>Microsoft Macintosh Word</Application>
  <DocSecurity>0</DocSecurity>
  <Lines>179</Lines>
  <Paragraphs>43</Paragraphs>
  <ScaleCrop>false</ScaleCrop>
  <LinksUpToDate>false</LinksUpToDate>
  <CharactersWithSpaces>26511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607</cp:revision>
  <dcterms:created xsi:type="dcterms:W3CDTF">2016-11-07T21:05:00Z</dcterms:created>
  <dcterms:modified xsi:type="dcterms:W3CDTF">2016-11-19T07:50:00Z</dcterms:modified>
</cp:coreProperties>
</file>