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5263959"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1"/>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2"/>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26" type="#_x0000_t75" style="width:23pt;height:13pt" o:ole="">
            <v:imagedata r:id="rId13" r:pict="rId14" o:title=""/>
          </v:shape>
          <o:OLEObject Type="Embed" ProgID="Equation.3" ShapeID="_x0000_i1026" DrawAspect="Content" ObjectID="_1415263960" r:id="rId15"/>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27" type="#_x0000_t75" style="width:281pt;height:132pt" o:ole="">
            <v:imagedata r:id="rId16" r:pict="rId17" o:title=""/>
          </v:shape>
          <o:OLEObject Type="Embed" ProgID="Equation.3" ShapeID="_x0000_i1027" DrawAspect="Content" ObjectID="_1415263961" r:id="rId18"/>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28" type="#_x0000_t75" style="width:200pt;height:99pt" o:ole="">
            <v:imagedata r:id="rId19" r:pict="rId20" o:title=""/>
          </v:shape>
          <o:OLEObject Type="Embed" ProgID="Equation.3" ShapeID="_x0000_i1028" DrawAspect="Content" ObjectID="_1415263962" r:id="rId21"/>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29" type="#_x0000_t75" style="width:331pt;height:48pt" o:ole="">
            <v:imagedata r:id="rId22" r:pict="rId23" o:title=""/>
          </v:shape>
          <o:OLEObject Type="Embed" ProgID="Equation.3" ShapeID="_x0000_i1029" DrawAspect="Content" ObjectID="_1415263963" r:id="rId24"/>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A12820" w:rsidP="00F673B1">
      <w:pPr>
        <w:spacing w:line="360" w:lineRule="auto"/>
        <w:jc w:val="center"/>
      </w:pPr>
      <w:r w:rsidRPr="00F673B1">
        <w:rPr>
          <w:position w:val="-64"/>
        </w:rPr>
        <w:object w:dxaOrig="3660" w:dyaOrig="1420">
          <v:shape id="_x0000_i1030" type="#_x0000_t75" style="width:217pt;height:84pt" o:ole="">
            <v:imagedata r:id="rId25" r:pict="rId26" o:title=""/>
          </v:shape>
          <o:OLEObject Type="Embed" ProgID="Equation.3" ShapeID="_x0000_i1030" DrawAspect="Content" ObjectID="_1415263964" r:id="rId27"/>
        </w:object>
      </w:r>
    </w:p>
    <w:p w:rsidR="00851E14" w:rsidRDefault="0081146D" w:rsidP="00F673B1">
      <w:pPr>
        <w:spacing w:line="360" w:lineRule="auto"/>
        <w:jc w:val="center"/>
      </w:pPr>
      <w:r w:rsidRPr="00F673B1">
        <w:rPr>
          <w:position w:val="-64"/>
        </w:rPr>
        <w:object w:dxaOrig="4160" w:dyaOrig="1420">
          <v:shape id="_x0000_i1033" type="#_x0000_t75" style="width:246pt;height:84pt" o:ole="">
            <v:imagedata r:id="rId28" r:pict="rId29" o:title=""/>
          </v:shape>
          <o:OLEObject Type="Embed" ProgID="Equation.3" ShapeID="_x0000_i1033" DrawAspect="Content" ObjectID="_1415263965" r:id="rId30"/>
        </w:obje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Num Opportun.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CE49C4" w:rsidRDefault="00826DF3" w:rsidP="00826DF3">
      <w:pPr>
        <w:spacing w:line="360" w:lineRule="auto"/>
      </w:pPr>
      <w:r>
        <w:tab/>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p>
    <w:p w:rsidR="00D1504C" w:rsidRDefault="00CE49C4" w:rsidP="00826DF3">
      <w:pPr>
        <w:spacing w:line="360" w:lineRule="auto"/>
        <w:rPr>
          <w:b/>
          <w:sz w:val="32"/>
        </w:rPr>
      </w:pPr>
      <w:r>
        <w:br w:type="page"/>
      </w:r>
      <w:r>
        <w:rPr>
          <w:b/>
          <w:sz w:val="32"/>
        </w:rPr>
        <w:t>Appendix.</w:t>
      </w:r>
    </w:p>
    <w:p w:rsidR="00655875" w:rsidRDefault="00DD3EEE" w:rsidP="00826DF3">
      <w:pPr>
        <w:spacing w:line="360" w:lineRule="auto"/>
        <w:rPr>
          <w:b/>
          <w:sz w:val="32"/>
        </w:rPr>
      </w:pPr>
      <w:r>
        <w:rPr>
          <w:b/>
          <w:noProof/>
          <w:sz w:val="32"/>
        </w:rPr>
        <w:drawing>
          <wp:inline distT="0" distB="0" distL="0" distR="0">
            <wp:extent cx="5543550" cy="5543550"/>
            <wp:effectExtent l="50800" t="25400" r="19050" b="19050"/>
            <wp:docPr id="1" name="Picture 0" descr="Put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AF0D9C" w:rsidRDefault="00655875" w:rsidP="00655875">
      <w:pPr>
        <w:pStyle w:val="ListParagraph"/>
        <w:ind w:left="0"/>
      </w:pPr>
      <w:r>
        <w:t>This is model’s predictions for difficulty of shots from Green for three different situations at various distances. Important to note that it is not disambiguating the strength of the players playing on the courses from the difficulty of the course.</w:t>
      </w:r>
    </w:p>
    <w:p w:rsidR="00AF0D9C" w:rsidRDefault="00AF0D9C" w:rsidP="00655875">
      <w:pPr>
        <w:pStyle w:val="ListParagraph"/>
        <w:ind w:left="0"/>
      </w:pPr>
      <w:r>
        <w:br w:type="page"/>
      </w:r>
      <w:r>
        <w:rPr>
          <w:noProof/>
        </w:rPr>
        <w:drawing>
          <wp:inline distT="0" distB="0" distL="0" distR="0">
            <wp:extent cx="5543550" cy="5543550"/>
            <wp:effectExtent l="50800" t="25400" r="19050" b="19050"/>
            <wp:docPr id="2" name="Picture 1" descr="Put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655875">
      <w:pPr>
        <w:pStyle w:val="ListParagraph"/>
        <w:ind w:left="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655875">
      <w:pPr>
        <w:pStyle w:val="ListParagraph"/>
        <w:ind w:left="0"/>
      </w:pPr>
      <w:r>
        <w:br w:type="page"/>
      </w:r>
      <w:r>
        <w:rPr>
          <w:noProof/>
        </w:rPr>
        <w:drawing>
          <wp:inline distT="0" distB="0" distL="0" distR="0">
            <wp:extent cx="5543550" cy="5543550"/>
            <wp:effectExtent l="50800" t="25400" r="19050" b="19050"/>
            <wp:docPr id="4" name="Picture 3" descr="Rou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png"/>
                    <pic:cNvPicPr/>
                  </pic:nvPicPr>
                  <pic:blipFill>
                    <a:blip r:embed="rId33"/>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61205" w:rsidRDefault="00361205" w:rsidP="00655875">
      <w:pPr>
        <w:pStyle w:val="ListParagraph"/>
        <w:ind w:left="0"/>
      </w:pPr>
    </w:p>
    <w:p w:rsidR="00C50D5E" w:rsidRDefault="00361205" w:rsidP="00655875">
      <w:pPr>
        <w:pStyle w:val="ListParagraph"/>
        <w:ind w:left="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p>
    <w:p w:rsidR="00C50D5E" w:rsidRDefault="00C50D5E" w:rsidP="00655875">
      <w:pPr>
        <w:pStyle w:val="ListParagraph"/>
        <w:ind w:left="0"/>
      </w:pPr>
      <w:r>
        <w:br w:type="page"/>
      </w:r>
      <w:r>
        <w:rPr>
          <w:noProof/>
        </w:rPr>
        <w:drawing>
          <wp:inline distT="0" distB="0" distL="0" distR="0">
            <wp:extent cx="5543550" cy="5543550"/>
            <wp:effectExtent l="50800" t="25400" r="19050" b="19050"/>
            <wp:docPr id="5" name="Picture 4" descr="Roug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png"/>
                    <pic:cNvPicPr/>
                  </pic:nvPicPr>
                  <pic:blipFill>
                    <a:blip r:embed="rId34"/>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E92482" w:rsidRPr="00CE49C4" w:rsidRDefault="00C50D5E" w:rsidP="00655875">
      <w:pPr>
        <w:pStyle w:val="ListParagraph"/>
        <w:ind w:left="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sectPr w:rsidR="00E92482" w:rsidRPr="00CE49C4" w:rsidSect="00FC13C6">
      <w:footerReference w:type="even" r:id="rId35"/>
      <w:footerReference w:type="default" r:id="rId36"/>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205" w:rsidRDefault="00361205"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1205" w:rsidRDefault="00361205"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205" w:rsidRDefault="00361205"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3C38">
      <w:rPr>
        <w:rStyle w:val="PageNumber"/>
        <w:noProof/>
      </w:rPr>
      <w:t>24</w:t>
    </w:r>
    <w:r>
      <w:rPr>
        <w:rStyle w:val="PageNumber"/>
      </w:rPr>
      <w:fldChar w:fldCharType="end"/>
    </w:r>
  </w:p>
  <w:p w:rsidR="00361205" w:rsidRDefault="00361205"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61205" w:rsidRDefault="00361205">
      <w:pPr>
        <w:pStyle w:val="FootnoteText"/>
      </w:pPr>
      <w:r>
        <w:rPr>
          <w:rStyle w:val="FootnoteReference"/>
        </w:rPr>
        <w:footnoteRef/>
      </w:r>
      <w:r>
        <w:t xml:space="preserve"> </w:t>
      </w:r>
      <w:r w:rsidRPr="000C4C43">
        <w:t>https://github.com/adamwlev/Rank_a_Golfer</w:t>
      </w:r>
    </w:p>
  </w:footnote>
  <w:footnote w:id="0">
    <w:p w:rsidR="00361205" w:rsidRDefault="00361205">
      <w:pPr>
        <w:pStyle w:val="FootnoteText"/>
      </w:pPr>
      <w:r>
        <w:rPr>
          <w:rStyle w:val="FootnoteReference"/>
        </w:rPr>
        <w:footnoteRef/>
      </w:r>
      <w:r>
        <w:t xml:space="preserve"> The XGBoost library was chosen because of the ease with which it handles large datasets.</w:t>
      </w:r>
    </w:p>
  </w:footnote>
  <w:footnote w:id="1">
    <w:p w:rsidR="00361205" w:rsidRDefault="00361205">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36DD"/>
    <w:rsid w:val="0008559D"/>
    <w:rsid w:val="00087B8C"/>
    <w:rsid w:val="00087E1D"/>
    <w:rsid w:val="0009379F"/>
    <w:rsid w:val="000A49D6"/>
    <w:rsid w:val="000A592C"/>
    <w:rsid w:val="000A704C"/>
    <w:rsid w:val="000A7514"/>
    <w:rsid w:val="000B02FF"/>
    <w:rsid w:val="000B4C38"/>
    <w:rsid w:val="000B4F0A"/>
    <w:rsid w:val="000B55E4"/>
    <w:rsid w:val="000B6955"/>
    <w:rsid w:val="000B6AB5"/>
    <w:rsid w:val="000C1EDB"/>
    <w:rsid w:val="000C40AD"/>
    <w:rsid w:val="000C4725"/>
    <w:rsid w:val="000C4C43"/>
    <w:rsid w:val="000C674C"/>
    <w:rsid w:val="000C6B83"/>
    <w:rsid w:val="000C7D06"/>
    <w:rsid w:val="000C7E7F"/>
    <w:rsid w:val="000D3F41"/>
    <w:rsid w:val="000D7C12"/>
    <w:rsid w:val="000E16E7"/>
    <w:rsid w:val="000E2384"/>
    <w:rsid w:val="000E3C38"/>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64B1"/>
    <w:rsid w:val="00127493"/>
    <w:rsid w:val="00127E90"/>
    <w:rsid w:val="0013098C"/>
    <w:rsid w:val="00132253"/>
    <w:rsid w:val="001325F3"/>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7003"/>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2F91"/>
    <w:rsid w:val="0032344F"/>
    <w:rsid w:val="00323D6A"/>
    <w:rsid w:val="0032492F"/>
    <w:rsid w:val="00326C1B"/>
    <w:rsid w:val="003357BC"/>
    <w:rsid w:val="00337315"/>
    <w:rsid w:val="0034059D"/>
    <w:rsid w:val="00342715"/>
    <w:rsid w:val="003442A6"/>
    <w:rsid w:val="003548A5"/>
    <w:rsid w:val="003557D1"/>
    <w:rsid w:val="003606C3"/>
    <w:rsid w:val="00361205"/>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65F8"/>
    <w:rsid w:val="003E00E1"/>
    <w:rsid w:val="003E27A7"/>
    <w:rsid w:val="003E5875"/>
    <w:rsid w:val="003E5AAD"/>
    <w:rsid w:val="003E68EF"/>
    <w:rsid w:val="003F2667"/>
    <w:rsid w:val="003F481A"/>
    <w:rsid w:val="003F7B26"/>
    <w:rsid w:val="00400C48"/>
    <w:rsid w:val="004026A5"/>
    <w:rsid w:val="00403878"/>
    <w:rsid w:val="0040582F"/>
    <w:rsid w:val="00407DDD"/>
    <w:rsid w:val="00411CDC"/>
    <w:rsid w:val="004121FF"/>
    <w:rsid w:val="0041289E"/>
    <w:rsid w:val="00417BDF"/>
    <w:rsid w:val="004204EB"/>
    <w:rsid w:val="00420A23"/>
    <w:rsid w:val="004219A6"/>
    <w:rsid w:val="00421D4D"/>
    <w:rsid w:val="00422D84"/>
    <w:rsid w:val="004231EB"/>
    <w:rsid w:val="00423222"/>
    <w:rsid w:val="0043126F"/>
    <w:rsid w:val="00431CC3"/>
    <w:rsid w:val="004327CF"/>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A6EC7"/>
    <w:rsid w:val="004B057F"/>
    <w:rsid w:val="004B21A1"/>
    <w:rsid w:val="004B3899"/>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6C6E"/>
    <w:rsid w:val="004F709A"/>
    <w:rsid w:val="004F79E7"/>
    <w:rsid w:val="005015B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C7C"/>
    <w:rsid w:val="00640C93"/>
    <w:rsid w:val="006436D6"/>
    <w:rsid w:val="00644B07"/>
    <w:rsid w:val="006468E4"/>
    <w:rsid w:val="006507CA"/>
    <w:rsid w:val="006517B9"/>
    <w:rsid w:val="00651CAD"/>
    <w:rsid w:val="00655875"/>
    <w:rsid w:val="006629D0"/>
    <w:rsid w:val="00663F77"/>
    <w:rsid w:val="00664D0A"/>
    <w:rsid w:val="0067076F"/>
    <w:rsid w:val="006728FA"/>
    <w:rsid w:val="00675182"/>
    <w:rsid w:val="00680AEC"/>
    <w:rsid w:val="006816AD"/>
    <w:rsid w:val="006825EA"/>
    <w:rsid w:val="006867CE"/>
    <w:rsid w:val="00686E4B"/>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15F38"/>
    <w:rsid w:val="00720787"/>
    <w:rsid w:val="00724A31"/>
    <w:rsid w:val="00730245"/>
    <w:rsid w:val="0073216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7C25"/>
    <w:rsid w:val="00800E62"/>
    <w:rsid w:val="00805F34"/>
    <w:rsid w:val="0080617A"/>
    <w:rsid w:val="0081005F"/>
    <w:rsid w:val="0081146D"/>
    <w:rsid w:val="0081207A"/>
    <w:rsid w:val="00814C84"/>
    <w:rsid w:val="0082090C"/>
    <w:rsid w:val="00820BB2"/>
    <w:rsid w:val="008236A8"/>
    <w:rsid w:val="00826DF3"/>
    <w:rsid w:val="00827C94"/>
    <w:rsid w:val="0083096D"/>
    <w:rsid w:val="00830A4D"/>
    <w:rsid w:val="008314F4"/>
    <w:rsid w:val="008321A3"/>
    <w:rsid w:val="00841425"/>
    <w:rsid w:val="008419AD"/>
    <w:rsid w:val="00850752"/>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A6238"/>
    <w:rsid w:val="008B0899"/>
    <w:rsid w:val="008B2A40"/>
    <w:rsid w:val="008B4428"/>
    <w:rsid w:val="008B4787"/>
    <w:rsid w:val="008B537B"/>
    <w:rsid w:val="008B5B05"/>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607"/>
    <w:rsid w:val="00906FB0"/>
    <w:rsid w:val="00910553"/>
    <w:rsid w:val="009107B9"/>
    <w:rsid w:val="00911E19"/>
    <w:rsid w:val="00915A46"/>
    <w:rsid w:val="00920FE8"/>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3BBA"/>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7E"/>
    <w:rsid w:val="009D4631"/>
    <w:rsid w:val="009D6F68"/>
    <w:rsid w:val="009D786F"/>
    <w:rsid w:val="009D7D61"/>
    <w:rsid w:val="009E3CCF"/>
    <w:rsid w:val="009E4732"/>
    <w:rsid w:val="009F0CA2"/>
    <w:rsid w:val="009F353A"/>
    <w:rsid w:val="00A002F8"/>
    <w:rsid w:val="00A02E46"/>
    <w:rsid w:val="00A04EFE"/>
    <w:rsid w:val="00A05E6E"/>
    <w:rsid w:val="00A07AB5"/>
    <w:rsid w:val="00A12820"/>
    <w:rsid w:val="00A13E3C"/>
    <w:rsid w:val="00A1598C"/>
    <w:rsid w:val="00A21430"/>
    <w:rsid w:val="00A22146"/>
    <w:rsid w:val="00A22D37"/>
    <w:rsid w:val="00A23F92"/>
    <w:rsid w:val="00A24A3E"/>
    <w:rsid w:val="00A251E8"/>
    <w:rsid w:val="00A27A8C"/>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2E7"/>
    <w:rsid w:val="00AE556B"/>
    <w:rsid w:val="00AE5DAF"/>
    <w:rsid w:val="00AE7496"/>
    <w:rsid w:val="00AF0993"/>
    <w:rsid w:val="00AF0C7D"/>
    <w:rsid w:val="00AF0D9C"/>
    <w:rsid w:val="00AF0EE8"/>
    <w:rsid w:val="00AF1D91"/>
    <w:rsid w:val="00B00E87"/>
    <w:rsid w:val="00B01B1E"/>
    <w:rsid w:val="00B02D10"/>
    <w:rsid w:val="00B062CC"/>
    <w:rsid w:val="00B110E7"/>
    <w:rsid w:val="00B12964"/>
    <w:rsid w:val="00B21CA0"/>
    <w:rsid w:val="00B2589B"/>
    <w:rsid w:val="00B30C56"/>
    <w:rsid w:val="00B35997"/>
    <w:rsid w:val="00B3654A"/>
    <w:rsid w:val="00B3720F"/>
    <w:rsid w:val="00B408A4"/>
    <w:rsid w:val="00B41E4F"/>
    <w:rsid w:val="00B438C0"/>
    <w:rsid w:val="00B43FBA"/>
    <w:rsid w:val="00B443CC"/>
    <w:rsid w:val="00B4485F"/>
    <w:rsid w:val="00B462E0"/>
    <w:rsid w:val="00B46A2B"/>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25D"/>
    <w:rsid w:val="00C1286E"/>
    <w:rsid w:val="00C13770"/>
    <w:rsid w:val="00C13AA9"/>
    <w:rsid w:val="00C1640A"/>
    <w:rsid w:val="00C23BB1"/>
    <w:rsid w:val="00C2454A"/>
    <w:rsid w:val="00C25512"/>
    <w:rsid w:val="00C2614A"/>
    <w:rsid w:val="00C27F63"/>
    <w:rsid w:val="00C50D5E"/>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3F32"/>
    <w:rsid w:val="00CE49C4"/>
    <w:rsid w:val="00CE7B0F"/>
    <w:rsid w:val="00CF36B5"/>
    <w:rsid w:val="00CF5CF9"/>
    <w:rsid w:val="00D001FD"/>
    <w:rsid w:val="00D0180B"/>
    <w:rsid w:val="00D13A79"/>
    <w:rsid w:val="00D1504C"/>
    <w:rsid w:val="00D15970"/>
    <w:rsid w:val="00D1727A"/>
    <w:rsid w:val="00D17B49"/>
    <w:rsid w:val="00D209E9"/>
    <w:rsid w:val="00D27267"/>
    <w:rsid w:val="00D3170C"/>
    <w:rsid w:val="00D31AC0"/>
    <w:rsid w:val="00D332ED"/>
    <w:rsid w:val="00D3336A"/>
    <w:rsid w:val="00D33EB9"/>
    <w:rsid w:val="00D347D4"/>
    <w:rsid w:val="00D35860"/>
    <w:rsid w:val="00D36B6C"/>
    <w:rsid w:val="00D37A17"/>
    <w:rsid w:val="00D37A21"/>
    <w:rsid w:val="00D40568"/>
    <w:rsid w:val="00D42899"/>
    <w:rsid w:val="00D448E5"/>
    <w:rsid w:val="00D4576E"/>
    <w:rsid w:val="00D47728"/>
    <w:rsid w:val="00D47821"/>
    <w:rsid w:val="00D51361"/>
    <w:rsid w:val="00D52AE4"/>
    <w:rsid w:val="00D55C24"/>
    <w:rsid w:val="00D5638F"/>
    <w:rsid w:val="00D56C02"/>
    <w:rsid w:val="00D6766B"/>
    <w:rsid w:val="00D71725"/>
    <w:rsid w:val="00D72FE8"/>
    <w:rsid w:val="00D73F2A"/>
    <w:rsid w:val="00D8010B"/>
    <w:rsid w:val="00D804A3"/>
    <w:rsid w:val="00D804EC"/>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2735"/>
    <w:rsid w:val="00DD3EEE"/>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7AFD"/>
    <w:rsid w:val="00E52E9C"/>
    <w:rsid w:val="00E54289"/>
    <w:rsid w:val="00E57301"/>
    <w:rsid w:val="00E61EFD"/>
    <w:rsid w:val="00E62759"/>
    <w:rsid w:val="00E641D9"/>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C6D73"/>
    <w:rsid w:val="00ED0DFD"/>
    <w:rsid w:val="00ED2138"/>
    <w:rsid w:val="00ED2AA7"/>
    <w:rsid w:val="00ED5AE0"/>
    <w:rsid w:val="00ED62CC"/>
    <w:rsid w:val="00ED7340"/>
    <w:rsid w:val="00EE0F63"/>
    <w:rsid w:val="00EE1614"/>
    <w:rsid w:val="00EE1C44"/>
    <w:rsid w:val="00EE2E06"/>
    <w:rsid w:val="00EE43BA"/>
    <w:rsid w:val="00EE67E5"/>
    <w:rsid w:val="00EE713B"/>
    <w:rsid w:val="00EF2FB4"/>
    <w:rsid w:val="00EF4287"/>
    <w:rsid w:val="00EF5617"/>
    <w:rsid w:val="00EF6141"/>
    <w:rsid w:val="00EF65CE"/>
    <w:rsid w:val="00EF7113"/>
    <w:rsid w:val="00EF79F4"/>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69D"/>
    <w:rsid w:val="00F767DA"/>
    <w:rsid w:val="00F772DE"/>
    <w:rsid w:val="00F90B8A"/>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b"/>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ict"/><Relationship Id="rId21" Type="http://schemas.openxmlformats.org/officeDocument/2006/relationships/oleObject" Target="embeddings/Microsoft_Equation4.bin"/><Relationship Id="rId22" Type="http://schemas.openxmlformats.org/officeDocument/2006/relationships/image" Target="media/image14.png"/><Relationship Id="rId23" Type="http://schemas.openxmlformats.org/officeDocument/2006/relationships/image" Target="media/image15.pict"/><Relationship Id="rId24" Type="http://schemas.openxmlformats.org/officeDocument/2006/relationships/oleObject" Target="embeddings/Microsoft_Equation5.bin"/><Relationship Id="rId25" Type="http://schemas.openxmlformats.org/officeDocument/2006/relationships/image" Target="media/image16.png"/><Relationship Id="rId26" Type="http://schemas.openxmlformats.org/officeDocument/2006/relationships/image" Target="media/image17.pict"/><Relationship Id="rId27" Type="http://schemas.openxmlformats.org/officeDocument/2006/relationships/oleObject" Target="embeddings/Microsoft_Equation6.bin"/><Relationship Id="rId28" Type="http://schemas.openxmlformats.org/officeDocument/2006/relationships/image" Target="media/image18.png"/><Relationship Id="rId29" Type="http://schemas.openxmlformats.org/officeDocument/2006/relationships/image" Target="media/image19.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30" Type="http://schemas.openxmlformats.org/officeDocument/2006/relationships/oleObject" Target="embeddings/Microsoft_Equation7.bin"/><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4.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ict"/><Relationship Id="rId15" Type="http://schemas.openxmlformats.org/officeDocument/2006/relationships/oleObject" Target="embeddings/Microsoft_Equation2.bin"/><Relationship Id="rId16" Type="http://schemas.openxmlformats.org/officeDocument/2006/relationships/image" Target="media/image10.png"/><Relationship Id="rId17" Type="http://schemas.openxmlformats.org/officeDocument/2006/relationships/image" Target="media/image11.pict"/><Relationship Id="rId18" Type="http://schemas.openxmlformats.org/officeDocument/2006/relationships/oleObject" Target="embeddings/Microsoft_Equation3.bin"/><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1520</TotalTime>
  <Pages>25</Pages>
  <Words>5604</Words>
  <Characters>31946</Characters>
  <Application>Microsoft Macintosh Word</Application>
  <DocSecurity>0</DocSecurity>
  <Lines>266</Lines>
  <Paragraphs>63</Paragraphs>
  <ScaleCrop>false</ScaleCrop>
  <LinksUpToDate>false</LinksUpToDate>
  <CharactersWithSpaces>39231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889</cp:revision>
  <dcterms:created xsi:type="dcterms:W3CDTF">2016-11-07T21:05:00Z</dcterms:created>
  <dcterms:modified xsi:type="dcterms:W3CDTF">2016-11-23T20:04:00Z</dcterms:modified>
</cp:coreProperties>
</file>