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p6hcu2u18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The 3-track plan (MVP → Shopify B2B → Headless), built to scale TBGC from “CEO phone ops” into a real distribution machine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going to run three implementations in parallel: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Lovable/v0 MVP to sell the vision + validate flows fast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B2B as the durable “operating core” (catalogs, pricing, net terms, ordering)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Headless as the premium portal layer once you’re printing revenue and need custom UX + deep ops automation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ch5s32rak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 1 — MVP in Lovable + v0 by Vercel (7–14 days)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ei1admvir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build (MVP goals)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Demo + pilot with 10–25 accounts, prove reorder + pricing rules + order capture, and build trust fast.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pages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site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Hero + trust + “Always Fresh, Never Frozen”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“Request an account” (B2B gate)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landing pages (Truffles / Caviar / Salumi / Pantry / Proteins)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 drops page (“White truffle season / holiday caviar”)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(logged-in prototype)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dashboard (last order, reorder, rep contact)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Catalog browsing + search + favorites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cart + checkout request (in MVP this can be “submit order request”)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“Reorder last order” button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Accounts list + approval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Products list (CSV upload)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Orders list (status tags + notes)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57fup9kjf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tech stack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+ flows: Lovable + v0-generated components (Tailwind/shadcn patterns) 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“magic link” + manual approvals (MVP-grade)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Airtable (fast), or Supabase if you want cleaner handoff later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(MVP): Stripe payment link or draft invoice (no full checkout yet)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3c03uea2b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“killer demo” features (makes them sign)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 request → approval → instant login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Reorder in 10 seconds (last order → 1 click → confirm)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 Kits / Bundles page with 3–5 prebuilt packs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Rep-assisted ordering: rep can build a cart “for” a client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of Track 1: a clean, clickable product that closes the engagement + gets pilot customers using the portal immediately.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cz9fivfec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 2 — Shopify B2B as the “source of truth core” (2–6 weeks)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backbone. Shopify B2B gives you company accounts, catalogs, pricing rules, quantity rules, volume pricing, and payment terms out of the box. 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bghkhio8g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Shopify B2B fits TBGC perfectly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product list has: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200+ SKUs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case-only items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minimums/increments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+ market-rate volatility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prepay / net terms realities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B2B solves those with: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catalogs (product access + customer-specific pricing) 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rules (min/max + increments) 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 (net 7/15/30/45/60/90, due on fulfillment, deposits) 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jvndo47hc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Shopify B2B stack (recommended)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f233mimn2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Commerce core</w:t>
      </w:r>
    </w:p>
    <w:p w:rsidR="00000000" w:rsidDel="00000000" w:rsidP="00000000" w:rsidRDefault="00000000" w:rsidRPr="00000000" w14:paraId="0000003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+ B2B catalogs + company profiles 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strategy: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Catalog A (Default / New Accounts): prepaid only, standard pricing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Catalog B (Repeat Buyers): improved pricing + limited net terms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Catalog C (A Accounts / VIP): best pricing + allocations + highest credit terms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Catalog D (Hotel / Corporate gifting): bundle-heavy, margin-protected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Catalog E (Retail partners): case packs + MAP-like guardrails</w:t>
        <w:br w:type="textWrapping"/>
      </w:r>
    </w:p>
    <w:p w:rsidR="00000000" w:rsidDel="00000000" w:rsidP="00000000" w:rsidRDefault="00000000" w:rsidRPr="00000000" w14:paraId="0000003B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Note: Shopify allows multiple catalogs per company location (with rules about overlapping pricing). 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nt11975wh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Payments (clean up the chaos)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Stripe via Shopify payments flow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terms: Shopify payment terms + deposits 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later: true “underwritten net terms” provider (if they want it)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lyh61nywm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Shipping &amp; fulfillment</w:t>
      </w:r>
    </w:p>
    <w:p w:rsidR="00000000" w:rsidDel="00000000" w:rsidP="00000000" w:rsidRDefault="00000000" w:rsidRPr="00000000" w14:paraId="0000004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Shipping labels + rate shopping: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ShipStation or Shippo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zones: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delivery schedule (truck routes)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Overnight cutoff timers (ex: “order by 2pm for next-day”)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chain SOP integration: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packing checklist per category (truffles vs caviar vs proteins)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njpl9xkwu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Accounting / finance</w:t>
      </w:r>
    </w:p>
    <w:p w:rsidR="00000000" w:rsidDel="00000000" w:rsidP="00000000" w:rsidRDefault="00000000" w:rsidRPr="00000000" w14:paraId="0000004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QuickBooks Online for proper books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Auto-sync: orders, refunds, tax, payouts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lbouuwrhz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+ lifecycle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Klaviyo for email flows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Pixel + analytics: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GA4 + conversion tracking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pixel (when you start paid)</w:t>
        <w:br w:type="textWrapping"/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csra3rwsl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Shopify B2B portal features (must-have)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&amp; roles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Company → multiple locations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Roles: Owner / Chef / AP / Purchasing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Approval workflow: “Request account” → verify → assign catalog → go live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Reorder last order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carts (“Weekly Par Cart”, “Event Cart”)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Favorites + search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rules: increments/minimums per SKU 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pricing breaks (for case buying) 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 + deposits for risky categories 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Seasonality + market-rate controls</w:t>
      </w:r>
    </w:p>
    <w:p w:rsidR="00000000" w:rsidDel="00000000" w:rsidP="00000000" w:rsidRDefault="00000000" w:rsidRPr="00000000" w14:paraId="0000005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“Market rate item” labeling + daily update banner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Allocation-only items (visible but gated)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 suggestions (if OOS, offer comparable)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waqwy7dil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 3 — Headless portal (premium UX + deep ops automation) (6–16 weeks)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Shopify is the source of truth, you layer a custom portal to get: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ultra-clean UX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rep-assisted ordering at scale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automation + dashboards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pricing/availability logic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l1j117rc9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Headless stack (battle-tested)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69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Next.js + Tailwind CSS + shadcn/ui (matches v0 output) 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Clerk (or Shopify customer auth if you keep it native)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(Postgres) for custom objects Shopify doesn’t model well: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allocations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“market-rate history”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 assignments + commissions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scores + tasks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route planning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 base + SOPs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Admin API + webhooks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sync (HubSpot/Pipedrive)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Telephony (Aircall/Dialpad/OpenPhone)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Warehouse/inventory system (if needed)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headless matters here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TBGC will want features like: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“rep builds order for client” + approvals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 holds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“chef par levels” and standing orders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margin dashboards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frictionless reorder experiences</w:t>
        <w:br w:type="textWrapping"/>
        <w:br w:type="textWrapping"/>
        <w:t xml:space="preserve"> These become much easier headless once Shopify is stable.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17t2g19ml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feature universe (copy/paste into your knowledge base)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4e9dcduoh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Client Portal (B2B buyers)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&amp; catalog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login with company + location selection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with synonyms (“osetra” → “sturgeon”)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category, origin, season, pack size, “market rate”, “allocation”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Favorites + “Chef shelf”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carts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last order / reorder by SKU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quote (for large orders)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reminders (per category cadence)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controls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Catalog pricing by account tier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order qty + increments (case-only enforcement) 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pricing breaks 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 + deposits 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limit display (for net terms accounts)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builders</w:t>
      </w:r>
    </w:p>
    <w:p w:rsidR="00000000" w:rsidDel="00000000" w:rsidP="00000000" w:rsidRDefault="00000000" w:rsidRPr="00000000" w14:paraId="0000009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“Delivery next available” estimator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Cold-chain packaging explanation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COAs / provenance PDFs (per SKU)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store” and “how to serve” cards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3hazbkh5r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B) Sales Rep Portal (22 reps → weaponized)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 dashboard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Accounts that haven’t reordered in 7/14/30/60 days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“Next best upsell” recommendations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quotes + stalled carts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approvals / credit holds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 inventory alerts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 tools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“Build cart for client”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“Send quote” → one-click accept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follow-up tasks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notes, preferences, birthdays, favorite items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Touches/day, connects/day, quotes/day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Orders, AOV, reorder rate, gross margin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by stage (see CRM section)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w4xt9zvwm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Admin Ops (the engine room)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SKU management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SKU master fields (minimum viable):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sku_id, name, category, unit (oz/lb/g), pack size, case pack, min order, increment, shelf life, storage, origin, “market rate flag”, “allocation flag”, “prepay flag”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history log (if market-rate)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Substitution mapping (SKU → alternates)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ops</w:t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status: received → confirmed → packed → shipped → delivered → issue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 excursion / delay / substitution request / refund/credit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Fulfillment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Pick/pack lists by category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SOP prompts (gel packs count, insulation type, label)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Cutoff time logic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planning (local deliveries)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p6rli1bmw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Knowledge base (what you build later)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it like this so ops scale:</w:t>
      </w:r>
    </w:p>
    <w:p w:rsidR="00000000" w:rsidDel="00000000" w:rsidP="00000000" w:rsidRDefault="00000000" w:rsidRPr="00000000" w14:paraId="000000B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ordering works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 &amp; terms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timelines &amp; cutoffs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chain SOP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handling SOPs (truffles, caviar, proteins)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playbook (scripts, objections, bundles)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tiers + pricing logic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Returns/credits policy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Seasonality calendar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program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o7av16u7t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CRM + call tracking: exact implementation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ejxxvrcxd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options (pick ONE)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p9fsgbmgq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HubSpot (best for operational truth + reporting)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for: lifecycle + dashboards + automation + account-based marketing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Shopify easily (common patterns)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f5amp7p0l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Pipedrive (sales-first simplicity)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Great for: reps moving fast, easy pipelines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o6qk8nny9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GoHighLevel (if you want marketing + automation in one)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for: multi-channel automation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commerce still lives in Shopify</w:t>
        <w:br w:type="textWrapping"/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alp1neee4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Call recording + coaching options (pick ONE “system of record”)</w:t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Gong (enterprise-grade)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lighter: Aircall/Dialpad/OpenPhone + AI notes</w:t>
        <w:br w:type="textWrapping"/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39czjrftl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pipeline (B2B distribution reality)</w:t>
      </w:r>
    </w:p>
    <w:p w:rsidR="00000000" w:rsidDel="00000000" w:rsidP="00000000" w:rsidRDefault="00000000" w:rsidRPr="00000000" w14:paraId="000000D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lead (IG / referral / outbound / event)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 (role verified: chef/AP/purchasing)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Sample/Chef Kit sent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sent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order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buyer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Account (net terms + allocation priority)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Dormant / winback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IG inbound → create lead → assign rep → task due in 10 minutes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sent → 24h follow-up task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order → 7-day reorder prompt + upsell sequence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order in 21 days → winback campaign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8fb347aga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GTM + distribution channels (destroy through every lane)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1p10ksi5u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Use existing fame first (46k IG → owned revenue)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funnel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Link-in-bio → Account request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 automation: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“Are you a chef / restaurant / hotel / retail?” → route to the right offer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“Season drop” countdowns (scarcity works in truffles/caviar)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ladder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Chef Kit (intro pack)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Caviar Flight (3x 30g)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Allocation Reserve (VIP list)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 Order (weekly/biweekly par)</w:t>
        <w:br w:type="textWrapping"/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sactttqbv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Outbound (build a predictable pipeline)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F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Clay + Apollo/ZoomInfo equivalent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sending: Instantly / HubSpot sequences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Routing: CRM tasks + rep assignment rules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ICP segments (build separate lists)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Michelin / fine dining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Hotels/resorts (F&amp;B directors)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clubs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High-end caterers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venues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grocers / specialty markets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aviation catering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Yacht provisioning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gifting decision makers</w:t>
        <w:br w:type="textWrapping"/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qu435obbd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Copy/paste outbound templates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/ Chef (email 1)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Quick source for truffles + caviar (delivered fresh)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supply chefs with fresh truffles + top-tier caviar, delivered cold-chain, reorderable in minutes.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want, I can send a small chef intro kit and pricing by account tier.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handles ordering for you — you or AP/purchasing?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Hotel / Resort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Premium ingredients, consistent delivery for banquets + VIP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10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support hotels with consistent supply of caviar/truffles/specialty items for banquets, VIP amenities, and seasonal menus.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We’re rolling out a client portal for reorder + invoicing (net terms eligible).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me to send a sample flight + set your account up?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gifting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Executive gifting that actually lands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do luxury food bundles (caviar flights, truffle kits) for client/exec gifting with branded inserts + scheduled delivery.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send 3 bundle options with pricing, who owns gifting/vendor selection?</w:t>
        <w:br w:type="textWrapping"/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vrx92zjt3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Partnerships (fastest multiplier)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partners who already sell to your ICP: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wine distributors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cheese/specialty food distributors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boutique meat suppliers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procurement networks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 influencer agencies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model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share on first order + recurring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Co-branded bundles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drop collaborations (their list + your list)</w:t>
        <w:br w:type="textWrapping"/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k56ajxjop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Paid ads (only after portal is real)</w:t>
      </w:r>
    </w:p>
    <w:p w:rsidR="00000000" w:rsidDel="00000000" w:rsidP="00000000" w:rsidRDefault="00000000" w:rsidRPr="00000000" w14:paraId="0000011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Retargeting: site visitors + IG engagers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Lookalikes: A-accounts and repeat buyers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Search: “buy white truffles wholesale”, “caviar supplier”, “osetra caviar wholesale”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gen: “Get the Chef Kit” gated to verified businesses</w:t>
        <w:br w:type="textWrapping"/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y3cioetfh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Bundles, upsells, and pricing strategy (turn 200 SKUs into predictable baskets)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37r13g5s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Bundle archetypes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Chef Kit (entry)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Caviar Flight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Truffle Butter Trio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Hosting Pack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Gifting Pack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VIP Amenity Pack</w:t>
        <w:br w:type="textWrapping"/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nqjz1823j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Upsell rules (automate)</w:t>
      </w:r>
    </w:p>
    <w:p w:rsidR="00000000" w:rsidDel="00000000" w:rsidP="00000000" w:rsidRDefault="00000000" w:rsidRPr="00000000" w14:paraId="0000012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cart has truffles → upsell: truffle butter, truffle oil, finishing salt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cart has caviar → upsell: blinis/creme fraiche equivalents, mother-of-pearl spoon, champagne pairing guide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cart has salumi → upsell: cheese selection, crackers, pantry items</w:t>
        <w:br w:type="textWrapping"/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d4h27ngjv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 tiers (simple, enforceable)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account: prepaid + standard catalog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buyer: discounts + limited net terms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account: best pricing + allocations + strongest terms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baw3n3dii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Dashboards &amp; KPIs (what you track from day 1)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6q7d6eve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CEO dashboard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today / week / month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 by category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shipped today + exceptions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rate (30/60/90 days)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accounts at churn risk (no order in 21+ days)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 leaderboard (margin-weighted)</w:t>
        <w:br w:type="textWrapping"/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m3qemk8qh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dashboard</w:t>
      </w:r>
    </w:p>
    <w:p w:rsidR="00000000" w:rsidDel="00000000" w:rsidP="00000000" w:rsidRDefault="00000000" w:rsidRPr="00000000" w14:paraId="0000013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touches/connects/quotes/orders per rep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rate by segment (restaurant vs hotel vs gifting)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AOV + reorder cadence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first order</w:t>
        <w:br w:type="textWrapping"/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8cbsevhc7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Ops dashboard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pick/pack time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cost as % of order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deliveries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refund/credit rate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risk / OOS rate</w:t>
        <w:br w:type="textWrapping"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rxa5qekb4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rollout roadmap (what happens when)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ewfxgh8ct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Weeks 1–2: MVP + data foundation</w:t>
      </w:r>
    </w:p>
    <w:p w:rsidR="00000000" w:rsidDel="00000000" w:rsidP="00000000" w:rsidRDefault="00000000" w:rsidRPr="00000000" w14:paraId="0000014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SKU master (units, minimums, case packs, flags)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portal demo + 10 pilot accounts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Shopify B2B catalog structure</w:t>
        <w:br w:type="textWrapping"/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vi7dcl7e9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Weeks 3–6: Shopify B2B go-live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profiles + catalogs + quantity rules + payment terms 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workflow + status updates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Klaviyo flows (abandoned cart, reorder, seasonal)</w:t>
        <w:br w:type="textWrapping"/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rh9pfnbj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Weeks 7–16: Headless premium layer</w:t>
      </w:r>
    </w:p>
    <w:p w:rsidR="00000000" w:rsidDel="00000000" w:rsidP="00000000" w:rsidRDefault="00000000" w:rsidRPr="00000000" w14:paraId="0000014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Rep-assisted ordering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allocations + market-rate history + smarter substitution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analytics + CRM sync + call scoring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portal + corporate gifting flows</w:t>
        <w:br w:type="textWrapping"/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