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You’re basically designing: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1) a B2B operating system for a gourmet importer, and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 a multi‑channel go‑to‑market machine around it.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Below is a deep, concrete stack with options (Lovable, Shopify, custom) plus feature ideas and distribution strategy.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Platform choices (high‑level architecture)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have three realistic implementation paths: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Option A – Shopify Plus‑centric (fastest to commercialize)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 **Shopify Plus B2B** as the core for catalog, pricing, and ordering; wrap it with custom UX and automations.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Shopify Plus B2B gives: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Company profiles (multi‑buyer, multi‑location accounts).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Customer‑specific price lists and catalogs.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Net payment terms at checkout (Net‑14/30).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PO numbers, wholesale checkouts, and multi‑location support out of the box.[1][2][3]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Benefits: battle‑tested ecommerce, built‑in wholesale, tons of apps (subscription, bundles, upsells, etc.).[4][5][1]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Where you customize: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UX (Shopify Hydrogen/Next.js storefront).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CRM, call intelligence, outbound stack.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AI concierge, IG DMs, and advanced analytics.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**When to choose:** you want speed, an opinionated ecommerce backbone, and app‑ecosystem leverage.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Option B – Lovable‑driven app (custom B2B OS, faster prototyping)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 **Lovable** to rapidly build the **internal tools + client portal**, with your own Postgres + Stripe backend, then plug into other services.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Lovable supports: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Full‑stack apps (auth, Postgres, Stripe) built via chat, ideal for internal tools and B2B portals.[6][7][8]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Fast iteration on dashboards, admin panels, and logistics interfaces.[8][6]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Integrations (e.g., Lovable x Shopify) if you later want a hybrid approach.[6]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Benefits: maximum flexibility for weird SKUs (weight‑based, seasonal, market‑price items) and custom UX.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**When to choose:** you want deep control over data structures (truffle seasons, market prices, DC routing), and you’re comfortable owning more infra.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Option C – Hybrid: Shopify Plus for commerce + Lovable for ops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Shopify Plus: B2B storefront, marketing site, checkout, pricing, D2C experiments.[2][1]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Lovable: internal “Control Tower” (inventory dashboards, route planning, sales team management, custom reports).[8][6]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**This is likely the sweet spot** for TBGC: Shopify Plus handles catalog + orders; Lovable gives you a powerful operations cockpit fast.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2. Concrete stack by layer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2.1 Front‑end marketing site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**Option 1 (Shopify theme)**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Shopify Online Store 2.0 theme with custom sections, using Shopify’s CMS for blogs, landing pages, and FAQs.[1][4]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**Option 2 (Headless)**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Next.js + Hydrogen storefront consuming Shopify Storefront API.[2][1]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Host on Vercel; use Sanity/Payload as CMS if you want non‑Shopify content.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**Key tools**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Pixels: Meta, Google Ads, MeetCursive.[9][10]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Analytics: GA4 + a product analytics tool (PostHog or Mixpanel) to track funnels and events.[11][12]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SEO aids: structured data, blog templates, FAQ schema.[13][11]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**Feature ideas**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Luxury‑grade PDPs (even if wholesale pricing hidden):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Deep product storytelling (origin: Abruzzo, Teruel, Biobio, etc.; season windows).[10][14]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Chef‑usage blocks: “Best for: tasting menus, caviar service, tartare.”[14]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“How to buy for your restaurant” guides: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Short B2B explainer pages → strong SEO hooks for “wholesale truffles Los Angeles,” “caviar supplier for restaurants,” etc.[15][9][10]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Festival / event landing pages: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Dedicated pages for Eeeeeatscon, hotel collaborations, etc., capturing chef leads before and after events.[10]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2.2 B2B client portal (self‑serve ordering)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#### If on Shopify Plus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Use Shopify B2B features: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Company profiles with multiple buyers and locations, per‑company catalogs and pricing.[2]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Net payment terms and PO numbers.[2]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Apps to add: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Quick order lists (bulk add SKUs from one page).[3]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Nosto / Searchspring for AI‑powered “you usually buy” and complementary recommendations.[3]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B2B order forms for spreadsheet‑like entry.[3]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**Features to configure**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Account dashboards: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YTD spend, last 12 orders, order frequency, and recommended reorders.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Multi‑location accounts: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Group accounts (hotel groups, restaurant chains) with roll‑up reporting and per‑location ordering.[2]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Contract pricing: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Different margins for Michelin clients vs boutique hotels vs gourmet retailers.[4][2]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#### If custom via Lovable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Postgres models: `organization`, `location`, `user`, `product`, `price_list`, `order`, `order_line`, `shipment`, `payment`.[8]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Stripe: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One‑time charges, ACH, saved payment methods, and “pay by link” for offline deals.[16][8]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Lovable: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Rapidly generate the portal UI: org dashboard, order form, order history, invoice downloads.[6][8]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**Advanced features for either path**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**Smart reordering:**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“You usually order: Kaluga 500g + Winter Perigord 8oz on Thursdays” → one‑click reorder.[3]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**Pre‑season pre‑orders:**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 Allow chefs to commit to White Abruzzese or certain Wagyu cuts ahead of season, with deposits and priority allocation.[9][14]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**Dynamic availability:**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Real‑time flags: “Very limited,” “Market‑price only,” “Sold out—suggest alternatives.”[14][3]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**Menu‑mode ordering:**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Let chefs design menu items (e.g., “Truffle pasta – 50 portions/night for 4 weeks”) and automatically calculate required truffle, butter, caviar volumes.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2.3 Inventory, PIM, and logistics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**PIM / catalog**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If Shopify‑first: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Use Shopify for core product data + metafields for origin, season, tasting notes.[4][3]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Layer a lightweight PIM (e.g., Akeneo, Plytix, or custom Lovable tool) for richer storytelling and multi‑channel usage.[17]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**Inventory / ERP**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Start with an ERP‑lite that integrates with Shopify: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 DEAR/Unleashed, Cin7, or Odoo with Shopify connector.[18][19][13]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- Use them for multi‑warehouse stock, batch/expiry tracking, purchase orders, landed costs.[17][18]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**Logistics**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Delivery routing: Onfleet or Routific for route optimization, driver app, proof of delivery.[18]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Lovable internal tool: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 Build a “Dispatch board” where operations drag orders onto routes, see capacity; integrate with Onfleet API.[6][8]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**Feature ideas**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FEFO logic: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“First expiry, first out” for caviar and truffles; dashboard for “at‑risk” inventory.[14][17]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Seasonal auto‑replenishment: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Predictive purchasing based on last year’s spikes + current pipeline and portal preorders.[13][4]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2.4 CRM, sales ops, and call intelligence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**CRM**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HubSpot or Pipedrive as primary CRM and outbound engine.[20]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Use deal pipelines: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 New restaurant acquisition, upsell caviar, reactivation, event partnerships.[20]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Automation: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- Workflows to send samples, follow‑ups, educational sequences when a chef signs up.[20]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**Call intelligence**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Gong or Attention for: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 Recording every sales call, transcribing, and tagging topics (pricing, quality, shipping).[21][22]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AI‑driven “today’s priority calls” based on deal risk, unread emails, portal inactivity.[22][23]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**Feature ideas**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ICP scoring: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Use CRM scoring rules: cuisine, average check, location, IG presence, willingness to experiment, etc.[18][20]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“Menu upgrade” playbooks: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Sequences around: “add a caviar service,” “build a truffle tasting week,” “holiday Wagyu + truffles.”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3. Distribution channels &amp; GTM plays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truffle/caviar market is primarily B2B (≈68.5% by revenue in 2025), but B2C is growing via ecommerce and specialty retail.[15][9][10]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TBGC can systematically attack both.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3.1 Core B2B channels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1. **Restaurants &amp; fine dining (primary)**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ICP: Michelin and aspirational restaurants, chef‑driven concepts, tasting menu spots.[10]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Plays: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“Chef concierge program” → preferred pricing, menu collaboration, and limited drops.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- Private Slack/WhatsApp groups for chefs to get real‑time news on arrivals.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2. **Hotels &amp; resorts / casinos**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- Focus on F&amp;B directors and executive chefs.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- Plays: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- Bundle proposals: “Caviar service program,” “Holiday truffle + Wagyu packages.”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3. **Gourmet &amp; specialty retailers**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- Caviar tins, preserved products, truffle oils/salts, salumi, and gifting sets.[9][10][14]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- Plays: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- Retail demo days, co‑branded in‑store displays, holiday gift boxes.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4. **Catering &amp; private chefs**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- Position as “secret weapon” for high‑end events.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- Subscription‑style ordering (Chef party pack every weekend).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5. **B2B marketplaces**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- **Faire**: Shopify‑integrated wholesale marketplace recommended for Shopify merchants; reach independent retailers fast.[24][25][26]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- Foodservice platforms and chef marketplaces (depending on region).[10]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### 3.2 B2C &amp; direct consumer experiments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D2C on Shopify: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- Lux boxes: at‑home caviar nights, Valentine’s truffle kits, holiday Wagyu + truffle bundles.[1][4]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Subscription boxes: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 Monthly “Chef’s pantry drop” (truffle salt, caviar, salumi, etc.).[9][10]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Collabs with influencers: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Partner with food creators and high‑end home‑cooks on IG/TikTok; provide limited drops.[10]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### 3.3 Outbound &amp; email strategy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**Stack**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Data: Clay + LinkedIn + restaurant guides + MeetCursive pixel leads.[15][10]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Sequencing: Apollo, Instantly, or HubSpot sequences.[20]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Enrichment: Clearbit / ZoomInfo for org details; Clay for IG/TikTok presence.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**Segmented playbooks**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1. **Restaurants**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- Sequence: “Free menu audit + truffle/caviar strategy” offer.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- Asset: PDF or mini‑site showing menu upgrades and incremental revenue from adding premium items.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2. **Hotels &amp; resorts**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- Sequence: “Caviar &amp; truffle amenity program” or “VIP club welcome gifts.”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3. **Gourmet retailers**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- Sequence: “Turnkey truffle/caviar retail program,” including POS materials and staff training.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4. **Private chefs &amp; caterers**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- Sequence: “High‑margin luxury upsell kits for private dinners/events.”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**Lifecycle email for existing accounts**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Onboarding sequence: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- Welcome, how to use portal, seasonal calendar, first‑order discount or free preserved truffle product.[14]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Seasonal triggers: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- Announce start/end of truffle seasons and major shipments (White Abruzzese, Winter Perigord).[15][14]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Win‑back: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If no orders in 60 days → “We’ve missed you” with targeted sampler or credit.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### 3.4 Partner &amp; collab strategy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**Chef ambassadors**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- Top chef clients become ambassadors; host “Truffle Boys Night” events, with co‑marketing.[10]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**Brand collabs**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- Collab with champagne houses, luxury spirits, and caviar/industry partners for bundled experiences (New Year’s, Valentine’s, etc.).[9][10]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**Corporate gifting**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- Target corporate gift agencies and high‑end HR/exec assistants with caviar/truffle gift boxes.[9]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 4. Offers, bundles, upsells, and templates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### 4.1 Bundles &amp; upsells (Shopify apps)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Use bundle apps and AI recommendation tools (e.g., Nosto) for:[5][3]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- “Caviar starter” bundles: Kaluga + Osetra + blinis, crème fraîche.[14]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- “Truffle menu launch” kits: fresh truffles + truffle butter + preserved sauces.[14]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- Upsell flows: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- Add truffle slicer, salt, or butter when truffle is added.[14]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- Suggest larger tins or case sizes for better price per gram.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### 4.2 Free bundles &amp; lead magnets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For chefs: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- Free preserved truffle sauce or truffle salt with approval of wholesale account and first order.[14]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- “Menu consulting session + sample flight” for high‑potential accounts.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For consumers: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- Enter email for a “Truffle at home” PDF + recipe kit discount.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### 4.3 Templates &amp; knowledge assets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SOP templates for: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- Receiving truffles/caviar (storage, trimming, spoilage policies).[14]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- Menu costing (margin calculator templates).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Playbook PDFs: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- “How to run a caviar bump program,” “How to promote truffle week,” etc.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5. Using Lovable specifically (internal &amp; external)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Given Lovable’s capability to build full apps with auth, DB, and Stripe, you can create a suite of TBGC‑specific tools quickly.[7][8][6]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**Internal tools**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“CEO cockpit”: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- Single page showing: today’s orders, cash collected, at‑risk inventory, priority accounts.[8]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“Sales coach”: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- Pulls Gong/Attention data into a Lovable dashboard: which reps need coaching, which calls to review.[23][21]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“Event planner”: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- Track all festivals, collabs, quantities needed, and resulting revenue, tied back to accounts.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**External features**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High‑end **custom portal** if you want more than Shopify can provide: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- White‑label portals for large hotel groups.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- Menu design tools that output PDFs they can use for their own marketing.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 6. Putting it together (one possible concrete stack)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**Commercial layer**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Shopify Plus: B2B portal + D2C; Faire integration for wholesale marketplace.[25][24][1][2]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Theme or headless Hydrogen front end with luxury design.[5][2]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**Ops &amp; internal**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Lovable full‑stack apps: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- Ops control tower (inventory, routing, margin dashboards).[6][8]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- Sales team &amp; account health dashboards.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Inventory: Cin7 or Odoo integrated with Shopify.[19][13][18]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CRM: HubSpot + Gong.[21][22][20]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Comms: unified SMS/WhatsApp/IG inbox + IG DM AI concierge.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**Growth &amp; GTM**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Data: Clay + MeetCursive + ad pixels.[9][10]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Outbound: Apollo/HubSpot sequences for segmented ICPs.[20]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Marketplaces: Faire + potential niche gourmet platforms.[24][25][10]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If you’d like, next I can: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Pick **one** architecture (e.g., Shopify Plus + Lovable hybrid) and map a 90‑day build plan sprint‑by‑sprint, or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Design the **data model** (tables/fields) that everything should revolve around so you can start building in Lovable or Next.js immediately.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[1] Wholesale Ecommerce: How It Works, Types, and Benefits (2025) https://www.shopify.com/ph/enterprise/blog/wholesale-ecommerce-websites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[2] Shopify Plus Wholesale Guide: How to Set Up Shopify B2B https://www.ecommercepro.com/blogs/ecommerce-pro-blog/shopify-plus-wholesale-guide-how-to-set-up-shopify-b2b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[3] B2B Ecommerce Features: A 9-Point Checklist for Wholesalers (2025) https://www.shopify.com/enterprise/blog/b2b-ecommerce-features-wholesale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[4] Shopify Plus B2B Ecommerce for the Food &amp; Beverage Industry https://www.uncap.com/industry/food-beverage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[5] B2B Ecommerce: Build a Successful Business with Shopify https://wizcommerce.com/blog/b2b-ecommerce-platform-shopify-building-success/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[6] Lovable Create apps and websites by chatting with AI - Lovable https://lovable-dev.ai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[7] Lovable - Build Apps &amp; Websites with AI, Fast | No Code App Builder https://lovable.dev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[8] Best No-Code Automation Platforms for Business - Lovable https://lovable.dev/guides/no-code-automation-platforms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[9] Truffle Products Market Size, Future Growth and Forecast 2033 https://www.strategicrevenueinsights.com/industry/truffle-products-market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[10] Truffles Market Trends 2026: Flavor, Rarity, and Growth - Torg https://usetorg.com/blog/the-allure-of-truffles-natures-gourmet-treasure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[11] Restaurant Tech Stack of the Future | FoodNotify Hospitality Blog https://www.foodnotify.com/en/blog/tech-stack-future-restaurants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[12] Decoding the Restaurant Tech Stack: Vertical Platforms vs Point ... https://www.platformaeronaut.com/p/decoding-the-restaurant-tech-stack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[13] Designing the Right Technology Stack for Growing Food and ... https://tech4serve.com/designing-the-right-technology-stack-for-growing-food-and-beverage-brands/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[14] TBGC-Distribution-List-12.26.pdf https://ppl-ai-file-upload.s3.amazonaws.com/web/direct-files/attachments/30640967/b4247a91-2132-441a-87a7-db3d9fdb8154/TBGC-Distribution-List-12.26.pdf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[15] Truffles Market Size, Share &amp; Growth Report 2033 - SNS Insider https://www.snsinsider.com/reports/truffles-market-8484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[16] Add Stripe Payments To Next.js In 2 Minutes! (Billing ... - YouTube https://www.youtube.com/watch?v=67SRr5cLmQA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[17] PIM for B2B Food and Beverage Distributors - BetterCommerce https://www.bettercommerce.io/blog/pim-for-b2b-food-and-beverage-distributors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[18] Wholesale Distribution: Strategies, Tools, and Trends in 2026 https://simplydepo.com/industry/wholesale-distribution/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[19] Distributors: Select the Best Tech Stack for Your Marketplace https://www.nauticalcommerce.com/blog/distributor-commerce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[20] A Guide to the Best B2B Tech Stack https://blog.revpartners.io/en/revops-articles/b2b-tech-stack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[21] Sales Intelligence Software: Unlock Your Team's Potential - Gong https://www.gong.io/sales-intelligence-software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[22] Gong for Sales Teams https://www.gong.io/solutions/sales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[23] AI Sales Task Prioritization 2025: Boost Rep Productivity - Gong https://www.gong.io/blog/ai-sales-task-prioritization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[24] Faire: Buy Wholesale - Shopify App Store https://apps.shopify.com/faire-buy-wholesale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[25] Shopify Investing in Wholesale Platform Faire - Total Retail https://www.mytotalretail.com/article/shopify-investing-in-wholesale-platform-faire/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[26] Faire vs. Shopify Plus Comparison - SourceForge https://sourceforge.net/software/compare/Faire-vs-Shopify-Plus/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[27] B2B platform : r/lovable - Reddit https://www.reddit.com/r/lovable/comments/1lb3o1j/b2b_platform/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