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12/04/2022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22, "Rollno" : 134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"_id" : ObjectId("624bbe1d8da19f669dbc0b1f"), "Name" : "Timothe", "Age" : 25, "Rollno" : 125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"_id" : ObjectId("624bbe1d8da19f669dbc0b20"), "Name" : "Josephine", "Age" : 22, "Rollno" : 167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db.student.replaceOne({Rollno :125},{Name : "Sahana",Age:22})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22, "Rollno" : 134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"_id" : ObjectId("624bbe1d8da19f669dbc0b1f"), "Name" : "Sahana", "Age" : 22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"_id" : ObjectId("624bbe1d8da19f669dbc0b20"), "Name" : "Josephine", "Age" : 22, "Rollno" : 167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db.student.deleteOne({rollno : 167})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"acknowledged" : true, "deletedCount" : 0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22, "Rollno" : 134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"_id" : ObjectId("624bbe1d8da19f669dbc0b1f"), "Name" : "Sahana", "Age" : 22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"_id" : ObjectId("624bbe1d8da19f669dbc0b20"), "Name" : "Josephine", "Age" : 22, "Rollno" : 167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db.student.deleteOne({Rollno : 167})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22, "Rollno" : 134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"_id" : ObjectId("624bbe1d8da19f669dbc0b1f"), "Name" : "Sahana", "Age" : 22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db.db.student.deleteMany({Age : 22})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"acknowledged" : true, "deletedCount" : 0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db.student.deleteMany({Age : 22})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"acknowledged" : true, "deletedCount" : 2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db.student.update({Name : "Avani"},{Age : 23})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"_id" : ObjectId("624bc0d88da19f669dbc0b21"), "Age" : 23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db.student.update({Name : "Avani"},{Age : 23, Rollno :125})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WriteResult({ "nMatched" : 0, "nUpserted" : 0, "nModified" : 0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db.student.deleteOne({Age:23})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ObjectId("624bc0d88da19f669dbc0b21"), "Age" : 23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db.student.deleteOne({Age:23})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db.student.inertMany([{Name : "Avani", Age : 21,Rollno :123},{Name : "Kows",Age :22,Rollno :144},{Name: "Misha",Age: 20,Rollno :132}])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uncaught exception: TypeError: db.student.inertMany is not a function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db.student.insertMany([{Name : "Avani", Age : 21,Rollno :123},{Name : "Kows",Age :22,Rollno :144},{Name: "Misha",Age: 20,Rollno :132}])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ObjectId("625502f7d9129dd7133834da"),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ObjectId("625502f7d9129dd7133834db"),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ObjectId("625502f7d9129dd7133834dc")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 "_id" : ObjectId("625502f7d9129dd7133834da"), "Name" : "Avani", "Age" : 21, "Rollno" : 123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 db.student.find({$and:[{Name: "Misha"},{Age :20}]})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db.student.find({$or:[{Name: "Misha"},{Name : "Avani"}]}).pretty()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"_id" : ObjectId("625502f7d9129dd7133834da"),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"Name" : "Avani",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"Age" : 21,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"Rollno" : 123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"_id" : ObjectId("625502f7d9129dd7133834dc"),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"Name" : "Misha",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"Age" : 20,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"Rollno" : 132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db.student.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db.student.update({Name: "Avani"},{$unset:{Age: ""}})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"_id" : ObjectId("625502f7d9129dd7133834da"), "Name" : "Avani", "Rollno" : 123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