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7588" w14:textId="77777777" w:rsidR="00055395" w:rsidRDefault="007D1B0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B01E0F5" w14:textId="77777777" w:rsidR="00055395" w:rsidRDefault="007D1B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2200F44" w14:textId="77777777" w:rsidR="00055395" w:rsidRPr="007D1B09" w:rsidRDefault="00055395">
      <w:pPr>
        <w:jc w:val="center"/>
        <w:rPr>
          <w:sz w:val="28"/>
          <w:szCs w:val="28"/>
          <w:lang w:val="en-IN"/>
        </w:rPr>
      </w:pPr>
    </w:p>
    <w:p w14:paraId="72F66BB5" w14:textId="77777777" w:rsidR="00055395" w:rsidRDefault="007D1B09">
      <w:pPr>
        <w:jc w:val="center"/>
        <w:rPr>
          <w:sz w:val="28"/>
          <w:szCs w:val="28"/>
        </w:rPr>
      </w:pPr>
      <w:r>
        <w:pict w14:anchorId="6DB39879">
          <v:rect id="_x0000_i1025" style="width:0;height:1.5pt" o:hralign="center" o:hrstd="t" o:hr="t" fillcolor="#a0a0a0" stroked="f"/>
        </w:pict>
      </w:r>
    </w:p>
    <w:p w14:paraId="728EEDF2" w14:textId="77777777" w:rsidR="00055395" w:rsidRDefault="00055395">
      <w:pPr>
        <w:jc w:val="center"/>
        <w:rPr>
          <w:sz w:val="28"/>
          <w:szCs w:val="28"/>
        </w:rPr>
      </w:pPr>
    </w:p>
    <w:p w14:paraId="704B4C08" w14:textId="77777777" w:rsidR="00055395" w:rsidRDefault="00055395">
      <w:pPr>
        <w:jc w:val="center"/>
        <w:rPr>
          <w:sz w:val="28"/>
          <w:szCs w:val="28"/>
        </w:rPr>
      </w:pPr>
    </w:p>
    <w:p w14:paraId="13B0B722" w14:textId="77777777" w:rsidR="00055395" w:rsidRDefault="00055395">
      <w:pPr>
        <w:jc w:val="center"/>
        <w:rPr>
          <w:sz w:val="28"/>
          <w:szCs w:val="28"/>
        </w:rPr>
      </w:pPr>
    </w:p>
    <w:p w14:paraId="7D6E604D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E7158B8" w14:textId="60E38E49" w:rsidR="00055395" w:rsidRPr="007D1B09" w:rsidRDefault="007D1B09">
      <w:pPr>
        <w:rPr>
          <w:rFonts w:cstheme="minorBidi"/>
          <w:sz w:val="28"/>
          <w:szCs w:val="28"/>
          <w:lang w:val="en-IN"/>
        </w:rPr>
      </w:pPr>
      <w:r>
        <w:rPr>
          <w:rFonts w:cstheme="minorBidi"/>
          <w:sz w:val="28"/>
          <w:szCs w:val="28"/>
          <w:lang w:val="en-IN"/>
        </w:rPr>
        <w:t>The Eternal Void</w:t>
      </w:r>
    </w:p>
    <w:p w14:paraId="2D65504E" w14:textId="77777777" w:rsidR="00055395" w:rsidRDefault="007D1B09">
      <w:pPr>
        <w:rPr>
          <w:sz w:val="28"/>
          <w:szCs w:val="28"/>
        </w:rPr>
      </w:pPr>
      <w:r>
        <w:pict w14:anchorId="1DED5225">
          <v:rect id="_x0000_i1026" style="width:0;height:1.5pt" o:hralign="center" o:hrstd="t" o:hr="t" fillcolor="#a0a0a0" stroked="f"/>
        </w:pict>
      </w:r>
    </w:p>
    <w:p w14:paraId="22C6826D" w14:textId="77777777" w:rsidR="00055395" w:rsidRDefault="00055395">
      <w:pPr>
        <w:rPr>
          <w:sz w:val="28"/>
          <w:szCs w:val="28"/>
        </w:rPr>
      </w:pPr>
    </w:p>
    <w:p w14:paraId="34864B04" w14:textId="77777777" w:rsidR="00055395" w:rsidRDefault="00055395">
      <w:pPr>
        <w:rPr>
          <w:sz w:val="28"/>
          <w:szCs w:val="28"/>
        </w:rPr>
      </w:pPr>
    </w:p>
    <w:p w14:paraId="1EF8B3DE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6191634" w14:textId="42AF8B1F" w:rsidR="00055395" w:rsidRPr="007D1B09" w:rsidRDefault="007D1B09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Keep the playable character alive</w:t>
      </w:r>
    </w:p>
    <w:p w14:paraId="4B759877" w14:textId="77777777" w:rsidR="00055395" w:rsidRDefault="007D1B09">
      <w:pPr>
        <w:rPr>
          <w:sz w:val="28"/>
          <w:szCs w:val="28"/>
        </w:rPr>
      </w:pPr>
      <w:r>
        <w:pict w14:anchorId="34751668">
          <v:rect id="_x0000_i1027" style="width:0;height:1.5pt" o:hralign="center" o:hrstd="t" o:hr="t" fillcolor="#a0a0a0" stroked="f"/>
        </w:pict>
      </w:r>
    </w:p>
    <w:p w14:paraId="7966E352" w14:textId="77777777" w:rsidR="00055395" w:rsidRDefault="00055395">
      <w:pPr>
        <w:rPr>
          <w:sz w:val="28"/>
          <w:szCs w:val="28"/>
        </w:rPr>
      </w:pPr>
    </w:p>
    <w:p w14:paraId="7B2BB5AD" w14:textId="77777777" w:rsidR="00055395" w:rsidRDefault="00055395">
      <w:pPr>
        <w:rPr>
          <w:sz w:val="28"/>
          <w:szCs w:val="28"/>
        </w:rPr>
      </w:pPr>
    </w:p>
    <w:p w14:paraId="56E59579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0A424E3" w14:textId="4DF484F8" w:rsidR="00055395" w:rsidRDefault="007D1B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Zeno an eternal being created by a distortion of a wormhole which is a threat to the </w:t>
      </w:r>
      <w:proofErr w:type="spellStart"/>
      <w:r>
        <w:rPr>
          <w:sz w:val="28"/>
          <w:szCs w:val="28"/>
        </w:rPr>
        <w:t>univers</w:t>
      </w:r>
      <w:proofErr w:type="spellEnd"/>
      <w:r>
        <w:rPr>
          <w:sz w:val="28"/>
          <w:szCs w:val="28"/>
        </w:rPr>
        <w:t xml:space="preserve"> so everyone wants to slay him .</w:t>
      </w:r>
    </w:p>
    <w:p w14:paraId="742801D0" w14:textId="77777777" w:rsidR="00055395" w:rsidRDefault="007D1B09">
      <w:pPr>
        <w:rPr>
          <w:sz w:val="28"/>
          <w:szCs w:val="28"/>
        </w:rPr>
      </w:pPr>
      <w:r>
        <w:pict w14:anchorId="0AE959C5">
          <v:rect id="_x0000_i1028" style="width:0;height:1.5pt" o:hralign="center" o:hrstd="t" o:hr="t" fillcolor="#a0a0a0" stroked="f"/>
        </w:pict>
      </w:r>
    </w:p>
    <w:p w14:paraId="3DDA713D" w14:textId="77777777" w:rsidR="00055395" w:rsidRDefault="00055395">
      <w:pPr>
        <w:ind w:left="720"/>
        <w:rPr>
          <w:sz w:val="28"/>
          <w:szCs w:val="28"/>
        </w:rPr>
      </w:pPr>
    </w:p>
    <w:p w14:paraId="00370190" w14:textId="77777777" w:rsidR="00055395" w:rsidRDefault="007D1B09">
      <w:pPr>
        <w:rPr>
          <w:sz w:val="28"/>
          <w:szCs w:val="28"/>
        </w:rPr>
      </w:pPr>
      <w:r>
        <w:pict w14:anchorId="352580B5">
          <v:rect id="_x0000_i1029" style="width:0;height:1.5pt" o:hralign="center" o:hrstd="t" o:hr="t" fillcolor="#a0a0a0" stroked="f"/>
        </w:pict>
      </w:r>
    </w:p>
    <w:p w14:paraId="5943A0F7" w14:textId="77777777" w:rsidR="00055395" w:rsidRDefault="00055395">
      <w:pPr>
        <w:ind w:left="720"/>
        <w:rPr>
          <w:sz w:val="28"/>
          <w:szCs w:val="28"/>
        </w:rPr>
      </w:pPr>
    </w:p>
    <w:p w14:paraId="128311A8" w14:textId="77777777" w:rsidR="00055395" w:rsidRDefault="007D1B09">
      <w:pPr>
        <w:rPr>
          <w:sz w:val="28"/>
          <w:szCs w:val="28"/>
        </w:rPr>
      </w:pPr>
      <w:r>
        <w:pict w14:anchorId="7AC764AF">
          <v:rect id="_x0000_i1030" style="width:0;height:1.5pt" o:hralign="center" o:hrstd="t" o:hr="t" fillcolor="#a0a0a0" stroked="f"/>
        </w:pict>
      </w:r>
    </w:p>
    <w:p w14:paraId="49490770" w14:textId="77777777" w:rsidR="00055395" w:rsidRDefault="00055395">
      <w:pPr>
        <w:ind w:left="720"/>
        <w:rPr>
          <w:sz w:val="28"/>
          <w:szCs w:val="28"/>
        </w:rPr>
      </w:pPr>
    </w:p>
    <w:p w14:paraId="11AF3060" w14:textId="77777777" w:rsidR="00055395" w:rsidRDefault="007D1B0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8DFA0CE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628AEB8" w14:textId="77777777" w:rsidR="00055395" w:rsidRDefault="007D1B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1C37EF1" w14:textId="77777777" w:rsidR="00055395" w:rsidRDefault="007D1B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55395" w14:paraId="632F3D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C2F0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2D6E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B04D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55395" w14:paraId="56168E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AA5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11A9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5271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D0F60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AD5B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49AF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F4F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035F2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880A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D853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C92F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6099E3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F8AD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F2EB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F4C3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828B4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5AE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6239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60D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5FB5D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E33C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5B74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EC5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318F80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AF75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F2DF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26E9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57D1B8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6FA0" w14:textId="77777777" w:rsidR="00055395" w:rsidRDefault="007D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405E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178F" w14:textId="77777777" w:rsidR="00055395" w:rsidRDefault="0005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3A936B4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A45D86" w14:textId="77777777" w:rsidR="00055395" w:rsidRDefault="007D1B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5A4B81F" w14:textId="77777777" w:rsidR="00055395" w:rsidRDefault="007D1B0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B3839F4" w14:textId="77777777" w:rsidR="00055395" w:rsidRDefault="007D1B0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55395" w14:paraId="107E08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246C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3AE6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401A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55395" w14:paraId="4D395C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55BF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64F0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423F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6AAA4E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1BBB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9BD0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7453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ED2EA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F20A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39E1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5B2F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52018A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BAC1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3809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467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14436D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1D11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593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A5A5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0C1E41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66A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3BCE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F4B9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4DFA03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270D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2019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3B04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5395" w14:paraId="5D1A48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0F1D" w14:textId="77777777" w:rsidR="00055395" w:rsidRDefault="007D1B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7DE3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49B3" w14:textId="77777777" w:rsidR="00055395" w:rsidRDefault="000553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6A5B9E" w14:textId="77777777" w:rsidR="00055395" w:rsidRDefault="00055395">
      <w:pPr>
        <w:rPr>
          <w:sz w:val="28"/>
          <w:szCs w:val="28"/>
        </w:rPr>
      </w:pPr>
    </w:p>
    <w:p w14:paraId="0F49969E" w14:textId="77777777" w:rsidR="00055395" w:rsidRDefault="00055395">
      <w:pPr>
        <w:ind w:left="720"/>
        <w:rPr>
          <w:sz w:val="28"/>
          <w:szCs w:val="28"/>
        </w:rPr>
      </w:pPr>
    </w:p>
    <w:p w14:paraId="1523D330" w14:textId="77777777" w:rsidR="00055395" w:rsidRDefault="00055395">
      <w:pPr>
        <w:ind w:left="720"/>
        <w:rPr>
          <w:sz w:val="28"/>
          <w:szCs w:val="28"/>
        </w:rPr>
      </w:pPr>
    </w:p>
    <w:p w14:paraId="1A699D39" w14:textId="77777777" w:rsidR="00055395" w:rsidRDefault="007D1B0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0C163CE" w14:textId="77777777" w:rsidR="00055395" w:rsidRDefault="007D1B0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61EB657" w14:textId="77777777" w:rsidR="00055395" w:rsidRDefault="007D1B0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3462603" w14:textId="77777777" w:rsidR="00055395" w:rsidRDefault="00055395">
      <w:pPr>
        <w:rPr>
          <w:sz w:val="28"/>
          <w:szCs w:val="28"/>
        </w:rPr>
      </w:pPr>
    </w:p>
    <w:p w14:paraId="052D050E" w14:textId="77777777" w:rsidR="00055395" w:rsidRDefault="00055395">
      <w:pPr>
        <w:rPr>
          <w:sz w:val="28"/>
          <w:szCs w:val="28"/>
        </w:rPr>
      </w:pPr>
    </w:p>
    <w:p w14:paraId="2B2793E6" w14:textId="77777777" w:rsidR="00055395" w:rsidRDefault="007D1B09">
      <w:pPr>
        <w:rPr>
          <w:sz w:val="28"/>
          <w:szCs w:val="28"/>
        </w:rPr>
      </w:pPr>
      <w:r>
        <w:pict w14:anchorId="4E6E91F9">
          <v:rect id="_x0000_i1031" style="width:0;height:1.5pt" o:hralign="center" o:hrstd="t" o:hr="t" fillcolor="#a0a0a0" stroked="f"/>
        </w:pict>
      </w:r>
    </w:p>
    <w:p w14:paraId="28619FAB" w14:textId="77777777" w:rsidR="00055395" w:rsidRDefault="007D1B09">
      <w:pPr>
        <w:rPr>
          <w:sz w:val="28"/>
          <w:szCs w:val="28"/>
        </w:rPr>
      </w:pPr>
      <w:r>
        <w:pict w14:anchorId="02E2D5CD">
          <v:rect id="_x0000_i1032" style="width:0;height:1.5pt" o:hralign="center" o:hrstd="t" o:hr="t" fillcolor="#a0a0a0" stroked="f"/>
        </w:pict>
      </w:r>
    </w:p>
    <w:p w14:paraId="4437370A" w14:textId="77777777" w:rsidR="00055395" w:rsidRDefault="007D1B09">
      <w:pPr>
        <w:rPr>
          <w:sz w:val="28"/>
          <w:szCs w:val="28"/>
        </w:rPr>
      </w:pPr>
      <w:r>
        <w:pict w14:anchorId="5330D2DE">
          <v:rect id="_x0000_i1033" style="width:0;height:1.5pt" o:hralign="center" o:hrstd="t" o:hr="t" fillcolor="#a0a0a0" stroked="f"/>
        </w:pict>
      </w:r>
    </w:p>
    <w:p w14:paraId="15476542" w14:textId="77777777" w:rsidR="00055395" w:rsidRDefault="007D1B09">
      <w:pPr>
        <w:rPr>
          <w:sz w:val="28"/>
          <w:szCs w:val="28"/>
        </w:rPr>
      </w:pPr>
      <w:r>
        <w:pict w14:anchorId="13166DBD">
          <v:rect id="_x0000_i1034" style="width:0;height:1.5pt" o:hralign="center" o:hrstd="t" o:hr="t" fillcolor="#a0a0a0" stroked="f"/>
        </w:pict>
      </w:r>
    </w:p>
    <w:p w14:paraId="6F045AA8" w14:textId="77777777" w:rsidR="00055395" w:rsidRDefault="00055395">
      <w:pPr>
        <w:rPr>
          <w:sz w:val="28"/>
          <w:szCs w:val="28"/>
        </w:rPr>
      </w:pPr>
    </w:p>
    <w:p w14:paraId="1516DC64" w14:textId="77777777" w:rsidR="00055395" w:rsidRDefault="007D1B0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9119776" w14:textId="77777777" w:rsidR="00055395" w:rsidRDefault="007D1B09">
      <w:pPr>
        <w:rPr>
          <w:sz w:val="28"/>
          <w:szCs w:val="28"/>
        </w:rPr>
      </w:pPr>
      <w:r>
        <w:pict w14:anchorId="5E7CA308">
          <v:rect id="_x0000_i1035" style="width:0;height:1.5pt" o:hralign="center" o:hrstd="t" o:hr="t" fillcolor="#a0a0a0" stroked="f"/>
        </w:pict>
      </w:r>
      <w:r>
        <w:pict w14:anchorId="6E874CA9">
          <v:rect id="_x0000_i1036" style="width:0;height:1.5pt" o:hralign="center" o:hrstd="t" o:hr="t" fillcolor="#a0a0a0" stroked="f"/>
        </w:pict>
      </w:r>
      <w:r>
        <w:lastRenderedPageBreak/>
        <w:pict w14:anchorId="5794D8AB">
          <v:rect id="_x0000_i1037" style="width:0;height:1.5pt" o:hralign="center" o:hrstd="t" o:hr="t" fillcolor="#a0a0a0" stroked="f"/>
        </w:pict>
      </w:r>
      <w:r>
        <w:pict w14:anchorId="0448F9E8">
          <v:rect id="_x0000_i1038" style="width:0;height:1.5pt" o:hralign="center" o:hrstd="t" o:hr="t" fillcolor="#a0a0a0" stroked="f"/>
        </w:pict>
      </w:r>
    </w:p>
    <w:p w14:paraId="22EC4703" w14:textId="77777777" w:rsidR="00055395" w:rsidRDefault="00055395">
      <w:pPr>
        <w:rPr>
          <w:sz w:val="28"/>
          <w:szCs w:val="28"/>
        </w:rPr>
      </w:pPr>
    </w:p>
    <w:p w14:paraId="5D6CF9F5" w14:textId="77777777" w:rsidR="00055395" w:rsidRDefault="00055395">
      <w:pPr>
        <w:rPr>
          <w:sz w:val="28"/>
          <w:szCs w:val="28"/>
        </w:rPr>
      </w:pPr>
    </w:p>
    <w:p w14:paraId="38BE0ADD" w14:textId="77777777" w:rsidR="00055395" w:rsidRDefault="00055395">
      <w:pPr>
        <w:ind w:left="720"/>
        <w:rPr>
          <w:sz w:val="28"/>
          <w:szCs w:val="28"/>
        </w:rPr>
      </w:pPr>
    </w:p>
    <w:sectPr w:rsidR="00055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F33"/>
    <w:multiLevelType w:val="multilevel"/>
    <w:tmpl w:val="AA367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DB3D49"/>
    <w:multiLevelType w:val="multilevel"/>
    <w:tmpl w:val="B5285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A8358A"/>
    <w:multiLevelType w:val="multilevel"/>
    <w:tmpl w:val="70389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8E45D2"/>
    <w:multiLevelType w:val="multilevel"/>
    <w:tmpl w:val="7EE0E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395"/>
    <w:rsid w:val="00055395"/>
    <w:rsid w:val="007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FD70"/>
  <w15:docId w15:val="{575C5A28-DCCB-47CA-B72C-D8801F4A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yogendra jasola</cp:lastModifiedBy>
  <cp:revision>2</cp:revision>
  <dcterms:created xsi:type="dcterms:W3CDTF">2021-03-11T06:14:00Z</dcterms:created>
  <dcterms:modified xsi:type="dcterms:W3CDTF">2021-03-11T06:18:00Z</dcterms:modified>
</cp:coreProperties>
</file>