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6C0DD" w14:textId="4F3C27A4" w:rsidR="0046453C" w:rsidRDefault="0005761F">
      <w:r>
        <w:rPr>
          <w:noProof/>
        </w:rPr>
        <w:drawing>
          <wp:anchor distT="0" distB="0" distL="114300" distR="114300" simplePos="0" relativeHeight="251658240" behindDoc="0" locked="0" layoutInCell="1" allowOverlap="1" wp14:anchorId="7181CB35" wp14:editId="2519D814">
            <wp:simplePos x="0" y="0"/>
            <wp:positionH relativeFrom="column">
              <wp:posOffset>-803565</wp:posOffset>
            </wp:positionH>
            <wp:positionV relativeFrom="paragraph">
              <wp:posOffset>-775855</wp:posOffset>
            </wp:positionV>
            <wp:extent cx="7333803" cy="103909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903202012403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7809" cy="10396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C104E" w14:textId="536A548E" w:rsidR="0005761F" w:rsidRDefault="0005761F"/>
    <w:p w14:paraId="313AABB8" w14:textId="32DA8D68" w:rsidR="0005761F" w:rsidRDefault="0005761F"/>
    <w:p w14:paraId="056FA747" w14:textId="2770EFC3" w:rsidR="0005761F" w:rsidRDefault="0005761F"/>
    <w:p w14:paraId="32AAE2AF" w14:textId="1EE88F8A" w:rsidR="0005761F" w:rsidRDefault="0005761F"/>
    <w:p w14:paraId="5165CCDD" w14:textId="49711FE3" w:rsidR="0005761F" w:rsidRDefault="0005761F"/>
    <w:p w14:paraId="13E12CFF" w14:textId="4087EAD5" w:rsidR="0005761F" w:rsidRDefault="0005761F"/>
    <w:p w14:paraId="3948D00F" w14:textId="3962B1C2" w:rsidR="0005761F" w:rsidRDefault="0005761F"/>
    <w:p w14:paraId="1A4A1EF2" w14:textId="2891D79F" w:rsidR="0005761F" w:rsidRDefault="0005761F"/>
    <w:p w14:paraId="7E09C0F4" w14:textId="573C5ACF" w:rsidR="0005761F" w:rsidRDefault="0005761F"/>
    <w:p w14:paraId="41748EF1" w14:textId="2F9C81ED" w:rsidR="0005761F" w:rsidRDefault="0005761F"/>
    <w:p w14:paraId="22313ACA" w14:textId="55A91B1E" w:rsidR="0005761F" w:rsidRDefault="0005761F"/>
    <w:p w14:paraId="53822F87" w14:textId="446641E2" w:rsidR="0005761F" w:rsidRDefault="0005761F"/>
    <w:p w14:paraId="21FA4DE6" w14:textId="083BB800" w:rsidR="0005761F" w:rsidRDefault="0005761F"/>
    <w:p w14:paraId="6B0B495F" w14:textId="2B0AB940" w:rsidR="0005761F" w:rsidRDefault="0005761F"/>
    <w:p w14:paraId="557189EA" w14:textId="7FC4C2A6" w:rsidR="0005761F" w:rsidRDefault="0005761F"/>
    <w:p w14:paraId="3A6C690B" w14:textId="567B320E" w:rsidR="0005761F" w:rsidRDefault="0005761F"/>
    <w:p w14:paraId="5616B59A" w14:textId="4041C15E" w:rsidR="0005761F" w:rsidRDefault="0005761F"/>
    <w:p w14:paraId="35A4069F" w14:textId="709EC292" w:rsidR="0005761F" w:rsidRDefault="0005761F"/>
    <w:p w14:paraId="159B5FD1" w14:textId="04B7834F" w:rsidR="0005761F" w:rsidRDefault="0005761F"/>
    <w:p w14:paraId="0F3531E3" w14:textId="06C7902F" w:rsidR="0005761F" w:rsidRDefault="0005761F"/>
    <w:p w14:paraId="30F30FD3" w14:textId="77B2E6B1" w:rsidR="0005761F" w:rsidRDefault="0005761F"/>
    <w:p w14:paraId="25491AB9" w14:textId="0092FFF5" w:rsidR="0005761F" w:rsidRDefault="0005761F"/>
    <w:p w14:paraId="2271F7D4" w14:textId="093D3EBC" w:rsidR="0005761F" w:rsidRDefault="0005761F"/>
    <w:p w14:paraId="0D9C728D" w14:textId="45E3488D" w:rsidR="0005761F" w:rsidRDefault="0005761F"/>
    <w:p w14:paraId="3B6329B2" w14:textId="66435300" w:rsidR="0005761F" w:rsidRDefault="0005761F"/>
    <w:p w14:paraId="3FD40FD3" w14:textId="4497C372" w:rsidR="0005761F" w:rsidRDefault="0005761F"/>
    <w:p w14:paraId="7253AAD0" w14:textId="0ECCE05B" w:rsidR="0005761F" w:rsidRDefault="0005761F"/>
    <w:p w14:paraId="64C7C106" w14:textId="5E44E556" w:rsidR="0005761F" w:rsidRDefault="0005761F"/>
    <w:p w14:paraId="141EEC23" w14:textId="0155B0AB" w:rsidR="0005761F" w:rsidRDefault="0005761F"/>
    <w:p w14:paraId="4F673B34" w14:textId="465724BD" w:rsidR="0005761F" w:rsidRDefault="0005761F"/>
    <w:p w14:paraId="18294CB7" w14:textId="0370CB19" w:rsidR="0005761F" w:rsidRDefault="0005761F"/>
    <w:p w14:paraId="192C1D8E" w14:textId="4C768F27" w:rsidR="0005761F" w:rsidRDefault="0005761F"/>
    <w:p w14:paraId="7B5E9857" w14:textId="77074540" w:rsidR="0005761F" w:rsidRDefault="0005761F"/>
    <w:p w14:paraId="6CF8ADFF" w14:textId="1B37F252" w:rsidR="0005761F" w:rsidRDefault="0005761F"/>
    <w:p w14:paraId="4C57EFCE" w14:textId="64979EA1" w:rsidR="0005761F" w:rsidRDefault="0005761F"/>
    <w:p w14:paraId="27AD7CCD" w14:textId="4599970B" w:rsidR="0005761F" w:rsidRDefault="0005761F"/>
    <w:p w14:paraId="30446148" w14:textId="4A54CA4B" w:rsidR="0005761F" w:rsidRDefault="0005761F"/>
    <w:p w14:paraId="31E16F7F" w14:textId="307F2338" w:rsidR="0005761F" w:rsidRDefault="0005761F"/>
    <w:p w14:paraId="1876EB25" w14:textId="2527AF14" w:rsidR="0005761F" w:rsidRDefault="0005761F"/>
    <w:p w14:paraId="7E74546C" w14:textId="4FD7C259" w:rsidR="0005761F" w:rsidRDefault="0005761F"/>
    <w:p w14:paraId="2347A7C7" w14:textId="0EFC2FCC" w:rsidR="0005761F" w:rsidRDefault="0005761F"/>
    <w:p w14:paraId="7BC268EB" w14:textId="6C3FE7F8" w:rsidR="0005761F" w:rsidRDefault="0005761F"/>
    <w:p w14:paraId="6AB304CF" w14:textId="70CC72CE" w:rsidR="0005761F" w:rsidRDefault="0005761F"/>
    <w:p w14:paraId="6E5D4178" w14:textId="0AA58385" w:rsidR="0005761F" w:rsidRDefault="0005761F"/>
    <w:p w14:paraId="0AB34097" w14:textId="19C187F8" w:rsidR="0005761F" w:rsidRDefault="0005761F"/>
    <w:p w14:paraId="308A07E4" w14:textId="03757E20" w:rsidR="0005761F" w:rsidRDefault="0005761F"/>
    <w:p w14:paraId="065B252C" w14:textId="460AFD5D" w:rsidR="004A7DC7" w:rsidRDefault="008C7AC3">
      <w:r>
        <w:t>FORM LAPORAN MENGAJAR ONLINE</w:t>
      </w:r>
    </w:p>
    <w:p w14:paraId="71ADCDEA" w14:textId="77777777" w:rsidR="008C7AC3" w:rsidRDefault="008C7AC3">
      <w:r>
        <w:lastRenderedPageBreak/>
        <w:t>PRODI KOMUNIKASI DAN PENYIARAN ISLAM</w:t>
      </w:r>
    </w:p>
    <w:p w14:paraId="33C18E68" w14:textId="77777777" w:rsidR="008C7AC3" w:rsidRDefault="008C7AC3">
      <w:r>
        <w:t xml:space="preserve">FAKULTAS AGAMA ISLAM </w:t>
      </w:r>
    </w:p>
    <w:p w14:paraId="23810420" w14:textId="77777777" w:rsidR="008C7AC3" w:rsidRDefault="008C7AC3">
      <w:r>
        <w:t>UNIVERSITAS MUHAMMADIYAH YOGYAKARTA</w:t>
      </w:r>
    </w:p>
    <w:p w14:paraId="2787F906" w14:textId="77777777" w:rsidR="008C7AC3" w:rsidRDefault="008C7AC3"/>
    <w:p w14:paraId="266913E7" w14:textId="77777777" w:rsidR="008C7AC3" w:rsidRDefault="008C7AC3"/>
    <w:p w14:paraId="282D4BA7" w14:textId="77777777" w:rsidR="008C7AC3" w:rsidRDefault="008C7AC3">
      <w:r>
        <w:t>PERIODE (1 PEKAN) : 16 – 21 MARET 2020</w:t>
      </w:r>
    </w:p>
    <w:p w14:paraId="6CBC0B20" w14:textId="77777777" w:rsidR="008C7AC3" w:rsidRDefault="008C7A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47"/>
      </w:tblGrid>
      <w:tr w:rsidR="008C7AC3" w14:paraId="7D8DF1BA" w14:textId="77777777" w:rsidTr="008C7AC3">
        <w:tc>
          <w:tcPr>
            <w:tcW w:w="2263" w:type="dxa"/>
          </w:tcPr>
          <w:p w14:paraId="0503B314" w14:textId="77777777" w:rsidR="008C7AC3" w:rsidRDefault="008C7AC3">
            <w:r>
              <w:t>NAMA DOSEN</w:t>
            </w:r>
          </w:p>
        </w:tc>
        <w:tc>
          <w:tcPr>
            <w:tcW w:w="6747" w:type="dxa"/>
          </w:tcPr>
          <w:p w14:paraId="79F9C1D5" w14:textId="49A9CAD7" w:rsidR="008C7AC3" w:rsidRDefault="008C7AC3">
            <w:r>
              <w:t>:</w:t>
            </w:r>
            <w:r w:rsidR="00E72682">
              <w:t xml:space="preserve"> Yaufani Adam, ST</w:t>
            </w:r>
          </w:p>
        </w:tc>
      </w:tr>
      <w:tr w:rsidR="008C7AC3" w14:paraId="3E1AF452" w14:textId="77777777" w:rsidTr="008C7AC3">
        <w:tc>
          <w:tcPr>
            <w:tcW w:w="2263" w:type="dxa"/>
          </w:tcPr>
          <w:p w14:paraId="497F5565" w14:textId="77777777" w:rsidR="008C7AC3" w:rsidRDefault="008C7AC3">
            <w:r>
              <w:t>NIK</w:t>
            </w:r>
          </w:p>
        </w:tc>
        <w:tc>
          <w:tcPr>
            <w:tcW w:w="6747" w:type="dxa"/>
          </w:tcPr>
          <w:p w14:paraId="34FBE207" w14:textId="10B0464A" w:rsidR="008C7AC3" w:rsidRDefault="008C7AC3">
            <w:r>
              <w:t>:</w:t>
            </w:r>
            <w:r w:rsidR="00E72682">
              <w:t xml:space="preserve"> -</w:t>
            </w:r>
          </w:p>
        </w:tc>
      </w:tr>
      <w:tr w:rsidR="008C7AC3" w14:paraId="7AC85CDE" w14:textId="77777777" w:rsidTr="008C7AC3">
        <w:tc>
          <w:tcPr>
            <w:tcW w:w="2263" w:type="dxa"/>
          </w:tcPr>
          <w:p w14:paraId="2B1BB619" w14:textId="77777777" w:rsidR="008C7AC3" w:rsidRDefault="008C7AC3">
            <w:r>
              <w:t>JABATAN AKADEMIK</w:t>
            </w:r>
          </w:p>
        </w:tc>
        <w:tc>
          <w:tcPr>
            <w:tcW w:w="6747" w:type="dxa"/>
          </w:tcPr>
          <w:p w14:paraId="61259B6C" w14:textId="7312101E" w:rsidR="008C7AC3" w:rsidRDefault="008C7AC3">
            <w:r>
              <w:t>:</w:t>
            </w:r>
            <w:r w:rsidR="00E72682">
              <w:t xml:space="preserve"> -</w:t>
            </w:r>
          </w:p>
        </w:tc>
      </w:tr>
    </w:tbl>
    <w:p w14:paraId="739F9A4B" w14:textId="77777777" w:rsidR="008C7AC3" w:rsidRDefault="008C7A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"/>
        <w:gridCol w:w="1158"/>
        <w:gridCol w:w="1831"/>
        <w:gridCol w:w="2718"/>
        <w:gridCol w:w="2755"/>
      </w:tblGrid>
      <w:tr w:rsidR="004B484D" w14:paraId="2F65DC3A" w14:textId="77777777" w:rsidTr="004B484D">
        <w:tc>
          <w:tcPr>
            <w:tcW w:w="548" w:type="dxa"/>
            <w:vAlign w:val="center"/>
          </w:tcPr>
          <w:p w14:paraId="4CEF33F2" w14:textId="77777777" w:rsidR="008C7AC3" w:rsidRDefault="00D56478" w:rsidP="0046453C">
            <w:r>
              <w:t>NO</w:t>
            </w:r>
          </w:p>
        </w:tc>
        <w:tc>
          <w:tcPr>
            <w:tcW w:w="1158" w:type="dxa"/>
            <w:vAlign w:val="center"/>
          </w:tcPr>
          <w:p w14:paraId="0FA898C5" w14:textId="77777777" w:rsidR="008C7AC3" w:rsidRDefault="00D56478" w:rsidP="0046453C">
            <w:r>
              <w:t>HARI/TGL</w:t>
            </w:r>
          </w:p>
        </w:tc>
        <w:tc>
          <w:tcPr>
            <w:tcW w:w="1831" w:type="dxa"/>
            <w:vAlign w:val="center"/>
          </w:tcPr>
          <w:p w14:paraId="51F9667A" w14:textId="77777777" w:rsidR="008C7AC3" w:rsidRDefault="00D56478" w:rsidP="0046453C">
            <w:r>
              <w:t>MATA KULIAH / KELAS</w:t>
            </w:r>
          </w:p>
        </w:tc>
        <w:tc>
          <w:tcPr>
            <w:tcW w:w="2718" w:type="dxa"/>
            <w:vAlign w:val="center"/>
          </w:tcPr>
          <w:p w14:paraId="67DD36E7" w14:textId="77777777" w:rsidR="008C7AC3" w:rsidRDefault="00D56478" w:rsidP="0046453C">
            <w:r>
              <w:t>AKTIVITAS ONLINE</w:t>
            </w:r>
          </w:p>
        </w:tc>
        <w:tc>
          <w:tcPr>
            <w:tcW w:w="2755" w:type="dxa"/>
            <w:vAlign w:val="center"/>
          </w:tcPr>
          <w:p w14:paraId="2C901AEE" w14:textId="77777777" w:rsidR="008C7AC3" w:rsidRDefault="00D56478" w:rsidP="0046453C">
            <w:r>
              <w:t>BUKTI AKTIVITAS*</w:t>
            </w:r>
          </w:p>
        </w:tc>
      </w:tr>
      <w:tr w:rsidR="004B484D" w14:paraId="29FEC04B" w14:textId="77777777" w:rsidTr="004B484D">
        <w:tc>
          <w:tcPr>
            <w:tcW w:w="548" w:type="dxa"/>
          </w:tcPr>
          <w:p w14:paraId="71BE66A6" w14:textId="6CDDDBEE" w:rsidR="008C7AC3" w:rsidRDefault="00E72682">
            <w:r>
              <w:t>1</w:t>
            </w:r>
          </w:p>
        </w:tc>
        <w:tc>
          <w:tcPr>
            <w:tcW w:w="1158" w:type="dxa"/>
          </w:tcPr>
          <w:p w14:paraId="3074D662" w14:textId="575635E8" w:rsidR="008C7AC3" w:rsidRDefault="00E72682">
            <w:r>
              <w:t>Jumat, 20</w:t>
            </w:r>
          </w:p>
        </w:tc>
        <w:tc>
          <w:tcPr>
            <w:tcW w:w="1831" w:type="dxa"/>
          </w:tcPr>
          <w:p w14:paraId="0D512C9F" w14:textId="561DAF72" w:rsidR="008C7AC3" w:rsidRDefault="00E72682">
            <w:r>
              <w:t>Elektronikal Dakwah/B</w:t>
            </w:r>
          </w:p>
        </w:tc>
        <w:tc>
          <w:tcPr>
            <w:tcW w:w="2718" w:type="dxa"/>
          </w:tcPr>
          <w:p w14:paraId="18A6A028" w14:textId="77777777" w:rsidR="008C7AC3" w:rsidRDefault="00E72682">
            <w:r>
              <w:t>Teleconference</w:t>
            </w:r>
          </w:p>
          <w:p w14:paraId="7E297A05" w14:textId="22933F03" w:rsidR="00E72682" w:rsidRDefault="00E72682">
            <w:r>
              <w:t>E Learning, tugas membuat Poster Digital tentang Covid-19</w:t>
            </w:r>
          </w:p>
        </w:tc>
        <w:tc>
          <w:tcPr>
            <w:tcW w:w="2755" w:type="dxa"/>
          </w:tcPr>
          <w:p w14:paraId="7DB7AF4A" w14:textId="7844C056" w:rsidR="008C7AC3" w:rsidRDefault="00E72682">
            <w:hyperlink r:id="rId7" w:history="1">
              <w:r w:rsidRPr="001E2236">
                <w:rPr>
                  <w:rStyle w:val="Hyperlink"/>
                </w:rPr>
                <w:t>http://prntscr.com/rsrtz3</w:t>
              </w:r>
            </w:hyperlink>
            <w:r>
              <w:br/>
            </w:r>
            <w:hyperlink r:id="rId8" w:history="1">
              <w:r w:rsidRPr="001E2236">
                <w:rPr>
                  <w:rStyle w:val="Hyperlink"/>
                </w:rPr>
                <w:t>http://prntscr.com/rsru6s</w:t>
              </w:r>
            </w:hyperlink>
          </w:p>
          <w:p w14:paraId="7FC4024B" w14:textId="77777777" w:rsidR="00E72682" w:rsidRDefault="00E72682"/>
          <w:p w14:paraId="183AFCBE" w14:textId="274CA62A" w:rsidR="00E72682" w:rsidRDefault="00E72682"/>
        </w:tc>
      </w:tr>
      <w:tr w:rsidR="004B484D" w14:paraId="16891CD0" w14:textId="77777777" w:rsidTr="004B484D">
        <w:tc>
          <w:tcPr>
            <w:tcW w:w="548" w:type="dxa"/>
          </w:tcPr>
          <w:p w14:paraId="2D23CAB9" w14:textId="388228DB" w:rsidR="008C7AC3" w:rsidRDefault="00E72682">
            <w:r>
              <w:t>2</w:t>
            </w:r>
          </w:p>
        </w:tc>
        <w:tc>
          <w:tcPr>
            <w:tcW w:w="1158" w:type="dxa"/>
          </w:tcPr>
          <w:p w14:paraId="5124EE01" w14:textId="0356A54A" w:rsidR="008C7AC3" w:rsidRDefault="00E72682">
            <w:r>
              <w:t>Jumat, 20</w:t>
            </w:r>
          </w:p>
        </w:tc>
        <w:tc>
          <w:tcPr>
            <w:tcW w:w="1831" w:type="dxa"/>
          </w:tcPr>
          <w:p w14:paraId="10CB6B31" w14:textId="701D8B9E" w:rsidR="008C7AC3" w:rsidRDefault="00E72682">
            <w:r>
              <w:t>Elektronikal Dakwah/</w:t>
            </w:r>
            <w:r>
              <w:t>A</w:t>
            </w:r>
          </w:p>
        </w:tc>
        <w:tc>
          <w:tcPr>
            <w:tcW w:w="2718" w:type="dxa"/>
          </w:tcPr>
          <w:p w14:paraId="19F12A20" w14:textId="77777777" w:rsidR="00E72682" w:rsidRDefault="00E72682" w:rsidP="00E72682">
            <w:r>
              <w:t>Teleconference</w:t>
            </w:r>
          </w:p>
          <w:p w14:paraId="66DBED92" w14:textId="53E9D315" w:rsidR="008C7AC3" w:rsidRDefault="00E72682" w:rsidP="00E72682">
            <w:r>
              <w:t>E Learning, tugas membuat Poster Digital tentang Covid-19</w:t>
            </w:r>
          </w:p>
        </w:tc>
        <w:tc>
          <w:tcPr>
            <w:tcW w:w="2755" w:type="dxa"/>
          </w:tcPr>
          <w:p w14:paraId="13F41DA0" w14:textId="2A96C004" w:rsidR="008C7AC3" w:rsidRDefault="00E72682">
            <w:hyperlink r:id="rId9" w:history="1">
              <w:r w:rsidRPr="001E2236">
                <w:rPr>
                  <w:rStyle w:val="Hyperlink"/>
                </w:rPr>
                <w:t>http://prntscr.com/rsrusb</w:t>
              </w:r>
            </w:hyperlink>
          </w:p>
          <w:p w14:paraId="1C364A67" w14:textId="36CAE170" w:rsidR="00E72682" w:rsidRDefault="00E72682">
            <w:hyperlink r:id="rId10" w:history="1">
              <w:r w:rsidRPr="001E2236">
                <w:rPr>
                  <w:rStyle w:val="Hyperlink"/>
                </w:rPr>
                <w:t>http://prntscr.com/rsrvkb</w:t>
              </w:r>
            </w:hyperlink>
          </w:p>
          <w:p w14:paraId="1E35F1C7" w14:textId="112038F8" w:rsidR="00E72682" w:rsidRDefault="00E72682"/>
        </w:tc>
      </w:tr>
    </w:tbl>
    <w:p w14:paraId="20D93A48" w14:textId="6ABA35DB" w:rsidR="008C7AC3" w:rsidRDefault="00D56478">
      <w:r>
        <w:t>*</w:t>
      </w:r>
      <w:r w:rsidR="004636A9">
        <w:t xml:space="preserve">bukti aktivitas adalah </w:t>
      </w:r>
      <w:r w:rsidR="00903E46" w:rsidRPr="009A300E">
        <w:rPr>
          <w:i/>
        </w:rPr>
        <w:t>screenshoot</w:t>
      </w:r>
      <w:r w:rsidR="00903E46">
        <w:t xml:space="preserve"> penugasan / interaksi diskusi dgn mahasiswa / bukti pengumpulan tugas</w:t>
      </w:r>
    </w:p>
    <w:p w14:paraId="3BF1A430" w14:textId="403497B6" w:rsidR="0046453C" w:rsidRDefault="0046453C"/>
    <w:p w14:paraId="3CACE587" w14:textId="4FEE3FAA" w:rsidR="0046453C" w:rsidRDefault="0046453C"/>
    <w:p w14:paraId="4E4AF065" w14:textId="7A2AA8A2" w:rsidR="0046453C" w:rsidRDefault="0046453C" w:rsidP="0046453C">
      <w:r>
        <w:t>FORM LAPORAN MENGAJAR ONLINE</w:t>
      </w:r>
    </w:p>
    <w:p w14:paraId="2BF52830" w14:textId="77777777" w:rsidR="0046453C" w:rsidRDefault="0046453C" w:rsidP="0046453C">
      <w:r>
        <w:t>PRODI KOMUNIKASI DAN PENYIARAN ISLAM</w:t>
      </w:r>
    </w:p>
    <w:p w14:paraId="77138D94" w14:textId="77777777" w:rsidR="0046453C" w:rsidRDefault="0046453C" w:rsidP="0046453C">
      <w:r>
        <w:t xml:space="preserve">FAKULTAS AGAMA ISLAM </w:t>
      </w:r>
    </w:p>
    <w:p w14:paraId="442B664B" w14:textId="77777777" w:rsidR="0046453C" w:rsidRDefault="0046453C" w:rsidP="0046453C">
      <w:r>
        <w:t>UNIVERSITAS MUHAMMADIYAH YOGYAKARTA</w:t>
      </w:r>
    </w:p>
    <w:p w14:paraId="50002B14" w14:textId="77777777" w:rsidR="0046453C" w:rsidRDefault="0046453C" w:rsidP="0046453C"/>
    <w:p w14:paraId="50BE0066" w14:textId="7AB7773E" w:rsidR="0046453C" w:rsidRDefault="0046453C" w:rsidP="0046453C">
      <w:r>
        <w:t>PERIODE (1 PEKAN) : 23 – 28 MARET 2020</w:t>
      </w:r>
    </w:p>
    <w:p w14:paraId="24223541" w14:textId="77777777" w:rsidR="0046453C" w:rsidRDefault="0046453C" w:rsidP="004645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7"/>
        <w:gridCol w:w="1158"/>
        <w:gridCol w:w="557"/>
        <w:gridCol w:w="1254"/>
        <w:gridCol w:w="2675"/>
        <w:gridCol w:w="2819"/>
      </w:tblGrid>
      <w:tr w:rsidR="0046453C" w14:paraId="5CE293C0" w14:textId="77777777" w:rsidTr="006D4981">
        <w:tc>
          <w:tcPr>
            <w:tcW w:w="2263" w:type="dxa"/>
            <w:gridSpan w:val="3"/>
          </w:tcPr>
          <w:p w14:paraId="4F61BD2E" w14:textId="77777777" w:rsidR="0046453C" w:rsidRDefault="0046453C" w:rsidP="006D4981">
            <w:r>
              <w:t>NAMA DOSEN</w:t>
            </w:r>
          </w:p>
        </w:tc>
        <w:tc>
          <w:tcPr>
            <w:tcW w:w="6747" w:type="dxa"/>
            <w:gridSpan w:val="3"/>
          </w:tcPr>
          <w:p w14:paraId="73A35AE2" w14:textId="3FB493F8" w:rsidR="0046453C" w:rsidRDefault="0046453C" w:rsidP="006D4981">
            <w:r>
              <w:t>:</w:t>
            </w:r>
            <w:r w:rsidR="004B484D">
              <w:t xml:space="preserve"> Yaufani Adam, ST</w:t>
            </w:r>
          </w:p>
        </w:tc>
      </w:tr>
      <w:tr w:rsidR="0046453C" w14:paraId="459DD057" w14:textId="77777777" w:rsidTr="006D4981">
        <w:tc>
          <w:tcPr>
            <w:tcW w:w="2263" w:type="dxa"/>
            <w:gridSpan w:val="3"/>
          </w:tcPr>
          <w:p w14:paraId="7B4B0C21" w14:textId="77777777" w:rsidR="0046453C" w:rsidRDefault="0046453C" w:rsidP="006D4981">
            <w:r>
              <w:t>NIK</w:t>
            </w:r>
          </w:p>
        </w:tc>
        <w:tc>
          <w:tcPr>
            <w:tcW w:w="6747" w:type="dxa"/>
            <w:gridSpan w:val="3"/>
          </w:tcPr>
          <w:p w14:paraId="091D56F6" w14:textId="77777777" w:rsidR="0046453C" w:rsidRDefault="0046453C" w:rsidP="006D4981">
            <w:r>
              <w:t>:</w:t>
            </w:r>
          </w:p>
        </w:tc>
      </w:tr>
      <w:tr w:rsidR="0046453C" w14:paraId="59D949DF" w14:textId="77777777" w:rsidTr="006D4981">
        <w:tc>
          <w:tcPr>
            <w:tcW w:w="2263" w:type="dxa"/>
            <w:gridSpan w:val="3"/>
          </w:tcPr>
          <w:p w14:paraId="524E838E" w14:textId="77777777" w:rsidR="0046453C" w:rsidRDefault="0046453C" w:rsidP="006D4981">
            <w:r>
              <w:t>JABATAN AKADEMIK</w:t>
            </w:r>
          </w:p>
        </w:tc>
        <w:tc>
          <w:tcPr>
            <w:tcW w:w="6747" w:type="dxa"/>
            <w:gridSpan w:val="3"/>
          </w:tcPr>
          <w:p w14:paraId="2919B248" w14:textId="77777777" w:rsidR="0046453C" w:rsidRDefault="0046453C" w:rsidP="006D4981">
            <w:r>
              <w:t>:</w:t>
            </w:r>
          </w:p>
        </w:tc>
      </w:tr>
      <w:tr w:rsidR="004B484D" w14:paraId="50AD271B" w14:textId="77777777" w:rsidTr="0008778F">
        <w:tc>
          <w:tcPr>
            <w:tcW w:w="548" w:type="dxa"/>
            <w:vAlign w:val="center"/>
          </w:tcPr>
          <w:p w14:paraId="25420968" w14:textId="77777777" w:rsidR="004B484D" w:rsidRDefault="004B484D" w:rsidP="0008778F">
            <w:r>
              <w:t>NO</w:t>
            </w:r>
          </w:p>
        </w:tc>
        <w:tc>
          <w:tcPr>
            <w:tcW w:w="1158" w:type="dxa"/>
            <w:vAlign w:val="center"/>
          </w:tcPr>
          <w:p w14:paraId="716FAA6D" w14:textId="77777777" w:rsidR="004B484D" w:rsidRDefault="004B484D" w:rsidP="0008778F">
            <w:r>
              <w:t>HARI/TGL</w:t>
            </w:r>
          </w:p>
        </w:tc>
        <w:tc>
          <w:tcPr>
            <w:tcW w:w="1831" w:type="dxa"/>
            <w:gridSpan w:val="2"/>
            <w:vAlign w:val="center"/>
          </w:tcPr>
          <w:p w14:paraId="63EA1B05" w14:textId="77777777" w:rsidR="004B484D" w:rsidRDefault="004B484D" w:rsidP="0008778F">
            <w:r>
              <w:t>MATA KULIAH / KELAS</w:t>
            </w:r>
          </w:p>
        </w:tc>
        <w:tc>
          <w:tcPr>
            <w:tcW w:w="2718" w:type="dxa"/>
            <w:vAlign w:val="center"/>
          </w:tcPr>
          <w:p w14:paraId="271B7FBC" w14:textId="77777777" w:rsidR="004B484D" w:rsidRDefault="004B484D" w:rsidP="0008778F">
            <w:r>
              <w:t>AKTIVITAS ONLINE</w:t>
            </w:r>
          </w:p>
        </w:tc>
        <w:tc>
          <w:tcPr>
            <w:tcW w:w="2755" w:type="dxa"/>
            <w:vAlign w:val="center"/>
          </w:tcPr>
          <w:p w14:paraId="65001EDE" w14:textId="77777777" w:rsidR="004B484D" w:rsidRDefault="004B484D" w:rsidP="0008778F">
            <w:r>
              <w:t>BUKTI AKTIVITAS*</w:t>
            </w:r>
          </w:p>
        </w:tc>
      </w:tr>
      <w:tr w:rsidR="004B484D" w14:paraId="680DC159" w14:textId="77777777" w:rsidTr="0008778F">
        <w:tc>
          <w:tcPr>
            <w:tcW w:w="548" w:type="dxa"/>
          </w:tcPr>
          <w:p w14:paraId="1DC20556" w14:textId="77777777" w:rsidR="004B484D" w:rsidRDefault="004B484D" w:rsidP="0008778F">
            <w:r>
              <w:t>1</w:t>
            </w:r>
          </w:p>
        </w:tc>
        <w:tc>
          <w:tcPr>
            <w:tcW w:w="1158" w:type="dxa"/>
          </w:tcPr>
          <w:p w14:paraId="37537581" w14:textId="473A03D6" w:rsidR="004B484D" w:rsidRDefault="004B484D" w:rsidP="0008778F">
            <w:r>
              <w:t>Jumat, 2</w:t>
            </w:r>
            <w:r>
              <w:t>7</w:t>
            </w:r>
          </w:p>
        </w:tc>
        <w:tc>
          <w:tcPr>
            <w:tcW w:w="1831" w:type="dxa"/>
            <w:gridSpan w:val="2"/>
          </w:tcPr>
          <w:p w14:paraId="17CFB7B9" w14:textId="77777777" w:rsidR="004B484D" w:rsidRDefault="004B484D" w:rsidP="0008778F">
            <w:r>
              <w:t>Elektronikal Dakwah/B</w:t>
            </w:r>
          </w:p>
        </w:tc>
        <w:tc>
          <w:tcPr>
            <w:tcW w:w="2718" w:type="dxa"/>
          </w:tcPr>
          <w:p w14:paraId="16C7F03A" w14:textId="77777777" w:rsidR="004B484D" w:rsidRDefault="004B484D" w:rsidP="0008778F">
            <w:r>
              <w:t>Teleconference</w:t>
            </w:r>
          </w:p>
          <w:p w14:paraId="0F57A782" w14:textId="6F984D85" w:rsidR="004B484D" w:rsidRDefault="004B484D" w:rsidP="0008778F">
            <w:r>
              <w:t xml:space="preserve">E Learning, tugas membuat </w:t>
            </w:r>
            <w:r>
              <w:t>Artikel Blog tentang Covid 19</w:t>
            </w:r>
          </w:p>
        </w:tc>
        <w:tc>
          <w:tcPr>
            <w:tcW w:w="2755" w:type="dxa"/>
          </w:tcPr>
          <w:p w14:paraId="164E3123" w14:textId="7E83B184" w:rsidR="004B484D" w:rsidRDefault="004B484D" w:rsidP="0008778F">
            <w:hyperlink r:id="rId11" w:history="1">
              <w:r w:rsidRPr="001E2236">
                <w:rPr>
                  <w:rStyle w:val="Hyperlink"/>
                </w:rPr>
                <w:t>http://prntscr.com/rsrx37</w:t>
              </w:r>
            </w:hyperlink>
          </w:p>
          <w:p w14:paraId="13F55F9D" w14:textId="039D8E95" w:rsidR="004B484D" w:rsidRDefault="004B484D" w:rsidP="0008778F">
            <w:hyperlink r:id="rId12" w:history="1">
              <w:r w:rsidRPr="001E2236">
                <w:rPr>
                  <w:rStyle w:val="Hyperlink"/>
                </w:rPr>
                <w:t>http://prntscr.com/rsrxgq</w:t>
              </w:r>
            </w:hyperlink>
            <w:r>
              <w:t xml:space="preserve"> </w:t>
            </w:r>
          </w:p>
          <w:p w14:paraId="50BFC5A2" w14:textId="77777777" w:rsidR="004B484D" w:rsidRDefault="004B484D" w:rsidP="0008778F"/>
        </w:tc>
      </w:tr>
      <w:tr w:rsidR="004B484D" w14:paraId="2B459FC6" w14:textId="77777777" w:rsidTr="0008778F">
        <w:tc>
          <w:tcPr>
            <w:tcW w:w="548" w:type="dxa"/>
          </w:tcPr>
          <w:p w14:paraId="72BF69F1" w14:textId="77777777" w:rsidR="004B484D" w:rsidRDefault="004B484D" w:rsidP="0008778F">
            <w:r>
              <w:t>2</w:t>
            </w:r>
          </w:p>
        </w:tc>
        <w:tc>
          <w:tcPr>
            <w:tcW w:w="1158" w:type="dxa"/>
          </w:tcPr>
          <w:p w14:paraId="345030FF" w14:textId="2555E611" w:rsidR="004B484D" w:rsidRDefault="004B484D" w:rsidP="0008778F">
            <w:r>
              <w:t>Jumat, 2</w:t>
            </w:r>
            <w:r>
              <w:t>7</w:t>
            </w:r>
          </w:p>
        </w:tc>
        <w:tc>
          <w:tcPr>
            <w:tcW w:w="1831" w:type="dxa"/>
            <w:gridSpan w:val="2"/>
          </w:tcPr>
          <w:p w14:paraId="03747697" w14:textId="77777777" w:rsidR="004B484D" w:rsidRDefault="004B484D" w:rsidP="0008778F">
            <w:r>
              <w:t>Elektronikal Dakwah/A</w:t>
            </w:r>
          </w:p>
        </w:tc>
        <w:tc>
          <w:tcPr>
            <w:tcW w:w="2718" w:type="dxa"/>
          </w:tcPr>
          <w:p w14:paraId="7D5C351D" w14:textId="77777777" w:rsidR="004B484D" w:rsidRDefault="004B484D" w:rsidP="004B484D">
            <w:r>
              <w:t>Teleconference</w:t>
            </w:r>
          </w:p>
          <w:p w14:paraId="6FDEE518" w14:textId="556E8F3F" w:rsidR="004B484D" w:rsidRDefault="004B484D" w:rsidP="004B484D">
            <w:r>
              <w:t>E Learning, tugas membuat Artikel Blog tentang Covid 19</w:t>
            </w:r>
          </w:p>
        </w:tc>
        <w:tc>
          <w:tcPr>
            <w:tcW w:w="2755" w:type="dxa"/>
          </w:tcPr>
          <w:p w14:paraId="17D15573" w14:textId="4E73AC97" w:rsidR="004B484D" w:rsidRDefault="004B484D" w:rsidP="0008778F">
            <w:hyperlink r:id="rId13" w:history="1">
              <w:r w:rsidRPr="001E2236">
                <w:rPr>
                  <w:rStyle w:val="Hyperlink"/>
                </w:rPr>
                <w:t>http://prntscr.com/rsrwgn</w:t>
              </w:r>
            </w:hyperlink>
          </w:p>
          <w:p w14:paraId="46B0FB1D" w14:textId="6E3BD976" w:rsidR="004B484D" w:rsidRDefault="004B484D" w:rsidP="0008778F">
            <w:hyperlink r:id="rId14" w:history="1">
              <w:r w:rsidRPr="001E2236">
                <w:rPr>
                  <w:rStyle w:val="Hyperlink"/>
                </w:rPr>
                <w:t>http://prntscr.com/rsry6t</w:t>
              </w:r>
            </w:hyperlink>
          </w:p>
          <w:p w14:paraId="52EB5B25" w14:textId="77777777" w:rsidR="004B484D" w:rsidRDefault="004B484D" w:rsidP="0008778F"/>
          <w:p w14:paraId="16C1FE4D" w14:textId="10F1658C" w:rsidR="004B484D" w:rsidRDefault="004B484D" w:rsidP="0008778F"/>
        </w:tc>
      </w:tr>
    </w:tbl>
    <w:p w14:paraId="020D2B83" w14:textId="72CF0A1F" w:rsidR="0046453C" w:rsidRDefault="0046453C" w:rsidP="004B484D">
      <w:r>
        <w:t xml:space="preserve">*bukti aktivitas adalah </w:t>
      </w:r>
      <w:r w:rsidRPr="009A300E">
        <w:rPr>
          <w:i/>
        </w:rPr>
        <w:t>screenshoot</w:t>
      </w:r>
      <w:r>
        <w:t xml:space="preserve"> penugasan / interaksi diskusi dgn mahasiswa / bukti pengumpulan tugas</w:t>
      </w:r>
      <w:bookmarkStart w:id="0" w:name="_GoBack"/>
      <w:bookmarkEnd w:id="0"/>
    </w:p>
    <w:sectPr w:rsidR="0046453C" w:rsidSect="004B484D">
      <w:headerReference w:type="default" r:id="rId15"/>
      <w:pgSz w:w="11900" w:h="16840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B4EFA" w14:textId="77777777" w:rsidR="00C6434E" w:rsidRDefault="00C6434E" w:rsidP="0046453C">
      <w:r>
        <w:separator/>
      </w:r>
    </w:p>
  </w:endnote>
  <w:endnote w:type="continuationSeparator" w:id="0">
    <w:p w14:paraId="55E90D73" w14:textId="77777777" w:rsidR="00C6434E" w:rsidRDefault="00C6434E" w:rsidP="00464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7E1C2" w14:textId="77777777" w:rsidR="00C6434E" w:rsidRDefault="00C6434E" w:rsidP="0046453C">
      <w:r>
        <w:separator/>
      </w:r>
    </w:p>
  </w:footnote>
  <w:footnote w:type="continuationSeparator" w:id="0">
    <w:p w14:paraId="551087BB" w14:textId="77777777" w:rsidR="00C6434E" w:rsidRDefault="00C6434E" w:rsidP="004645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A36CD" w14:textId="7BB414A8" w:rsidR="0046453C" w:rsidRDefault="0046453C" w:rsidP="0046453C">
    <w:pPr>
      <w:pStyle w:val="Header"/>
      <w:jc w:val="right"/>
    </w:pPr>
    <w:r>
      <w:rPr>
        <w:noProof/>
      </w:rPr>
      <w:drawing>
        <wp:inline distT="0" distB="0" distL="0" distR="0" wp14:anchorId="46896312" wp14:editId="46A5145D">
          <wp:extent cx="3310128" cy="417252"/>
          <wp:effectExtent l="0" t="0" r="5080" b="190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fficial logo KPI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20985" cy="4186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AC3"/>
    <w:rsid w:val="0005761F"/>
    <w:rsid w:val="002F5648"/>
    <w:rsid w:val="004636A9"/>
    <w:rsid w:val="0046453C"/>
    <w:rsid w:val="004A7DC7"/>
    <w:rsid w:val="004B484D"/>
    <w:rsid w:val="008C7AC3"/>
    <w:rsid w:val="00903E46"/>
    <w:rsid w:val="009A300E"/>
    <w:rsid w:val="00BD5358"/>
    <w:rsid w:val="00C6434E"/>
    <w:rsid w:val="00CA0A5E"/>
    <w:rsid w:val="00D56478"/>
    <w:rsid w:val="00E72682"/>
    <w:rsid w:val="00E94189"/>
    <w:rsid w:val="00FA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8521A"/>
  <w15:chartTrackingRefBased/>
  <w15:docId w15:val="{B44BA534-7DE6-BB47-BA79-38885DB8A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7A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45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453C"/>
  </w:style>
  <w:style w:type="paragraph" w:styleId="Footer">
    <w:name w:val="footer"/>
    <w:basedOn w:val="Normal"/>
    <w:link w:val="FooterChar"/>
    <w:uiPriority w:val="99"/>
    <w:unhideWhenUsed/>
    <w:rsid w:val="004645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453C"/>
  </w:style>
  <w:style w:type="character" w:styleId="Hyperlink">
    <w:name w:val="Hyperlink"/>
    <w:basedOn w:val="DefaultParagraphFont"/>
    <w:uiPriority w:val="99"/>
    <w:unhideWhenUsed/>
    <w:rsid w:val="00E726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726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ntscr.com/rsru6s" TargetMode="External"/><Relationship Id="rId13" Type="http://schemas.openxmlformats.org/officeDocument/2006/relationships/hyperlink" Target="http://prntscr.com/rsrwg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rntscr.com/rsrtz3" TargetMode="External"/><Relationship Id="rId12" Type="http://schemas.openxmlformats.org/officeDocument/2006/relationships/hyperlink" Target="http://prntscr.com/rsrxgq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://prntscr.com/rsrx37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://prntscr.com/rsrvkb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prntscr.com/rsrusb" TargetMode="External"/><Relationship Id="rId14" Type="http://schemas.openxmlformats.org/officeDocument/2006/relationships/hyperlink" Target="http://prntscr.com/rsry6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yaufani adam</cp:lastModifiedBy>
  <cp:revision>2</cp:revision>
  <dcterms:created xsi:type="dcterms:W3CDTF">2020-04-04T07:26:00Z</dcterms:created>
  <dcterms:modified xsi:type="dcterms:W3CDTF">2020-04-04T07:26:00Z</dcterms:modified>
</cp:coreProperties>
</file>