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97B" w:rsidRDefault="00501DAE">
      <w:r>
        <w:t>13</w:t>
      </w:r>
      <w:r>
        <w:tab/>
        <w:t>17</w:t>
      </w:r>
      <w:r>
        <w:tab/>
        <w:t>21</w:t>
      </w:r>
      <w:r>
        <w:tab/>
        <w:t>25</w:t>
      </w:r>
      <w:r>
        <w:tab/>
        <w:t>29</w:t>
      </w:r>
    </w:p>
    <w:p w:rsidR="00501DAE" w:rsidRDefault="00501DAE"/>
    <w:p w:rsidR="00501DAE" w:rsidRDefault="00501DAE">
      <w:r>
        <w:t>2</w:t>
      </w:r>
      <w:r>
        <w:tab/>
        <w:t>1,5</w:t>
      </w:r>
      <w:r>
        <w:tab/>
        <w:t xml:space="preserve"> 1</w:t>
      </w:r>
      <w:r>
        <w:tab/>
        <w:t>0,5</w:t>
      </w:r>
      <w:r>
        <w:tab/>
        <w:t xml:space="preserve"> 0</w:t>
      </w:r>
      <w:r>
        <w:tab/>
        <w:t>-0,5</w:t>
      </w:r>
      <w:r>
        <w:tab/>
        <w:t xml:space="preserve"> -1</w:t>
      </w:r>
    </w:p>
    <w:p w:rsidR="00501DAE" w:rsidRDefault="00501DAE"/>
    <w:p w:rsidR="00501DAE" w:rsidRDefault="00501DAE">
      <w:r>
        <w:t>2000</w:t>
      </w:r>
      <w:r>
        <w:tab/>
      </w:r>
      <w:r>
        <w:tab/>
        <w:t>3000</w:t>
      </w:r>
      <w:r>
        <w:tab/>
      </w:r>
      <w:r>
        <w:tab/>
        <w:t>4000</w:t>
      </w:r>
      <w:r>
        <w:tab/>
      </w:r>
      <w:r>
        <w:tab/>
        <w:t>5000</w:t>
      </w:r>
      <w:r>
        <w:tab/>
      </w:r>
      <w:r>
        <w:tab/>
        <w:t>6000</w:t>
      </w:r>
    </w:p>
    <w:p w:rsidR="00501DAE" w:rsidRDefault="00501DAE"/>
    <w:p w:rsidR="00501DAE" w:rsidRDefault="00501DAE">
      <w:r>
        <w:t>Z5</w:t>
      </w:r>
      <w:r>
        <w:tab/>
        <w:t>Z7</w:t>
      </w:r>
      <w:r>
        <w:tab/>
        <w:t>Z9</w:t>
      </w:r>
      <w:r>
        <w:tab/>
        <w:t>Z11</w:t>
      </w:r>
      <w:r>
        <w:tab/>
        <w:t>Z13</w:t>
      </w:r>
    </w:p>
    <w:p w:rsidR="00501DAE" w:rsidRDefault="00501DAE"/>
    <w:p w:rsidR="00501DAE" w:rsidRDefault="00501DAE">
      <w:r>
        <w:t>a b1</w:t>
      </w:r>
      <w:r>
        <w:tab/>
        <w:t>a b2</w:t>
      </w:r>
      <w:r>
        <w:tab/>
        <w:t>a b3</w:t>
      </w:r>
    </w:p>
    <w:p w:rsidR="00501DAE" w:rsidRDefault="00501DAE"/>
    <w:p w:rsidR="00501DAE" w:rsidRDefault="00501DAE">
      <w:r>
        <w:t>c2</w:t>
      </w:r>
      <w:r>
        <w:tab/>
        <w:t>c3</w:t>
      </w:r>
      <w:r>
        <w:tab/>
        <w:t>c12</w:t>
      </w:r>
      <w:r>
        <w:tab/>
        <w:t>c13</w:t>
      </w:r>
      <w:r>
        <w:tab/>
        <w:t>c22</w:t>
      </w:r>
      <w:r>
        <w:tab/>
        <w:t>c23</w:t>
      </w:r>
    </w:p>
    <w:p w:rsidR="00501DAE" w:rsidRDefault="00501DAE"/>
    <w:p w:rsidR="00501DAE" w:rsidRDefault="00501DAE">
      <w:r>
        <w:t>136</w:t>
      </w:r>
      <w:r>
        <w:tab/>
        <w:t>17</w:t>
      </w:r>
      <w:r>
        <w:tab/>
        <w:t>21</w:t>
      </w:r>
      <w:r>
        <w:tab/>
        <w:t>33</w:t>
      </w:r>
      <w:r>
        <w:tab/>
        <w:t>37</w:t>
      </w:r>
      <w:r>
        <w:tab/>
        <w:t>41</w:t>
      </w:r>
      <w:r>
        <w:tab/>
        <w:t>45</w:t>
      </w:r>
      <w:bookmarkStart w:id="0" w:name="_GoBack"/>
      <w:bookmarkEnd w:id="0"/>
    </w:p>
    <w:sectPr w:rsidR="00501D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AE"/>
    <w:rsid w:val="00501DAE"/>
    <w:rsid w:val="0065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BFAAC-EE3C-4342-A73F-61CA7EA6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Consolas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Comcave</dc:creator>
  <cp:keywords/>
  <dc:description/>
  <cp:lastModifiedBy>Comcave</cp:lastModifiedBy>
  <cp:revision>1</cp:revision>
  <dcterms:created xsi:type="dcterms:W3CDTF">2018-11-02T07:07:00Z</dcterms:created>
  <dcterms:modified xsi:type="dcterms:W3CDTF">2018-11-02T07:10:00Z</dcterms:modified>
</cp:coreProperties>
</file>