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7B" w:rsidRDefault="00893274">
      <w:r>
        <w:t>Super = 1,50 €</w:t>
      </w:r>
      <w:r>
        <w:tab/>
      </w:r>
      <w:r>
        <w:tab/>
      </w:r>
      <w:r>
        <w:tab/>
      </w:r>
      <w:r>
        <w:tab/>
        <w:t>S</w:t>
      </w:r>
      <w:r w:rsidR="00AE09EF">
        <w:tab/>
        <w:t>oder  s</w:t>
      </w:r>
      <w:r>
        <w:t xml:space="preserve"> </w:t>
      </w:r>
    </w:p>
    <w:p w:rsidR="00893274" w:rsidRDefault="00893274">
      <w:r>
        <w:t>Diesel = 1€</w:t>
      </w:r>
      <w:r>
        <w:tab/>
      </w:r>
      <w:r>
        <w:tab/>
      </w:r>
      <w:r>
        <w:tab/>
      </w:r>
      <w:r>
        <w:tab/>
        <w:t>D</w:t>
      </w:r>
      <w:r w:rsidR="00AE09EF">
        <w:tab/>
        <w:t>oder  d</w:t>
      </w:r>
    </w:p>
    <w:p w:rsidR="00893274" w:rsidRDefault="00893274">
      <w:r>
        <w:t>Autogas = 0,50€</w:t>
      </w:r>
      <w:r>
        <w:tab/>
      </w:r>
      <w:r>
        <w:tab/>
      </w:r>
      <w:r>
        <w:tab/>
      </w:r>
      <w:r>
        <w:tab/>
        <w:t>A</w:t>
      </w:r>
      <w:r w:rsidR="00AE09EF">
        <w:tab/>
        <w:t>oder  a</w:t>
      </w:r>
    </w:p>
    <w:p w:rsidR="00893274" w:rsidRDefault="00893274">
      <w:r>
        <w:t>Energie = 0,25</w:t>
      </w:r>
      <w:r>
        <w:tab/>
      </w:r>
      <w:r>
        <w:tab/>
      </w:r>
      <w:r>
        <w:tab/>
      </w:r>
      <w:r>
        <w:tab/>
        <w:t>E</w:t>
      </w:r>
      <w:r w:rsidR="00AE09EF">
        <w:tab/>
        <w:t>oder  e</w:t>
      </w:r>
    </w:p>
    <w:p w:rsidR="00AE09EF" w:rsidRDefault="00AE09EF"/>
    <w:p w:rsidR="00AE09EF" w:rsidRDefault="00AE09EF">
      <w:r>
        <w:t>Bei Falscheingabe soll eine Meldung erscheinen.</w:t>
      </w:r>
    </w:p>
    <w:p w:rsidR="00AE09EF" w:rsidRDefault="008A4C79">
      <w:r>
        <w:t>Programmierung flexibel halten und mit Variablen arbeiten. Werte sollen stets von „auß</w:t>
      </w:r>
      <w:bookmarkStart w:id="0" w:name="_GoBack"/>
      <w:bookmarkEnd w:id="0"/>
      <w:r>
        <w:t>en“ zugeführt werden.</w:t>
      </w:r>
    </w:p>
    <w:p w:rsidR="00AE09EF" w:rsidRDefault="00AE09EF">
      <w:r>
        <w:t>Kunde soll Liter, Preis pro Liter und Rechnungsbetrag erhalten.</w:t>
      </w:r>
    </w:p>
    <w:p w:rsidR="00AE09EF" w:rsidRDefault="00AE09EF"/>
    <w:p w:rsidR="00AE09EF" w:rsidRDefault="00AE09EF">
      <w:r>
        <w:pict>
          <v:rect id="_x0000_i1025" style="width:0;height:1.5pt" o:hralign="center" o:hrstd="t" o:hr="t" fillcolor="#a0a0a0" stroked="f"/>
        </w:pict>
      </w:r>
    </w:p>
    <w:p w:rsidR="00AE09EF" w:rsidRDefault="00AE09EF">
      <w:r>
        <w:t>2. Kunden die mehr als 50 Liter tanken, erhalten 10% Rabatt.</w:t>
      </w:r>
    </w:p>
    <w:p w:rsidR="00AE09EF" w:rsidRDefault="00AE09EF">
      <w:r>
        <w:pict>
          <v:rect id="_x0000_i1026" style="width:0;height:1.5pt" o:hralign="center" o:hrstd="t" o:hr="t" fillcolor="#a0a0a0" stroked="f"/>
        </w:pict>
      </w:r>
    </w:p>
    <w:p w:rsidR="00AE09EF" w:rsidRDefault="00AE09EF">
      <w:r>
        <w:t>3. Nur Kunden die Diesel und mehr als 50 Liter tanken, erhalten 10% Rabatt.</w:t>
      </w:r>
    </w:p>
    <w:p w:rsidR="00AE09EF" w:rsidRDefault="00AE09EF">
      <w:r>
        <w:pict>
          <v:rect id="_x0000_i1027" style="width:0;height:1.5pt" o:hralign="center" o:hrstd="t" o:hr="t" fillcolor="#a0a0a0" stroked="f"/>
        </w:pict>
      </w:r>
    </w:p>
    <w:p w:rsidR="00AE09EF" w:rsidRDefault="00AE09EF">
      <w:r>
        <w:t>4. Ausgabe in einer Tabelle.</w:t>
      </w:r>
    </w:p>
    <w:sectPr w:rsidR="00AE0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74"/>
    <w:rsid w:val="0065697B"/>
    <w:rsid w:val="00893274"/>
    <w:rsid w:val="008A4C79"/>
    <w:rsid w:val="00A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84292-212B-4018-B6E5-FAA1740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Consolas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Comcave</dc:creator>
  <cp:keywords/>
  <dc:description/>
  <cp:lastModifiedBy>Comcave</cp:lastModifiedBy>
  <cp:revision>2</cp:revision>
  <dcterms:created xsi:type="dcterms:W3CDTF">2018-11-02T10:00:00Z</dcterms:created>
  <dcterms:modified xsi:type="dcterms:W3CDTF">2018-11-02T10:17:00Z</dcterms:modified>
</cp:coreProperties>
</file>