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762674" w14:textId="77777777" w:rsidR="000229CF" w:rsidRDefault="004E45E4">
      <w:pPr>
        <w:spacing w:line="276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041F77E" wp14:editId="0DC06AA1">
            <wp:extent cx="757238" cy="783808"/>
            <wp:effectExtent l="0" t="0" r="0" b="0"/>
            <wp:docPr id="1" name="image01.png" descr="4H Emblem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4H Emblem.sv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83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DE09F" w14:textId="77777777" w:rsidR="000229CF" w:rsidRDefault="004E45E4">
      <w:pPr>
        <w:spacing w:line="276" w:lineRule="auto"/>
        <w:jc w:val="center"/>
      </w:pPr>
      <w:r>
        <w:rPr>
          <w:sz w:val="36"/>
          <w:szCs w:val="36"/>
        </w:rPr>
        <w:t>San Bruno/SSF Minutes</w:t>
      </w:r>
    </w:p>
    <w:p w14:paraId="238EFB3F" w14:textId="77777777" w:rsidR="000229CF" w:rsidRDefault="004E45E4">
      <w:pPr>
        <w:spacing w:line="276" w:lineRule="auto"/>
        <w:jc w:val="center"/>
      </w:pPr>
      <w:r>
        <w:rPr>
          <w:sz w:val="36"/>
          <w:szCs w:val="36"/>
        </w:rPr>
        <w:t>December 9, 2016</w:t>
      </w:r>
    </w:p>
    <w:p w14:paraId="3F495E4D" w14:textId="77777777" w:rsidR="000229CF" w:rsidRDefault="004E45E4">
      <w:pPr>
        <w:numPr>
          <w:ilvl w:val="0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Preceding: Muriel Butler</w:t>
      </w:r>
    </w:p>
    <w:p w14:paraId="7CB39592" w14:textId="77777777" w:rsidR="000229CF" w:rsidRDefault="004E45E4">
      <w:pPr>
        <w:numPr>
          <w:ilvl w:val="0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Call to Order (time): 7:06 P.M.</w:t>
      </w:r>
    </w:p>
    <w:p w14:paraId="107E0DEF" w14:textId="77777777" w:rsidR="000229CF" w:rsidRDefault="004E45E4">
      <w:pPr>
        <w:numPr>
          <w:ilvl w:val="0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Flag Salute/4-H Pledge</w:t>
      </w:r>
    </w:p>
    <w:p w14:paraId="4EE94218" w14:textId="77777777" w:rsidR="000229CF" w:rsidRDefault="004E45E4">
      <w:pPr>
        <w:numPr>
          <w:ilvl w:val="3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Tristan Davis</w:t>
      </w:r>
    </w:p>
    <w:p w14:paraId="65997C5E" w14:textId="77777777" w:rsidR="000229CF" w:rsidRDefault="004E45E4">
      <w:pPr>
        <w:numPr>
          <w:ilvl w:val="0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 xml:space="preserve">Treasurer’s Report: </w:t>
      </w:r>
    </w:p>
    <w:p w14:paraId="4C450055" w14:textId="77777777" w:rsidR="000229CF" w:rsidRDefault="004E45E4">
      <w:pPr>
        <w:numPr>
          <w:ilvl w:val="3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Opening: $30,711.89</w:t>
      </w:r>
    </w:p>
    <w:p w14:paraId="0E2AA316" w14:textId="77777777" w:rsidR="000229CF" w:rsidRDefault="004E45E4">
      <w:pPr>
        <w:numPr>
          <w:ilvl w:val="3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Closing: $30,079.54</w:t>
      </w:r>
    </w:p>
    <w:p w14:paraId="14BF2D2E" w14:textId="77777777" w:rsidR="000229CF" w:rsidRDefault="004E45E4">
      <w:pPr>
        <w:numPr>
          <w:ilvl w:val="0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Misc. Officer/Leader Reports:</w:t>
      </w:r>
    </w:p>
    <w:p w14:paraId="0534FB4E" w14:textId="77777777" w:rsidR="000229CF" w:rsidRDefault="004E45E4">
      <w:pPr>
        <w:numPr>
          <w:ilvl w:val="3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Farm Report:</w:t>
      </w:r>
    </w:p>
    <w:p w14:paraId="5C999EA6" w14:textId="77777777" w:rsidR="000229CF" w:rsidRDefault="004E45E4">
      <w:pPr>
        <w:numPr>
          <w:ilvl w:val="4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Alarm system</w:t>
      </w:r>
    </w:p>
    <w:p w14:paraId="0C6832CE" w14:textId="77777777" w:rsidR="000229CF" w:rsidRDefault="004E45E4">
      <w:pPr>
        <w:numPr>
          <w:ilvl w:val="5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Should be connected in January</w:t>
      </w:r>
    </w:p>
    <w:p w14:paraId="1471BCEA" w14:textId="77777777" w:rsidR="000229CF" w:rsidRDefault="004E45E4">
      <w:pPr>
        <w:numPr>
          <w:ilvl w:val="3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 xml:space="preserve">Community Leader: </w:t>
      </w:r>
    </w:p>
    <w:p w14:paraId="6A6919B3" w14:textId="77777777" w:rsidR="000229CF" w:rsidRDefault="004E45E4">
      <w:pPr>
        <w:numPr>
          <w:ilvl w:val="4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No report</w:t>
      </w:r>
    </w:p>
    <w:p w14:paraId="5D0BC6CF" w14:textId="77777777" w:rsidR="000229CF" w:rsidRDefault="004E45E4">
      <w:pPr>
        <w:numPr>
          <w:ilvl w:val="3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Officer Reports:</w:t>
      </w:r>
    </w:p>
    <w:p w14:paraId="27D6EAC9" w14:textId="77777777" w:rsidR="000229CF" w:rsidRDefault="004E45E4">
      <w:pPr>
        <w:numPr>
          <w:ilvl w:val="4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Treasurer: PASSED</w:t>
      </w:r>
    </w:p>
    <w:p w14:paraId="7AF9F6F6" w14:textId="77777777" w:rsidR="000229CF" w:rsidRDefault="004E45E4">
      <w:pPr>
        <w:numPr>
          <w:ilvl w:val="4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Secretary: PASSED</w:t>
      </w:r>
    </w:p>
    <w:p w14:paraId="62842251" w14:textId="77777777" w:rsidR="000229CF" w:rsidRDefault="004E45E4">
      <w:pPr>
        <w:numPr>
          <w:ilvl w:val="0"/>
          <w:numId w:val="2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Old Business:</w:t>
      </w:r>
    </w:p>
    <w:p w14:paraId="02256D73" w14:textId="77777777" w:rsidR="000229CF" w:rsidRDefault="004E45E4">
      <w:pPr>
        <w:numPr>
          <w:ilvl w:val="2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Farm Use Request Forms are due to the county on Dec. 16th</w:t>
      </w:r>
    </w:p>
    <w:p w14:paraId="70E47718" w14:textId="77777777" w:rsidR="000229CF" w:rsidRDefault="004E45E4">
      <w:pPr>
        <w:numPr>
          <w:ilvl w:val="2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Chicken Co-op</w:t>
      </w:r>
    </w:p>
    <w:p w14:paraId="07B9B4E8" w14:textId="77777777" w:rsidR="000229CF" w:rsidRDefault="004E45E4">
      <w:pPr>
        <w:numPr>
          <w:ilvl w:val="3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New chicks have been moved outside.</w:t>
      </w:r>
    </w:p>
    <w:p w14:paraId="7A5DE2F2" w14:textId="77777777" w:rsidR="000229CF" w:rsidRDefault="004E45E4">
      <w:pPr>
        <w:spacing w:line="276" w:lineRule="auto"/>
      </w:pPr>
      <w:r>
        <w:rPr>
          <w:rFonts w:ascii="Orbitron" w:eastAsia="Orbitron" w:hAnsi="Orbitron" w:cs="Orbitron"/>
          <w:sz w:val="28"/>
          <w:szCs w:val="28"/>
        </w:rPr>
        <w:tab/>
      </w:r>
      <w:r>
        <w:rPr>
          <w:rFonts w:ascii="Orbitron" w:eastAsia="Orbitron" w:hAnsi="Orbitron" w:cs="Orbitron"/>
          <w:sz w:val="28"/>
          <w:szCs w:val="28"/>
        </w:rPr>
        <w:tab/>
      </w:r>
      <w:r>
        <w:rPr>
          <w:rFonts w:ascii="Orbitron" w:eastAsia="Orbitron" w:hAnsi="Orbitron" w:cs="Orbitron"/>
          <w:sz w:val="28"/>
          <w:szCs w:val="28"/>
        </w:rPr>
        <w:tab/>
      </w:r>
      <w:r>
        <w:rPr>
          <w:rFonts w:ascii="Orbitron" w:eastAsia="Orbitron" w:hAnsi="Orbitron" w:cs="Orbitron"/>
          <w:sz w:val="28"/>
          <w:szCs w:val="28"/>
        </w:rPr>
        <w:tab/>
      </w:r>
      <w:r>
        <w:rPr>
          <w:rFonts w:ascii="Orbitron" w:eastAsia="Orbitron" w:hAnsi="Orbitron" w:cs="Orbitron"/>
          <w:sz w:val="28"/>
          <w:szCs w:val="28"/>
        </w:rPr>
        <w:tab/>
      </w:r>
      <w:r>
        <w:rPr>
          <w:rFonts w:ascii="Orbitron" w:eastAsia="Orbitron" w:hAnsi="Orbitron" w:cs="Orbitron"/>
          <w:sz w:val="28"/>
          <w:szCs w:val="28"/>
        </w:rPr>
        <w:tab/>
      </w:r>
    </w:p>
    <w:p w14:paraId="7ED866BB" w14:textId="77777777" w:rsidR="000229CF" w:rsidRDefault="004E45E4">
      <w:pPr>
        <w:numPr>
          <w:ilvl w:val="0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New Business:</w:t>
      </w:r>
    </w:p>
    <w:p w14:paraId="4EEA07D9" w14:textId="77777777" w:rsidR="000229CF" w:rsidRDefault="004E45E4">
      <w:pPr>
        <w:numPr>
          <w:ilvl w:val="2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New alarm system</w:t>
      </w:r>
    </w:p>
    <w:p w14:paraId="033BE9AD" w14:textId="77777777" w:rsidR="000229CF" w:rsidRDefault="004E45E4">
      <w:pPr>
        <w:numPr>
          <w:ilvl w:val="2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Wreath workshop on Dec. 10th</w:t>
      </w:r>
    </w:p>
    <w:p w14:paraId="2C803D28" w14:textId="77777777" w:rsidR="000229CF" w:rsidRDefault="004E45E4">
      <w:pPr>
        <w:numPr>
          <w:ilvl w:val="2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Tennessee 4-H family donations</w:t>
      </w:r>
    </w:p>
    <w:p w14:paraId="4EB700EC" w14:textId="77777777" w:rsidR="000229CF" w:rsidRDefault="004E45E4">
      <w:pPr>
        <w:numPr>
          <w:ilvl w:val="3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Please give any monetary donations to Angela and she will send it in the package to Tennessee.</w:t>
      </w:r>
    </w:p>
    <w:p w14:paraId="5DAB42F6" w14:textId="77777777" w:rsidR="000229CF" w:rsidRDefault="000229CF">
      <w:pPr>
        <w:spacing w:line="276" w:lineRule="auto"/>
      </w:pPr>
    </w:p>
    <w:p w14:paraId="0E34C06C" w14:textId="77777777" w:rsidR="000229CF" w:rsidRDefault="004E45E4">
      <w:pPr>
        <w:numPr>
          <w:ilvl w:val="0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Next Meeting: 01/11/17</w:t>
      </w:r>
    </w:p>
    <w:p w14:paraId="18C695AD" w14:textId="77777777" w:rsidR="000229CF" w:rsidRDefault="004E45E4">
      <w:pPr>
        <w:numPr>
          <w:ilvl w:val="0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Program/Recreation</w:t>
      </w:r>
    </w:p>
    <w:p w14:paraId="1568C84B" w14:textId="77777777" w:rsidR="000229CF" w:rsidRDefault="004E45E4">
      <w:pPr>
        <w:numPr>
          <w:ilvl w:val="2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Recreation: Christmas Party!</w:t>
      </w:r>
    </w:p>
    <w:p w14:paraId="6FD8B2CB" w14:textId="77777777" w:rsidR="000229CF" w:rsidRDefault="004E45E4">
      <w:pPr>
        <w:numPr>
          <w:ilvl w:val="3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 xml:space="preserve">Was a great </w:t>
      </w:r>
      <w:r>
        <w:rPr>
          <w:rFonts w:ascii="Orbitron" w:eastAsia="Orbitron" w:hAnsi="Orbitron" w:cs="Orbitron"/>
          <w:sz w:val="28"/>
          <w:szCs w:val="28"/>
        </w:rPr>
        <w:t>success.</w:t>
      </w:r>
    </w:p>
    <w:p w14:paraId="675015DF" w14:textId="77777777" w:rsidR="000229CF" w:rsidRDefault="004E45E4">
      <w:pPr>
        <w:numPr>
          <w:ilvl w:val="2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Election for Secretary and Correspondent Secretary</w:t>
      </w:r>
    </w:p>
    <w:p w14:paraId="0663FD3B" w14:textId="77777777" w:rsidR="000229CF" w:rsidRDefault="004E45E4">
      <w:pPr>
        <w:numPr>
          <w:ilvl w:val="3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 xml:space="preserve">Alex </w:t>
      </w:r>
      <w:proofErr w:type="spellStart"/>
      <w:r>
        <w:rPr>
          <w:rFonts w:ascii="Orbitron" w:eastAsia="Orbitron" w:hAnsi="Orbitron" w:cs="Orbitron"/>
          <w:sz w:val="28"/>
          <w:szCs w:val="28"/>
        </w:rPr>
        <w:t>Meyerhoff</w:t>
      </w:r>
      <w:proofErr w:type="spellEnd"/>
      <w:r>
        <w:rPr>
          <w:rFonts w:ascii="Orbitron" w:eastAsia="Orbitron" w:hAnsi="Orbitron" w:cs="Orbitron"/>
          <w:sz w:val="28"/>
          <w:szCs w:val="28"/>
        </w:rPr>
        <w:t xml:space="preserve"> - Secretary</w:t>
      </w:r>
    </w:p>
    <w:p w14:paraId="44F68584" w14:textId="77777777" w:rsidR="000229CF" w:rsidRDefault="004E45E4">
      <w:pPr>
        <w:numPr>
          <w:ilvl w:val="3"/>
          <w:numId w:val="3"/>
        </w:numPr>
        <w:spacing w:line="276" w:lineRule="auto"/>
        <w:ind w:hanging="360"/>
        <w:rPr>
          <w:sz w:val="28"/>
          <w:szCs w:val="28"/>
        </w:rPr>
      </w:pPr>
      <w:proofErr w:type="spellStart"/>
      <w:r>
        <w:rPr>
          <w:rFonts w:ascii="Orbitron" w:eastAsia="Orbitron" w:hAnsi="Orbitron" w:cs="Orbitron"/>
          <w:sz w:val="28"/>
          <w:szCs w:val="28"/>
        </w:rPr>
        <w:t>Ema</w:t>
      </w:r>
      <w:proofErr w:type="spellEnd"/>
      <w:r>
        <w:rPr>
          <w:rFonts w:ascii="Orbitron" w:eastAsia="Orbitron" w:hAnsi="Orbitron" w:cs="Orbitron"/>
          <w:sz w:val="28"/>
          <w:szCs w:val="28"/>
        </w:rPr>
        <w:t xml:space="preserve"> Rogge - Correspondent Secretary</w:t>
      </w:r>
    </w:p>
    <w:p w14:paraId="406D04ED" w14:textId="77777777" w:rsidR="000229CF" w:rsidRDefault="004E45E4">
      <w:pPr>
        <w:spacing w:line="276" w:lineRule="auto"/>
      </w:pPr>
      <w:r>
        <w:rPr>
          <w:rFonts w:ascii="Orbitron" w:eastAsia="Orbitron" w:hAnsi="Orbitron" w:cs="Orbitron"/>
          <w:sz w:val="28"/>
          <w:szCs w:val="28"/>
        </w:rPr>
        <w:tab/>
      </w:r>
      <w:r>
        <w:rPr>
          <w:rFonts w:ascii="Orbitron" w:eastAsia="Orbitron" w:hAnsi="Orbitron" w:cs="Orbitron"/>
          <w:sz w:val="28"/>
          <w:szCs w:val="28"/>
        </w:rPr>
        <w:tab/>
      </w:r>
      <w:r>
        <w:rPr>
          <w:rFonts w:ascii="Orbitron" w:eastAsia="Orbitron" w:hAnsi="Orbitron" w:cs="Orbitron"/>
          <w:sz w:val="28"/>
          <w:szCs w:val="28"/>
        </w:rPr>
        <w:tab/>
      </w:r>
    </w:p>
    <w:p w14:paraId="3162C81F" w14:textId="77777777" w:rsidR="000229CF" w:rsidRDefault="004E45E4">
      <w:pPr>
        <w:spacing w:line="276" w:lineRule="auto"/>
      </w:pPr>
      <w:r>
        <w:rPr>
          <w:rFonts w:ascii="Orbitron" w:eastAsia="Orbitron" w:hAnsi="Orbitron" w:cs="Orbitron"/>
          <w:sz w:val="28"/>
          <w:szCs w:val="28"/>
        </w:rPr>
        <w:t>________________________________________</w:t>
      </w:r>
    </w:p>
    <w:p w14:paraId="35A426CD" w14:textId="77777777" w:rsidR="000229CF" w:rsidRDefault="004E45E4">
      <w:pPr>
        <w:numPr>
          <w:ilvl w:val="0"/>
          <w:numId w:val="3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SOME OTHER UPDATES:</w:t>
      </w:r>
    </w:p>
    <w:p w14:paraId="757162A2" w14:textId="77777777" w:rsidR="000229CF" w:rsidRDefault="004E45E4">
      <w:pPr>
        <w:numPr>
          <w:ilvl w:val="1"/>
          <w:numId w:val="1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Presentation Day, February 11th</w:t>
      </w:r>
    </w:p>
    <w:p w14:paraId="19E1CABA" w14:textId="77777777" w:rsidR="000229CF" w:rsidRDefault="004E45E4">
      <w:pPr>
        <w:numPr>
          <w:ilvl w:val="1"/>
          <w:numId w:val="1"/>
        </w:numPr>
        <w:spacing w:line="276" w:lineRule="auto"/>
        <w:ind w:hanging="360"/>
        <w:rPr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Life Skills Day, April 15th</w:t>
      </w:r>
    </w:p>
    <w:p w14:paraId="062B0E60" w14:textId="77777777" w:rsidR="000229CF" w:rsidRDefault="004E45E4">
      <w:pPr>
        <w:spacing w:line="276" w:lineRule="auto"/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CD33352" w14:textId="77777777" w:rsidR="000229CF" w:rsidRDefault="000229CF">
      <w:pPr>
        <w:spacing w:line="276" w:lineRule="auto"/>
      </w:pPr>
    </w:p>
    <w:p w14:paraId="0D649E58" w14:textId="77777777" w:rsidR="000229CF" w:rsidRDefault="004E45E4">
      <w:pPr>
        <w:spacing w:line="276" w:lineRule="auto"/>
      </w:pPr>
      <w:r>
        <w:rPr>
          <w:sz w:val="36"/>
          <w:szCs w:val="36"/>
        </w:rPr>
        <w:t xml:space="preserve">Date of Minutes Approval: </w:t>
      </w:r>
      <w:r>
        <w:rPr>
          <w:b/>
          <w:sz w:val="36"/>
          <w:szCs w:val="36"/>
        </w:rPr>
        <w:t>_______1/10/17________</w:t>
      </w:r>
    </w:p>
    <w:p w14:paraId="681B495E" w14:textId="77777777" w:rsidR="000229CF" w:rsidRDefault="004E45E4">
      <w:pPr>
        <w:spacing w:line="276" w:lineRule="auto"/>
      </w:pPr>
      <w:r>
        <w:rPr>
          <w:sz w:val="36"/>
          <w:szCs w:val="36"/>
        </w:rPr>
        <w:t xml:space="preserve">Approved by: Your Secretary, Alex </w:t>
      </w:r>
      <w:proofErr w:type="spellStart"/>
      <w:r>
        <w:rPr>
          <w:sz w:val="36"/>
          <w:szCs w:val="36"/>
        </w:rPr>
        <w:t>Meyerhoff</w:t>
      </w:r>
      <w:proofErr w:type="spellEnd"/>
    </w:p>
    <w:p w14:paraId="79DA8C36" w14:textId="77777777" w:rsidR="000229CF" w:rsidRDefault="004E45E4">
      <w:pPr>
        <w:spacing w:line="276" w:lineRule="auto"/>
      </w:pPr>
      <w:r>
        <w:rPr>
          <w:sz w:val="36"/>
          <w:szCs w:val="36"/>
        </w:rPr>
        <w:t>Approved by: Your Pre</w:t>
      </w:r>
      <w:r>
        <w:rPr>
          <w:sz w:val="36"/>
          <w:szCs w:val="36"/>
        </w:rPr>
        <w:t>sident, Muriel Butler</w:t>
      </w:r>
    </w:p>
    <w:sectPr w:rsidR="000229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8FA44" w14:textId="77777777" w:rsidR="004E45E4" w:rsidRDefault="004E45E4">
      <w:r>
        <w:separator/>
      </w:r>
    </w:p>
  </w:endnote>
  <w:endnote w:type="continuationSeparator" w:id="0">
    <w:p w14:paraId="5E64A2AA" w14:textId="77777777" w:rsidR="004E45E4" w:rsidRDefault="004E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rbitron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B8217" w14:textId="77777777" w:rsidR="000229CF" w:rsidRDefault="000229CF">
    <w:pPr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07C9F" w14:textId="77777777" w:rsidR="004E45E4" w:rsidRDefault="004E45E4">
      <w:r>
        <w:separator/>
      </w:r>
    </w:p>
  </w:footnote>
  <w:footnote w:type="continuationSeparator" w:id="0">
    <w:p w14:paraId="513A52A8" w14:textId="77777777" w:rsidR="004E45E4" w:rsidRDefault="004E45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4BAD" w14:textId="77777777" w:rsidR="000229CF" w:rsidRDefault="000229CF">
    <w:pPr>
      <w:tabs>
        <w:tab w:val="right" w:pos="9020"/>
      </w:tabs>
      <w:spacing w:before="7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6647"/>
    <w:multiLevelType w:val="multilevel"/>
    <w:tmpl w:val="EDBAB3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mallCaps w:val="0"/>
        <w:strike w:val="0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mallCaps w:val="0"/>
        <w:strike w:val="0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mallCaps w:val="0"/>
        <w:strike w:val="0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smallCaps w:val="0"/>
        <w:strike w:val="0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mallCaps w:val="0"/>
        <w:strike w:val="0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smallCaps w:val="0"/>
        <w:strike w:val="0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smallCaps w:val="0"/>
        <w:strike w:val="0"/>
        <w:vertAlign w:val="baseline"/>
      </w:rPr>
    </w:lvl>
  </w:abstractNum>
  <w:abstractNum w:abstractNumId="1">
    <w:nsid w:val="0D3F6295"/>
    <w:multiLevelType w:val="multilevel"/>
    <w:tmpl w:val="526A235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mallCaps w:val="0"/>
        <w:strike w:val="0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mallCaps w:val="0"/>
        <w:strike w:val="0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mallCaps w:val="0"/>
        <w:strike w:val="0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smallCaps w:val="0"/>
        <w:strike w:val="0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mallCaps w:val="0"/>
        <w:strike w:val="0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smallCaps w:val="0"/>
        <w:strike w:val="0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smallCaps w:val="0"/>
        <w:strike w:val="0"/>
        <w:vertAlign w:val="baseline"/>
      </w:rPr>
    </w:lvl>
  </w:abstractNum>
  <w:abstractNum w:abstractNumId="2">
    <w:nsid w:val="286450B7"/>
    <w:multiLevelType w:val="multilevel"/>
    <w:tmpl w:val="606C8CC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mallCaps w:val="0"/>
        <w:strike w:val="0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mallCaps w:val="0"/>
        <w:strike w:val="0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mallCaps w:val="0"/>
        <w:strike w:val="0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smallCaps w:val="0"/>
        <w:strike w:val="0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mallCaps w:val="0"/>
        <w:strike w:val="0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smallCaps w:val="0"/>
        <w:strike w:val="0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smallCaps w:val="0"/>
        <w:strike w:val="0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29CF"/>
    <w:rsid w:val="000229CF"/>
    <w:rsid w:val="004E45E4"/>
    <w:rsid w:val="00D3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84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981</Characters>
  <Application>Microsoft Macintosh Word</Application>
  <DocSecurity>0</DocSecurity>
  <Lines>8</Lines>
  <Paragraphs>2</Paragraphs>
  <ScaleCrop>false</ScaleCrop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Muriel Butler</cp:lastModifiedBy>
  <cp:revision>2</cp:revision>
  <dcterms:created xsi:type="dcterms:W3CDTF">2017-01-10T23:01:00Z</dcterms:created>
  <dcterms:modified xsi:type="dcterms:W3CDTF">2017-01-10T23:01:00Z</dcterms:modified>
</cp:coreProperties>
</file>