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69B341" w14:textId="77777777" w:rsidR="0028118E" w:rsidRDefault="00277668">
      <w:pPr>
        <w:jc w:val="center"/>
      </w:pPr>
      <w:bookmarkStart w:id="0" w:name="_GoBack"/>
      <w:bookmarkEnd w:id="0"/>
      <w:r>
        <w:rPr>
          <w:noProof/>
        </w:rPr>
        <w:drawing>
          <wp:inline distT="114300" distB="114300" distL="114300" distR="114300" wp14:anchorId="1FA0A5A3" wp14:editId="70FF0E3E">
            <wp:extent cx="757238" cy="783807"/>
            <wp:effectExtent l="0" t="0" r="0" b="0"/>
            <wp:docPr id="1" name="image01.png" descr="4H Emblem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4H Emblem.sv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83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EA6C5" w14:textId="77777777" w:rsidR="0028118E" w:rsidRDefault="00277668">
      <w:pPr>
        <w:jc w:val="center"/>
      </w:pPr>
      <w:r>
        <w:rPr>
          <w:rFonts w:ascii="Alfa Slab One" w:eastAsia="Alfa Slab One" w:hAnsi="Alfa Slab One" w:cs="Alfa Slab One"/>
          <w:sz w:val="36"/>
          <w:szCs w:val="36"/>
        </w:rPr>
        <w:t>San Bruno/SSF Minutes</w:t>
      </w:r>
    </w:p>
    <w:p w14:paraId="3C20AB75" w14:textId="77777777" w:rsidR="0028118E" w:rsidRDefault="00277668">
      <w:pPr>
        <w:jc w:val="center"/>
      </w:pPr>
      <w:r>
        <w:rPr>
          <w:rFonts w:ascii="Alfa Slab One" w:eastAsia="Alfa Slab One" w:hAnsi="Alfa Slab One" w:cs="Alfa Slab One"/>
          <w:sz w:val="36"/>
          <w:szCs w:val="36"/>
        </w:rPr>
        <w:t>November 9, 2016</w:t>
      </w:r>
    </w:p>
    <w:p w14:paraId="4C5E83D1" w14:textId="77777777" w:rsidR="0028118E" w:rsidRDefault="00277668">
      <w:pPr>
        <w:numPr>
          <w:ilvl w:val="0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Preceding: Muriel Butler</w:t>
      </w:r>
    </w:p>
    <w:p w14:paraId="60F3BA5F" w14:textId="77777777" w:rsidR="0028118E" w:rsidRDefault="00277668">
      <w:pPr>
        <w:numPr>
          <w:ilvl w:val="0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Call to Order (time): 7:06 P.M.</w:t>
      </w:r>
    </w:p>
    <w:p w14:paraId="0141B95D" w14:textId="77777777" w:rsidR="0028118E" w:rsidRDefault="00277668">
      <w:pPr>
        <w:numPr>
          <w:ilvl w:val="0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Flag Salute/4-H Pledge</w:t>
      </w:r>
    </w:p>
    <w:p w14:paraId="5170D902" w14:textId="77777777" w:rsidR="0028118E" w:rsidRDefault="00277668">
      <w:pPr>
        <w:numPr>
          <w:ilvl w:val="3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Aria &amp; Ryan</w:t>
      </w:r>
    </w:p>
    <w:p w14:paraId="714212B8" w14:textId="77777777" w:rsidR="0028118E" w:rsidRDefault="00277668">
      <w:pPr>
        <w:numPr>
          <w:ilvl w:val="0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 xml:space="preserve">Treasurer’s Report: </w:t>
      </w:r>
    </w:p>
    <w:p w14:paraId="0ED4FEDA" w14:textId="77777777" w:rsidR="0028118E" w:rsidRDefault="00277668">
      <w:pPr>
        <w:numPr>
          <w:ilvl w:val="3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Opening: $29,202.55</w:t>
      </w:r>
    </w:p>
    <w:p w14:paraId="1C41BB27" w14:textId="77777777" w:rsidR="0028118E" w:rsidRDefault="00277668">
      <w:pPr>
        <w:numPr>
          <w:ilvl w:val="3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Closing: $30,711.89</w:t>
      </w:r>
    </w:p>
    <w:p w14:paraId="20B5855C" w14:textId="77777777" w:rsidR="0028118E" w:rsidRDefault="00277668">
      <w:pPr>
        <w:numPr>
          <w:ilvl w:val="0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Misc. Officer/Leader Reports:</w:t>
      </w:r>
    </w:p>
    <w:p w14:paraId="6EC9EB1E" w14:textId="77777777" w:rsidR="0028118E" w:rsidRDefault="00277668">
      <w:pPr>
        <w:numPr>
          <w:ilvl w:val="3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Farm Report:</w:t>
      </w:r>
    </w:p>
    <w:p w14:paraId="534DCFCA" w14:textId="77777777" w:rsidR="0028118E" w:rsidRDefault="00277668">
      <w:pPr>
        <w:numPr>
          <w:ilvl w:val="4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Low on hay</w:t>
      </w:r>
    </w:p>
    <w:p w14:paraId="6B2955D1" w14:textId="77777777" w:rsidR="0028118E" w:rsidRDefault="00277668">
      <w:pPr>
        <w:numPr>
          <w:ilvl w:val="4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Working on rain protection</w:t>
      </w:r>
    </w:p>
    <w:p w14:paraId="2BCE202C" w14:textId="77777777" w:rsidR="0028118E" w:rsidRDefault="00277668">
      <w:pPr>
        <w:numPr>
          <w:ilvl w:val="4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Alarm system?</w:t>
      </w:r>
    </w:p>
    <w:p w14:paraId="1DB50B88" w14:textId="77777777" w:rsidR="0028118E" w:rsidRDefault="00277668">
      <w:pPr>
        <w:numPr>
          <w:ilvl w:val="3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 xml:space="preserve">Community Leader: </w:t>
      </w:r>
    </w:p>
    <w:p w14:paraId="45882830" w14:textId="77777777" w:rsidR="0028118E" w:rsidRDefault="00277668">
      <w:pPr>
        <w:numPr>
          <w:ilvl w:val="4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No report</w:t>
      </w:r>
    </w:p>
    <w:p w14:paraId="137A93BB" w14:textId="77777777" w:rsidR="0028118E" w:rsidRDefault="00277668">
      <w:pPr>
        <w:numPr>
          <w:ilvl w:val="3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Officer Reports:</w:t>
      </w:r>
    </w:p>
    <w:p w14:paraId="60821BB0" w14:textId="77777777" w:rsidR="0028118E" w:rsidRDefault="00277668">
      <w:pPr>
        <w:numPr>
          <w:ilvl w:val="4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Treasurer: PASSED</w:t>
      </w:r>
    </w:p>
    <w:p w14:paraId="7A6D15F6" w14:textId="77777777" w:rsidR="0028118E" w:rsidRDefault="00277668">
      <w:pPr>
        <w:numPr>
          <w:ilvl w:val="4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Secretary: PASSED</w:t>
      </w:r>
    </w:p>
    <w:p w14:paraId="45F07534" w14:textId="77777777" w:rsidR="0028118E" w:rsidRDefault="00277668">
      <w:pPr>
        <w:numPr>
          <w:ilvl w:val="0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Old Business:</w:t>
      </w:r>
    </w:p>
    <w:p w14:paraId="34CD2907" w14:textId="77777777" w:rsidR="0028118E" w:rsidRDefault="00277668">
      <w:pPr>
        <w:numPr>
          <w:ilvl w:val="2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Halloween Party! Was a blast!</w:t>
      </w:r>
    </w:p>
    <w:p w14:paraId="3DABC2EA" w14:textId="77777777" w:rsidR="0028118E" w:rsidRDefault="00277668">
      <w:pPr>
        <w:numPr>
          <w:ilvl w:val="2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No steer this year :-(</w:t>
      </w:r>
    </w:p>
    <w:p w14:paraId="01616EE4" w14:textId="77777777" w:rsidR="0028118E" w:rsidRDefault="00277668">
      <w:pPr>
        <w:numPr>
          <w:ilvl w:val="0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New Business:</w:t>
      </w:r>
    </w:p>
    <w:p w14:paraId="11E7D92D" w14:textId="77777777" w:rsidR="0028118E" w:rsidRDefault="00277668">
      <w:pPr>
        <w:numPr>
          <w:ilvl w:val="2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Farm Bosses: Rick Olson &amp; David Davis</w:t>
      </w:r>
    </w:p>
    <w:p w14:paraId="06835D9B" w14:textId="77777777" w:rsidR="0028118E" w:rsidRDefault="00277668">
      <w:pPr>
        <w:numPr>
          <w:ilvl w:val="2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Farm Use Requests were due</w:t>
      </w:r>
    </w:p>
    <w:p w14:paraId="78AAC282" w14:textId="77777777" w:rsidR="0028118E" w:rsidRDefault="00277668">
      <w:pPr>
        <w:numPr>
          <w:ilvl w:val="2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Got new chicks!</w:t>
      </w:r>
    </w:p>
    <w:p w14:paraId="49F4EA74" w14:textId="77777777" w:rsidR="0028118E" w:rsidRDefault="00277668">
      <w:pPr>
        <w:numPr>
          <w:ilvl w:val="2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Webmaster updates</w:t>
      </w:r>
    </w:p>
    <w:p w14:paraId="53D331B1" w14:textId="77777777" w:rsidR="0028118E" w:rsidRDefault="00277668">
      <w:pPr>
        <w:numPr>
          <w:ilvl w:val="3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Instagram: @sb4hclub</w:t>
      </w:r>
    </w:p>
    <w:p w14:paraId="68262D10" w14:textId="77777777" w:rsidR="0028118E" w:rsidRDefault="00277668">
      <w:pPr>
        <w:numPr>
          <w:ilvl w:val="0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 xml:space="preserve">Next Meeting: 12/9/16 </w:t>
      </w:r>
    </w:p>
    <w:p w14:paraId="1B9BAFE2" w14:textId="77777777" w:rsidR="0028118E" w:rsidRDefault="00277668">
      <w:pPr>
        <w:numPr>
          <w:ilvl w:val="0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Program/Recreation</w:t>
      </w:r>
    </w:p>
    <w:p w14:paraId="3EB72840" w14:textId="77777777" w:rsidR="0028118E" w:rsidRDefault="00277668">
      <w:pPr>
        <w:numPr>
          <w:ilvl w:val="2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Recreation: Question Game!</w:t>
      </w:r>
    </w:p>
    <w:p w14:paraId="138FED1B" w14:textId="77777777" w:rsidR="0028118E" w:rsidRDefault="00277668">
      <w:pPr>
        <w:numPr>
          <w:ilvl w:val="2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lastRenderedPageBreak/>
        <w:t>Gap for vice president</w:t>
      </w:r>
    </w:p>
    <w:p w14:paraId="1387CDB9" w14:textId="77777777" w:rsidR="0028118E" w:rsidRDefault="00277668">
      <w:pPr>
        <w:numPr>
          <w:ilvl w:val="3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Decided Ryan is now vice president</w:t>
      </w:r>
    </w:p>
    <w:p w14:paraId="5BEBEC6D" w14:textId="77777777" w:rsidR="0028118E" w:rsidRDefault="00277668">
      <w:pPr>
        <w:numPr>
          <w:ilvl w:val="3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Went over qualities of secretary/correspondence</w:t>
      </w:r>
      <w:r>
        <w:rPr>
          <w:rFonts w:ascii="Orbitron" w:eastAsia="Orbitron" w:hAnsi="Orbitron" w:cs="Orbitron"/>
          <w:sz w:val="28"/>
          <w:szCs w:val="28"/>
        </w:rPr>
        <w:t xml:space="preserve"> secretary</w:t>
      </w:r>
    </w:p>
    <w:p w14:paraId="04D9F09C" w14:textId="77777777" w:rsidR="0028118E" w:rsidRDefault="00277668">
      <w:r>
        <w:rPr>
          <w:rFonts w:ascii="Orbitron" w:eastAsia="Orbitron" w:hAnsi="Orbitron" w:cs="Orbitron"/>
          <w:sz w:val="28"/>
          <w:szCs w:val="28"/>
        </w:rPr>
        <w:t>________________________________________</w:t>
      </w:r>
    </w:p>
    <w:p w14:paraId="37F05070" w14:textId="77777777" w:rsidR="0028118E" w:rsidRDefault="00277668">
      <w:pPr>
        <w:numPr>
          <w:ilvl w:val="0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SOME OTHER UPDATES:</w:t>
      </w:r>
    </w:p>
    <w:p w14:paraId="194AA245" w14:textId="77777777" w:rsidR="0028118E" w:rsidRDefault="00277668">
      <w:pPr>
        <w:numPr>
          <w:ilvl w:val="1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Instagram account</w:t>
      </w:r>
    </w:p>
    <w:p w14:paraId="5F3FF2C7" w14:textId="77777777" w:rsidR="0028118E" w:rsidRDefault="00277668">
      <w:pPr>
        <w:numPr>
          <w:ilvl w:val="2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Having some technical difficulties; going to create another account sometime soon</w:t>
      </w:r>
    </w:p>
    <w:p w14:paraId="3351A199" w14:textId="77777777" w:rsidR="0028118E" w:rsidRDefault="00277668">
      <w:pPr>
        <w:numPr>
          <w:ilvl w:val="1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 xml:space="preserve">This is my last time creating minutes (I think) </w:t>
      </w:r>
    </w:p>
    <w:p w14:paraId="5DB1343C" w14:textId="77777777" w:rsidR="0028118E" w:rsidRDefault="00277668">
      <w:pPr>
        <w:numPr>
          <w:ilvl w:val="1"/>
          <w:numId w:val="1"/>
        </w:numPr>
        <w:ind w:hanging="360"/>
        <w:contextualSpacing/>
        <w:rPr>
          <w:rFonts w:ascii="Orbitron" w:eastAsia="Orbitron" w:hAnsi="Orbitron" w:cs="Orbitron"/>
          <w:sz w:val="28"/>
          <w:szCs w:val="28"/>
        </w:rPr>
      </w:pPr>
      <w:r>
        <w:rPr>
          <w:rFonts w:ascii="Orbitron" w:eastAsia="Orbitron" w:hAnsi="Orbitron" w:cs="Orbitron"/>
          <w:sz w:val="28"/>
          <w:szCs w:val="28"/>
        </w:rPr>
        <w:t>Also: Happy New Year and I hope everyone had a Merry Christmas or a wonderful Winter Break</w:t>
      </w:r>
    </w:p>
    <w:p w14:paraId="722DD0D6" w14:textId="77777777" w:rsidR="0028118E" w:rsidRDefault="0028118E"/>
    <w:p w14:paraId="62B1A949" w14:textId="77777777" w:rsidR="0028118E" w:rsidRDefault="0028118E"/>
    <w:p w14:paraId="54B845FC" w14:textId="77777777" w:rsidR="0028118E" w:rsidRDefault="00277668">
      <w:r>
        <w:rPr>
          <w:rFonts w:ascii="Alfa Slab One" w:eastAsia="Alfa Slab One" w:hAnsi="Alfa Slab One" w:cs="Alfa Slab One"/>
          <w:sz w:val="36"/>
          <w:szCs w:val="36"/>
        </w:rPr>
        <w:t xml:space="preserve">Date of Minutes Approval: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_____1/9/2017__________</w:t>
      </w:r>
    </w:p>
    <w:p w14:paraId="3C61C70A" w14:textId="77777777" w:rsidR="0028118E" w:rsidRDefault="00277668">
      <w:r>
        <w:rPr>
          <w:rFonts w:ascii="Alfa Slab One" w:eastAsia="Alfa Slab One" w:hAnsi="Alfa Slab One" w:cs="Alfa Slab One"/>
          <w:sz w:val="36"/>
          <w:szCs w:val="36"/>
        </w:rPr>
        <w:t>Approved by: Your Secretary, Ryan Olson</w:t>
      </w:r>
    </w:p>
    <w:p w14:paraId="0E1D9318" w14:textId="77777777" w:rsidR="0028118E" w:rsidRDefault="00277668">
      <w:r>
        <w:rPr>
          <w:rFonts w:ascii="Alfa Slab One" w:eastAsia="Alfa Slab One" w:hAnsi="Alfa Slab One" w:cs="Alfa Slab One"/>
          <w:sz w:val="36"/>
          <w:szCs w:val="36"/>
        </w:rPr>
        <w:t>Approved by: Your President, Muriel Butler</w:t>
      </w:r>
    </w:p>
    <w:sectPr w:rsidR="002811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lfa Slab One">
    <w:altName w:val="Times New Roman"/>
    <w:charset w:val="00"/>
    <w:family w:val="auto"/>
    <w:pitch w:val="default"/>
  </w:font>
  <w:font w:name="Orbitron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14FC9"/>
    <w:multiLevelType w:val="multilevel"/>
    <w:tmpl w:val="43ACB16E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118E"/>
    <w:rsid w:val="00277668"/>
    <w:rsid w:val="0028118E"/>
    <w:rsid w:val="002B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1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1015</Characters>
  <Application>Microsoft Macintosh Word</Application>
  <DocSecurity>0</DocSecurity>
  <Lines>8</Lines>
  <Paragraphs>2</Paragraphs>
  <ScaleCrop>false</ScaleCrop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Muriel Butler</cp:lastModifiedBy>
  <cp:revision>2</cp:revision>
  <dcterms:created xsi:type="dcterms:W3CDTF">2017-01-10T02:46:00Z</dcterms:created>
  <dcterms:modified xsi:type="dcterms:W3CDTF">2017-01-10T02:46:00Z</dcterms:modified>
</cp:coreProperties>
</file>