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1D666" w14:textId="13C40296" w:rsidR="00A360A7" w:rsidRPr="00A360A7" w:rsidRDefault="00A360A7" w:rsidP="00A360A7">
      <w:pPr>
        <w:jc w:val="center"/>
        <w:rPr>
          <w:rFonts w:ascii="Times New Roman" w:hAnsi="Times New Roman" w:cs="Times New Roman"/>
        </w:rPr>
      </w:pPr>
      <w:r w:rsidRPr="00A360A7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5A1832B" wp14:editId="0D01A92E">
            <wp:extent cx="760730" cy="777875"/>
            <wp:effectExtent l="0" t="0" r="1270" b="9525"/>
            <wp:docPr id="1" name="Picture 1" descr="H Emble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 Emblem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CF5C" w14:textId="77777777" w:rsidR="00A360A7" w:rsidRPr="00A360A7" w:rsidRDefault="00A360A7" w:rsidP="00A360A7">
      <w:pPr>
        <w:jc w:val="center"/>
        <w:rPr>
          <w:rFonts w:ascii="Times New Roman" w:hAnsi="Times New Roman" w:cs="Times New Roman"/>
        </w:rPr>
      </w:pPr>
      <w:r w:rsidRPr="00A360A7">
        <w:rPr>
          <w:rFonts w:ascii="Alfa Slab One" w:hAnsi="Alfa Slab One" w:cs="Times New Roman"/>
          <w:color w:val="000000"/>
          <w:sz w:val="36"/>
          <w:szCs w:val="36"/>
        </w:rPr>
        <w:t>San Bruno/SSF Minutes</w:t>
      </w:r>
    </w:p>
    <w:p w14:paraId="7AF1E11F" w14:textId="77777777" w:rsidR="00A360A7" w:rsidRPr="00A360A7" w:rsidRDefault="00A360A7" w:rsidP="00A360A7">
      <w:pPr>
        <w:jc w:val="center"/>
        <w:rPr>
          <w:rFonts w:ascii="Times New Roman" w:hAnsi="Times New Roman" w:cs="Times New Roman"/>
        </w:rPr>
      </w:pPr>
      <w:r w:rsidRPr="00A360A7">
        <w:rPr>
          <w:rFonts w:ascii="Alfa Slab One" w:hAnsi="Alfa Slab One" w:cs="Times New Roman"/>
          <w:color w:val="000000"/>
          <w:sz w:val="36"/>
          <w:szCs w:val="36"/>
        </w:rPr>
        <w:t>Date: 10/12/2016</w:t>
      </w:r>
    </w:p>
    <w:p w14:paraId="2C566743" w14:textId="77777777" w:rsidR="00A360A7" w:rsidRPr="00A360A7" w:rsidRDefault="00A360A7" w:rsidP="00A360A7">
      <w:pPr>
        <w:numPr>
          <w:ilvl w:val="0"/>
          <w:numId w:val="1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Preceding: Muriel Butler (Doug Bernal couldn’t attend this evening)</w:t>
      </w:r>
    </w:p>
    <w:p w14:paraId="09C438B4" w14:textId="77777777" w:rsidR="00A360A7" w:rsidRPr="00A360A7" w:rsidRDefault="00A360A7" w:rsidP="00A360A7">
      <w:pPr>
        <w:numPr>
          <w:ilvl w:val="0"/>
          <w:numId w:val="1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Call to Order (time): 19:05 (7:05) PDT</w:t>
      </w:r>
    </w:p>
    <w:p w14:paraId="47C0102E" w14:textId="77777777" w:rsidR="00A360A7" w:rsidRPr="00A360A7" w:rsidRDefault="00A360A7" w:rsidP="00A360A7">
      <w:pPr>
        <w:numPr>
          <w:ilvl w:val="0"/>
          <w:numId w:val="1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Flag Salute/4-H Pledge</w:t>
      </w:r>
    </w:p>
    <w:p w14:paraId="2E3996CB" w14:textId="77777777" w:rsidR="00A360A7" w:rsidRPr="00A360A7" w:rsidRDefault="00A360A7" w:rsidP="00A360A7">
      <w:pPr>
        <w:numPr>
          <w:ilvl w:val="3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Flag Salute: Ryan Olson</w:t>
      </w:r>
      <w:r w:rsidRPr="00A360A7">
        <w:rPr>
          <w:rFonts w:ascii="Orbitron" w:hAnsi="Orbitron" w:cs="Times New Roman"/>
          <w:color w:val="000000"/>
          <w:sz w:val="28"/>
          <w:szCs w:val="28"/>
        </w:rPr>
        <w:tab/>
      </w:r>
    </w:p>
    <w:p w14:paraId="725ABAAA" w14:textId="77777777" w:rsidR="00A360A7" w:rsidRPr="00A360A7" w:rsidRDefault="00A360A7" w:rsidP="00A360A7">
      <w:pPr>
        <w:numPr>
          <w:ilvl w:val="3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4-H Pledge: Ryan Olson</w:t>
      </w:r>
    </w:p>
    <w:p w14:paraId="1DB8128E" w14:textId="77777777" w:rsidR="00A360A7" w:rsidRPr="00A360A7" w:rsidRDefault="00A360A7" w:rsidP="00A360A7">
      <w:pPr>
        <w:numPr>
          <w:ilvl w:val="0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 xml:space="preserve">Treasurer’s Report: </w:t>
      </w:r>
    </w:p>
    <w:p w14:paraId="39ACA2BC" w14:textId="77777777" w:rsidR="00A360A7" w:rsidRPr="00A360A7" w:rsidRDefault="00A360A7" w:rsidP="00A360A7">
      <w:pPr>
        <w:numPr>
          <w:ilvl w:val="1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Standard payments</w:t>
      </w:r>
    </w:p>
    <w:p w14:paraId="2EEBD546" w14:textId="77777777" w:rsidR="00A360A7" w:rsidRPr="00A360A7" w:rsidRDefault="00A360A7" w:rsidP="00A360A7">
      <w:pPr>
        <w:numPr>
          <w:ilvl w:val="1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June: $29,773.61</w:t>
      </w:r>
    </w:p>
    <w:p w14:paraId="2861A324" w14:textId="77777777" w:rsidR="00A360A7" w:rsidRPr="00A360A7" w:rsidRDefault="00A360A7" w:rsidP="00A360A7">
      <w:pPr>
        <w:numPr>
          <w:ilvl w:val="1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Ending October: $29,573.43 (?)</w:t>
      </w:r>
    </w:p>
    <w:p w14:paraId="44BC6535" w14:textId="77777777" w:rsidR="00A360A7" w:rsidRPr="00A360A7" w:rsidRDefault="00A360A7" w:rsidP="00A360A7">
      <w:pPr>
        <w:numPr>
          <w:ilvl w:val="0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Secretary’s Report:</w:t>
      </w:r>
    </w:p>
    <w:p w14:paraId="0A8386E3" w14:textId="77777777" w:rsidR="00A360A7" w:rsidRPr="00A360A7" w:rsidRDefault="00A360A7" w:rsidP="00A360A7">
      <w:pPr>
        <w:numPr>
          <w:ilvl w:val="1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Minutes PASSED</w:t>
      </w:r>
    </w:p>
    <w:p w14:paraId="72DA63C4" w14:textId="77777777" w:rsidR="00A360A7" w:rsidRPr="00A360A7" w:rsidRDefault="00A360A7" w:rsidP="00A360A7">
      <w:pPr>
        <w:numPr>
          <w:ilvl w:val="0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Misc. Officer Reports:</w:t>
      </w:r>
    </w:p>
    <w:p w14:paraId="3F3243F9" w14:textId="77777777" w:rsidR="00A360A7" w:rsidRPr="00A360A7" w:rsidRDefault="00A360A7" w:rsidP="00A360A7">
      <w:pPr>
        <w:numPr>
          <w:ilvl w:val="1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Recreation: Bowl Game!</w:t>
      </w:r>
    </w:p>
    <w:p w14:paraId="06668559" w14:textId="77777777" w:rsidR="00A360A7" w:rsidRPr="00A360A7" w:rsidRDefault="00A360A7" w:rsidP="00A360A7">
      <w:pPr>
        <w:numPr>
          <w:ilvl w:val="0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Farm Reports (including Community Leader):</w:t>
      </w:r>
    </w:p>
    <w:p w14:paraId="26164B4D" w14:textId="77777777" w:rsidR="00A360A7" w:rsidRPr="00A360A7" w:rsidRDefault="00A360A7" w:rsidP="00A360A7">
      <w:pPr>
        <w:numPr>
          <w:ilvl w:val="1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Farm Boss: Not much; some improvements</w:t>
      </w:r>
    </w:p>
    <w:p w14:paraId="405383A4" w14:textId="77777777" w:rsidR="00A360A7" w:rsidRPr="00A360A7" w:rsidRDefault="00A360A7" w:rsidP="00A360A7">
      <w:pPr>
        <w:numPr>
          <w:ilvl w:val="1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 xml:space="preserve">Community Leader: </w:t>
      </w:r>
    </w:p>
    <w:p w14:paraId="5EEE0D08" w14:textId="77777777" w:rsidR="00A360A7" w:rsidRPr="00A360A7" w:rsidRDefault="00A360A7" w:rsidP="00A360A7">
      <w:pPr>
        <w:numPr>
          <w:ilvl w:val="2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Leadership training</w:t>
      </w:r>
    </w:p>
    <w:p w14:paraId="6D76DFAB" w14:textId="77777777" w:rsidR="00A360A7" w:rsidRPr="00A360A7" w:rsidRDefault="00A360A7" w:rsidP="00A360A7">
      <w:pPr>
        <w:numPr>
          <w:ilvl w:val="2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Cow Palace event/bunny show!</w:t>
      </w:r>
    </w:p>
    <w:p w14:paraId="046F9551" w14:textId="77777777" w:rsidR="00A360A7" w:rsidRPr="00A360A7" w:rsidRDefault="00A360A7" w:rsidP="00A360A7">
      <w:pPr>
        <w:numPr>
          <w:ilvl w:val="0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Old Business:</w:t>
      </w:r>
    </w:p>
    <w:p w14:paraId="47BFF102" w14:textId="77777777" w:rsidR="00A360A7" w:rsidRPr="00A360A7" w:rsidRDefault="00A360A7" w:rsidP="00A360A7">
      <w:pPr>
        <w:numPr>
          <w:ilvl w:val="2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County Council meeting was September 26</w:t>
      </w:r>
    </w:p>
    <w:p w14:paraId="298DB67D" w14:textId="77777777" w:rsidR="00A360A7" w:rsidRPr="00A360A7" w:rsidRDefault="00A360A7" w:rsidP="00A360A7">
      <w:pPr>
        <w:numPr>
          <w:ilvl w:val="2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Farm Clean-up: cleaned up farm + improvements!</w:t>
      </w:r>
    </w:p>
    <w:p w14:paraId="3C9EAE4E" w14:textId="77777777" w:rsidR="00A360A7" w:rsidRPr="00A360A7" w:rsidRDefault="00A360A7" w:rsidP="00A360A7">
      <w:pPr>
        <w:numPr>
          <w:ilvl w:val="2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Open House-September 17 (we did well!)</w:t>
      </w:r>
    </w:p>
    <w:p w14:paraId="2E91B875" w14:textId="77777777" w:rsidR="00A360A7" w:rsidRPr="00A360A7" w:rsidRDefault="00A360A7" w:rsidP="00A360A7">
      <w:pPr>
        <w:numPr>
          <w:ilvl w:val="2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Enrollment due/Farm rules/requests were due</w:t>
      </w:r>
    </w:p>
    <w:p w14:paraId="275E3D58" w14:textId="77777777" w:rsidR="00A360A7" w:rsidRPr="00A360A7" w:rsidRDefault="00A360A7" w:rsidP="00A360A7">
      <w:pPr>
        <w:numPr>
          <w:ilvl w:val="2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Club Sweatshirts: approved and order forms are available</w:t>
      </w:r>
    </w:p>
    <w:p w14:paraId="65640E77" w14:textId="77777777" w:rsidR="00A360A7" w:rsidRPr="00A360A7" w:rsidRDefault="00A360A7" w:rsidP="00A360A7">
      <w:pPr>
        <w:numPr>
          <w:ilvl w:val="2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Bee Project: off the farm by December</w:t>
      </w:r>
    </w:p>
    <w:p w14:paraId="4A8BDF98" w14:textId="77777777" w:rsidR="00A360A7" w:rsidRPr="00A360A7" w:rsidRDefault="00A360A7" w:rsidP="00A360A7">
      <w:pPr>
        <w:numPr>
          <w:ilvl w:val="0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New Business:</w:t>
      </w:r>
    </w:p>
    <w:p w14:paraId="730DA76D" w14:textId="77777777" w:rsidR="00A360A7" w:rsidRPr="00A360A7" w:rsidRDefault="00A360A7" w:rsidP="00A360A7">
      <w:pPr>
        <w:numPr>
          <w:ilvl w:val="2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New steer coming! (Muriel- UPDATE tonight)</w:t>
      </w:r>
    </w:p>
    <w:p w14:paraId="6DDCFF4D" w14:textId="77777777" w:rsidR="00A360A7" w:rsidRPr="00A360A7" w:rsidRDefault="00A360A7" w:rsidP="00A360A7">
      <w:pPr>
        <w:numPr>
          <w:ilvl w:val="2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Halloween Party: plans and sign-up</w:t>
      </w:r>
    </w:p>
    <w:p w14:paraId="523B0CCE" w14:textId="77777777" w:rsidR="00A360A7" w:rsidRPr="00A360A7" w:rsidRDefault="00A360A7" w:rsidP="00A360A7">
      <w:pPr>
        <w:numPr>
          <w:ilvl w:val="2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Community Service: food drive; bring next meeting</w:t>
      </w:r>
    </w:p>
    <w:p w14:paraId="3E6720F7" w14:textId="77777777" w:rsidR="00A360A7" w:rsidRPr="00A360A7" w:rsidRDefault="00A360A7" w:rsidP="00A360A7">
      <w:pPr>
        <w:numPr>
          <w:ilvl w:val="0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Next Meeting:</w:t>
      </w:r>
    </w:p>
    <w:p w14:paraId="15686D50" w14:textId="77777777" w:rsidR="00A360A7" w:rsidRPr="00A360A7" w:rsidRDefault="00A360A7" w:rsidP="00A360A7">
      <w:pPr>
        <w:numPr>
          <w:ilvl w:val="2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November 9, 2016</w:t>
      </w:r>
    </w:p>
    <w:p w14:paraId="623657C6" w14:textId="77777777" w:rsidR="00A360A7" w:rsidRPr="00A360A7" w:rsidRDefault="00A360A7" w:rsidP="00A360A7">
      <w:pPr>
        <w:numPr>
          <w:ilvl w:val="0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Program/Recreation</w:t>
      </w:r>
    </w:p>
    <w:p w14:paraId="59D22C3B" w14:textId="77777777" w:rsidR="00A360A7" w:rsidRPr="00A360A7" w:rsidRDefault="00A360A7" w:rsidP="00A360A7">
      <w:pPr>
        <w:numPr>
          <w:ilvl w:val="2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Bowl Game!</w:t>
      </w:r>
    </w:p>
    <w:p w14:paraId="6EF7C373" w14:textId="77777777" w:rsidR="00A360A7" w:rsidRPr="00A360A7" w:rsidRDefault="00A360A7" w:rsidP="00A360A7">
      <w:pPr>
        <w:numPr>
          <w:ilvl w:val="2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lastRenderedPageBreak/>
        <w:t>Raffle</w:t>
      </w:r>
    </w:p>
    <w:p w14:paraId="321201D2" w14:textId="77777777" w:rsidR="00A360A7" w:rsidRPr="00A360A7" w:rsidRDefault="00A360A7" w:rsidP="00A360A7">
      <w:pPr>
        <w:numPr>
          <w:ilvl w:val="2"/>
          <w:numId w:val="2"/>
        </w:numPr>
        <w:textAlignment w:val="baseline"/>
        <w:rPr>
          <w:rFonts w:ascii="Orbitron" w:hAnsi="Orbitron" w:cs="Times New Roman"/>
          <w:color w:val="000000"/>
          <w:sz w:val="28"/>
          <w:szCs w:val="28"/>
        </w:rPr>
      </w:pPr>
      <w:r w:rsidRPr="00A360A7">
        <w:rPr>
          <w:rFonts w:ascii="Orbitron" w:hAnsi="Orbitron" w:cs="Times New Roman"/>
          <w:color w:val="000000"/>
          <w:sz w:val="28"/>
          <w:szCs w:val="28"/>
        </w:rPr>
        <w:t>Introduction to 4-H!</w:t>
      </w:r>
    </w:p>
    <w:p w14:paraId="77DCB69E" w14:textId="77777777" w:rsidR="00A360A7" w:rsidRPr="00A360A7" w:rsidRDefault="00A360A7" w:rsidP="00A360A7">
      <w:pPr>
        <w:rPr>
          <w:rFonts w:ascii="Times New Roman" w:eastAsia="Times New Roman" w:hAnsi="Times New Roman" w:cs="Times New Roman"/>
        </w:rPr>
      </w:pPr>
    </w:p>
    <w:p w14:paraId="6956C9BA" w14:textId="77777777" w:rsidR="00A360A7" w:rsidRPr="00A360A7" w:rsidRDefault="00A360A7" w:rsidP="00A360A7">
      <w:pPr>
        <w:rPr>
          <w:rFonts w:ascii="Times New Roman" w:eastAsia="Times New Roman" w:hAnsi="Times New Roman" w:cs="Times New Roman"/>
        </w:rPr>
      </w:pPr>
    </w:p>
    <w:p w14:paraId="4185C800" w14:textId="77777777" w:rsidR="00A360A7" w:rsidRPr="00A360A7" w:rsidRDefault="00A360A7" w:rsidP="00A360A7">
      <w:pPr>
        <w:rPr>
          <w:rFonts w:ascii="Times New Roman" w:hAnsi="Times New Roman" w:cs="Times New Roman"/>
        </w:rPr>
      </w:pPr>
      <w:r w:rsidRPr="00A360A7">
        <w:rPr>
          <w:rFonts w:ascii="Alfa Slab One" w:hAnsi="Alfa Slab One" w:cs="Times New Roman"/>
          <w:color w:val="000000"/>
          <w:sz w:val="36"/>
          <w:szCs w:val="36"/>
        </w:rPr>
        <w:t xml:space="preserve">Date of Minutes Approval: </w:t>
      </w:r>
      <w:r w:rsidRPr="00A360A7">
        <w:rPr>
          <w:rFonts w:ascii="Times New Roman" w:hAnsi="Times New Roman" w:cs="Times New Roman"/>
          <w:b/>
          <w:bCs/>
          <w:color w:val="000000"/>
          <w:sz w:val="36"/>
          <w:szCs w:val="36"/>
        </w:rPr>
        <w:t>November 6, 2016</w:t>
      </w:r>
    </w:p>
    <w:p w14:paraId="44568343" w14:textId="77777777" w:rsidR="00A360A7" w:rsidRPr="00A360A7" w:rsidRDefault="00A360A7" w:rsidP="00A360A7">
      <w:pPr>
        <w:rPr>
          <w:rFonts w:ascii="Times New Roman" w:hAnsi="Times New Roman" w:cs="Times New Roman"/>
        </w:rPr>
      </w:pPr>
      <w:r w:rsidRPr="00A360A7">
        <w:rPr>
          <w:rFonts w:ascii="Times New Roman" w:hAnsi="Times New Roman" w:cs="Times New Roman"/>
          <w:b/>
          <w:bCs/>
          <w:color w:val="000000"/>
          <w:sz w:val="36"/>
          <w:szCs w:val="36"/>
        </w:rPr>
        <w:t>Approved by: Your President, Muriel Butler</w:t>
      </w:r>
    </w:p>
    <w:p w14:paraId="45F68452" w14:textId="77777777" w:rsidR="00A360A7" w:rsidRPr="00A360A7" w:rsidRDefault="00A360A7" w:rsidP="00A360A7">
      <w:pPr>
        <w:rPr>
          <w:rFonts w:ascii="Times New Roman" w:hAnsi="Times New Roman" w:cs="Times New Roman"/>
        </w:rPr>
      </w:pPr>
      <w:r w:rsidRPr="00A360A7">
        <w:rPr>
          <w:rFonts w:ascii="Alfa Slab One" w:hAnsi="Alfa Slab One" w:cs="Times New Roman"/>
          <w:color w:val="000000"/>
          <w:sz w:val="36"/>
          <w:szCs w:val="36"/>
        </w:rPr>
        <w:t>Approved by: Your Secretary, Ryan Olson</w:t>
      </w:r>
    </w:p>
    <w:p w14:paraId="1D3F159C" w14:textId="77777777" w:rsidR="00A360A7" w:rsidRPr="00A360A7" w:rsidRDefault="00A360A7" w:rsidP="00A360A7">
      <w:pPr>
        <w:rPr>
          <w:rFonts w:ascii="Times New Roman" w:eastAsia="Times New Roman" w:hAnsi="Times New Roman" w:cs="Times New Roman"/>
        </w:rPr>
      </w:pPr>
    </w:p>
    <w:p w14:paraId="2646CED1" w14:textId="77777777" w:rsidR="00D721F2" w:rsidRDefault="00A360A7">
      <w:bookmarkStart w:id="0" w:name="_GoBack"/>
      <w:bookmarkEnd w:id="0"/>
    </w:p>
    <w:sectPr w:rsidR="00D721F2" w:rsidSect="00F1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lfa Slab One">
    <w:altName w:val="Times New Roman"/>
    <w:panose1 w:val="00000000000000000000"/>
    <w:charset w:val="00"/>
    <w:family w:val="roman"/>
    <w:notTrueType/>
    <w:pitch w:val="default"/>
  </w:font>
  <w:font w:name="Orbitro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934BE"/>
    <w:multiLevelType w:val="multilevel"/>
    <w:tmpl w:val="3AC0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AD"/>
    <w:rsid w:val="005354AD"/>
    <w:rsid w:val="00782E55"/>
    <w:rsid w:val="00A360A7"/>
    <w:rsid w:val="00F1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F7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0A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A36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1002</Characters>
  <Application>Microsoft Macintosh Word</Application>
  <DocSecurity>0</DocSecurity>
  <Lines>8</Lines>
  <Paragraphs>2</Paragraphs>
  <ScaleCrop>false</ScaleCrop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 Butler</dc:creator>
  <cp:keywords/>
  <dc:description/>
  <cp:lastModifiedBy>Muriel Butler</cp:lastModifiedBy>
  <cp:revision>2</cp:revision>
  <dcterms:created xsi:type="dcterms:W3CDTF">2016-11-07T06:25:00Z</dcterms:created>
  <dcterms:modified xsi:type="dcterms:W3CDTF">2016-11-07T06:26:00Z</dcterms:modified>
</cp:coreProperties>
</file>