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89919" w14:textId="77777777" w:rsidR="00E473EE" w:rsidRDefault="00E473EE" w:rsidP="008E4DBC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0310E372" wp14:editId="39F2516C">
            <wp:extent cx="1194435" cy="12423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83" cy="127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2779" w14:textId="77777777" w:rsidR="00E473EE" w:rsidRDefault="00E473EE" w:rsidP="008E4DBC">
      <w:pPr>
        <w:jc w:val="center"/>
      </w:pPr>
    </w:p>
    <w:p w14:paraId="64655387" w14:textId="77777777" w:rsidR="008E4DBC" w:rsidRPr="00E52C80" w:rsidRDefault="00E473EE" w:rsidP="008E4DBC">
      <w:pPr>
        <w:jc w:val="center"/>
        <w:rPr>
          <w:rFonts w:ascii="Times" w:hAnsi="Times"/>
        </w:rPr>
      </w:pPr>
      <w:r w:rsidRPr="00E52C80">
        <w:rPr>
          <w:rFonts w:ascii="Times" w:hAnsi="Times"/>
        </w:rPr>
        <w:t>San Bruno/SSF General Meeting Agenda</w:t>
      </w:r>
    </w:p>
    <w:p w14:paraId="6DCCFB51" w14:textId="69FC3958" w:rsidR="00897FCC" w:rsidRDefault="00E9698B" w:rsidP="00E9698B">
      <w:pPr>
        <w:pBdr>
          <w:bottom w:val="single" w:sz="12" w:space="1" w:color="auto"/>
        </w:pBdr>
        <w:jc w:val="center"/>
        <w:rPr>
          <w:rFonts w:ascii="Times" w:hAnsi="Times"/>
        </w:rPr>
      </w:pPr>
      <w:r>
        <w:rPr>
          <w:rFonts w:ascii="Times" w:hAnsi="Times"/>
        </w:rPr>
        <w:t>September 14, 2016</w:t>
      </w:r>
    </w:p>
    <w:p w14:paraId="6946C6A3" w14:textId="77777777" w:rsidR="00E9698B" w:rsidRDefault="00E9698B" w:rsidP="00E9698B">
      <w:pPr>
        <w:pBdr>
          <w:bottom w:val="single" w:sz="12" w:space="1" w:color="auto"/>
        </w:pBdr>
        <w:jc w:val="center"/>
        <w:rPr>
          <w:rFonts w:ascii="Times" w:hAnsi="Times"/>
        </w:rPr>
      </w:pPr>
    </w:p>
    <w:p w14:paraId="3F31D800" w14:textId="77777777" w:rsidR="00E9698B" w:rsidRPr="00E9698B" w:rsidRDefault="00E9698B" w:rsidP="00E473EE">
      <w:pPr>
        <w:rPr>
          <w:rFonts w:ascii="Times" w:hAnsi="Times"/>
          <w:b/>
        </w:rPr>
      </w:pPr>
    </w:p>
    <w:p w14:paraId="0D9166A4" w14:textId="77777777" w:rsidR="00E473EE" w:rsidRPr="00E52C80" w:rsidRDefault="003E4E0D" w:rsidP="00E473EE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Call to Order:</w:t>
      </w:r>
    </w:p>
    <w:p w14:paraId="1E1B4E9D" w14:textId="77777777" w:rsidR="003E4E0D" w:rsidRPr="00E52C80" w:rsidRDefault="003E4E0D" w:rsidP="00E473EE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 xml:space="preserve">Pledge and Flag Salute </w:t>
      </w:r>
    </w:p>
    <w:p w14:paraId="18A396E2" w14:textId="77777777" w:rsidR="003E4E0D" w:rsidRPr="00E52C80" w:rsidRDefault="003E4E0D" w:rsidP="00E473EE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President’s Notes</w:t>
      </w:r>
    </w:p>
    <w:p w14:paraId="56E01845" w14:textId="77777777" w:rsidR="003E4E0D" w:rsidRPr="00E52C80" w:rsidRDefault="00E52C80" w:rsidP="00E473EE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Treasurer’s Report</w:t>
      </w:r>
    </w:p>
    <w:p w14:paraId="6E0FE36F" w14:textId="77777777" w:rsidR="00E52C80" w:rsidRPr="00E52C80" w:rsidRDefault="00E52C80" w:rsidP="00E473EE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Secretary’s Report</w:t>
      </w:r>
    </w:p>
    <w:p w14:paraId="72950764" w14:textId="77777777" w:rsidR="00E52C80" w:rsidRPr="00E52C80" w:rsidRDefault="00E52C80" w:rsidP="00E473EE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Farm Report</w:t>
      </w:r>
    </w:p>
    <w:p w14:paraId="5A498116" w14:textId="77777777" w:rsidR="00E52C80" w:rsidRDefault="00E52C80" w:rsidP="00E473EE">
      <w:pPr>
        <w:rPr>
          <w:rFonts w:ascii="Times" w:hAnsi="Times"/>
          <w:b/>
        </w:rPr>
      </w:pPr>
      <w:r w:rsidRPr="00E52C80">
        <w:rPr>
          <w:rFonts w:ascii="Times" w:hAnsi="Times"/>
          <w:b/>
        </w:rPr>
        <w:t>Community Leader Report</w:t>
      </w:r>
    </w:p>
    <w:p w14:paraId="50EA0946" w14:textId="77777777" w:rsidR="00E52C80" w:rsidRDefault="00E52C80" w:rsidP="00E473EE">
      <w:pPr>
        <w:rPr>
          <w:rFonts w:ascii="Times" w:hAnsi="Times"/>
          <w:b/>
        </w:rPr>
      </w:pPr>
    </w:p>
    <w:p w14:paraId="3D72ABEE" w14:textId="77777777" w:rsidR="00E52C80" w:rsidRDefault="00E52C80" w:rsidP="00E473EE">
      <w:pPr>
        <w:rPr>
          <w:rFonts w:ascii="Times" w:hAnsi="Times"/>
          <w:b/>
        </w:rPr>
      </w:pPr>
      <w:r>
        <w:rPr>
          <w:rFonts w:ascii="Times" w:hAnsi="Times"/>
          <w:b/>
        </w:rPr>
        <w:t>Old Business:</w:t>
      </w:r>
    </w:p>
    <w:p w14:paraId="24C40560" w14:textId="77777777" w:rsidR="001B2DD3" w:rsidRDefault="001B2DD3" w:rsidP="00E473EE">
      <w:pPr>
        <w:rPr>
          <w:rFonts w:ascii="Times" w:hAnsi="Times"/>
          <w:b/>
        </w:rPr>
      </w:pPr>
    </w:p>
    <w:p w14:paraId="7B8E1400" w14:textId="174F183E" w:rsidR="00D52D38" w:rsidRDefault="00D52D38" w:rsidP="005532C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Fair</w:t>
      </w:r>
      <w:r w:rsidR="000F49CA">
        <w:rPr>
          <w:rFonts w:ascii="Times" w:hAnsi="Times"/>
        </w:rPr>
        <w:t xml:space="preserve"> Recap</w:t>
      </w:r>
    </w:p>
    <w:p w14:paraId="565DF09B" w14:textId="6CE4481E" w:rsidR="00C11410" w:rsidRDefault="00C11410" w:rsidP="005532C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4-H Camp </w:t>
      </w:r>
    </w:p>
    <w:p w14:paraId="0F0EF30B" w14:textId="62DED25B" w:rsidR="001B2DD3" w:rsidRPr="005532C7" w:rsidRDefault="001B2DD3" w:rsidP="005532C7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532C7">
        <w:rPr>
          <w:rFonts w:ascii="Times" w:hAnsi="Times"/>
        </w:rPr>
        <w:t>Fundraising Efforts</w:t>
      </w:r>
    </w:p>
    <w:p w14:paraId="4B8EA531" w14:textId="179281AB" w:rsidR="001B2DD3" w:rsidRDefault="001B2DD3" w:rsidP="005532C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Fair Cake Booth</w:t>
      </w:r>
    </w:p>
    <w:p w14:paraId="42E64930" w14:textId="14C296F2" w:rsidR="001B2DD3" w:rsidRDefault="001B2DD3" w:rsidP="005532C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Flea Market</w:t>
      </w:r>
    </w:p>
    <w:p w14:paraId="6A853EAE" w14:textId="08256D73" w:rsidR="001B2DD3" w:rsidRPr="001B2DD3" w:rsidRDefault="001B2DD3" w:rsidP="005532C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Garage Sale</w:t>
      </w:r>
    </w:p>
    <w:p w14:paraId="1F28C01D" w14:textId="77777777" w:rsidR="00E32D48" w:rsidRDefault="00E32D48" w:rsidP="00E473EE">
      <w:pPr>
        <w:rPr>
          <w:rFonts w:ascii="Times" w:hAnsi="Times"/>
        </w:rPr>
      </w:pPr>
    </w:p>
    <w:p w14:paraId="795EDBBE" w14:textId="006087FE" w:rsidR="00E32D48" w:rsidRPr="005532C7" w:rsidRDefault="00E32D48" w:rsidP="005532C7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532C7">
        <w:rPr>
          <w:rFonts w:ascii="Times" w:hAnsi="Times"/>
        </w:rPr>
        <w:t xml:space="preserve">Record Books </w:t>
      </w:r>
    </w:p>
    <w:p w14:paraId="045D25C1" w14:textId="77777777" w:rsidR="00591FF7" w:rsidRDefault="00591FF7" w:rsidP="00980DAF">
      <w:pPr>
        <w:rPr>
          <w:rFonts w:ascii="Times" w:hAnsi="Times"/>
          <w:b/>
        </w:rPr>
      </w:pPr>
    </w:p>
    <w:p w14:paraId="58E0CF44" w14:textId="77777777" w:rsidR="00A504AF" w:rsidRDefault="00980DAF" w:rsidP="00980DAF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Program: </w:t>
      </w:r>
    </w:p>
    <w:p w14:paraId="437C5A3D" w14:textId="77777777" w:rsidR="00A504AF" w:rsidRDefault="00A504AF" w:rsidP="00980DAF">
      <w:pPr>
        <w:rPr>
          <w:rFonts w:ascii="Times" w:hAnsi="Times"/>
          <w:b/>
        </w:rPr>
      </w:pPr>
    </w:p>
    <w:p w14:paraId="51111E44" w14:textId="464C08FD" w:rsidR="003763C8" w:rsidRPr="005532C7" w:rsidRDefault="00980DAF" w:rsidP="005532C7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5532C7">
        <w:rPr>
          <w:rFonts w:ascii="Times" w:hAnsi="Times"/>
        </w:rPr>
        <w:t xml:space="preserve">New Board Member </w:t>
      </w:r>
      <w:r w:rsidR="00C11410">
        <w:rPr>
          <w:rFonts w:ascii="Times" w:hAnsi="Times"/>
        </w:rPr>
        <w:t>I</w:t>
      </w:r>
      <w:r w:rsidR="009309BC">
        <w:rPr>
          <w:rFonts w:ascii="Times" w:hAnsi="Times"/>
        </w:rPr>
        <w:t>ntroductions</w:t>
      </w:r>
    </w:p>
    <w:p w14:paraId="79EC3E6A" w14:textId="77777777" w:rsidR="00B875CB" w:rsidRDefault="00B875CB" w:rsidP="00980DAF">
      <w:pPr>
        <w:rPr>
          <w:rFonts w:ascii="Times" w:hAnsi="Times"/>
          <w:b/>
        </w:rPr>
      </w:pPr>
    </w:p>
    <w:p w14:paraId="646C04F9" w14:textId="77777777" w:rsidR="00980DAF" w:rsidRDefault="00980DAF" w:rsidP="00980DAF">
      <w:pPr>
        <w:rPr>
          <w:rFonts w:ascii="Times" w:hAnsi="Times"/>
          <w:b/>
        </w:rPr>
      </w:pPr>
      <w:r>
        <w:rPr>
          <w:rFonts w:ascii="Times" w:hAnsi="Times"/>
          <w:b/>
        </w:rPr>
        <w:t xml:space="preserve">New Business: </w:t>
      </w:r>
    </w:p>
    <w:p w14:paraId="43C43583" w14:textId="77777777" w:rsidR="005532C7" w:rsidRDefault="005532C7" w:rsidP="00980DAF">
      <w:pPr>
        <w:rPr>
          <w:rFonts w:ascii="Times" w:hAnsi="Times"/>
          <w:b/>
        </w:rPr>
      </w:pPr>
    </w:p>
    <w:p w14:paraId="4D1C8574" w14:textId="77777777" w:rsidR="00E66786" w:rsidRPr="0058260C" w:rsidRDefault="00A30A6E" w:rsidP="00E66786">
      <w:pPr>
        <w:pStyle w:val="ListParagraph"/>
        <w:numPr>
          <w:ilvl w:val="0"/>
          <w:numId w:val="4"/>
        </w:numPr>
        <w:rPr>
          <w:rFonts w:ascii="Times" w:hAnsi="Times"/>
          <w:i/>
        </w:rPr>
      </w:pPr>
      <w:r w:rsidRPr="0058260C">
        <w:rPr>
          <w:rFonts w:ascii="Times" w:hAnsi="Times"/>
          <w:i/>
        </w:rPr>
        <w:t>Important Dates</w:t>
      </w:r>
    </w:p>
    <w:p w14:paraId="050B1BDC" w14:textId="4ECF5856" w:rsidR="00980DAF" w:rsidRPr="00E66786" w:rsidRDefault="00980DAF" w:rsidP="00E66786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E66786">
        <w:rPr>
          <w:rFonts w:ascii="Times" w:hAnsi="Times"/>
        </w:rPr>
        <w:t xml:space="preserve">County Council Meeting </w:t>
      </w:r>
      <w:r w:rsidR="00A504AF" w:rsidRPr="00E66786">
        <w:rPr>
          <w:rFonts w:ascii="Times" w:hAnsi="Times"/>
        </w:rPr>
        <w:t>September</w:t>
      </w:r>
      <w:r w:rsidRPr="00E66786">
        <w:rPr>
          <w:rFonts w:ascii="Times" w:hAnsi="Times"/>
        </w:rPr>
        <w:t xml:space="preserve"> </w:t>
      </w:r>
      <w:r w:rsidR="00A504AF" w:rsidRPr="00E66786">
        <w:rPr>
          <w:rFonts w:ascii="Times" w:hAnsi="Times"/>
        </w:rPr>
        <w:t>26</w:t>
      </w:r>
      <w:r w:rsidR="00A504AF" w:rsidRPr="00E66786">
        <w:rPr>
          <w:rFonts w:ascii="Times" w:hAnsi="Times"/>
          <w:vertAlign w:val="superscript"/>
        </w:rPr>
        <w:t>th</w:t>
      </w:r>
      <w:r w:rsidR="00A504AF" w:rsidRPr="00E66786">
        <w:rPr>
          <w:rFonts w:ascii="Times" w:hAnsi="Times"/>
        </w:rPr>
        <w:t xml:space="preserve"> </w:t>
      </w:r>
      <w:r w:rsidR="000F49CA">
        <w:rPr>
          <w:rFonts w:ascii="Times" w:hAnsi="Times"/>
        </w:rPr>
        <w:t>7pm</w:t>
      </w:r>
    </w:p>
    <w:p w14:paraId="0F12D45C" w14:textId="5061B0FA" w:rsidR="00980DAF" w:rsidRDefault="00980DAF" w:rsidP="00383DF6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383DF6">
        <w:rPr>
          <w:rFonts w:ascii="Times" w:hAnsi="Times"/>
        </w:rPr>
        <w:t>Farm Clean Up</w:t>
      </w:r>
      <w:r w:rsidR="00383DF6">
        <w:rPr>
          <w:rFonts w:ascii="Times" w:hAnsi="Times"/>
        </w:rPr>
        <w:t xml:space="preserve"> September 17</w:t>
      </w:r>
      <w:r w:rsidR="00383DF6" w:rsidRPr="00383DF6">
        <w:rPr>
          <w:rFonts w:ascii="Times" w:hAnsi="Times"/>
          <w:vertAlign w:val="superscript"/>
        </w:rPr>
        <w:t>th</w:t>
      </w:r>
      <w:r w:rsidR="00383DF6">
        <w:rPr>
          <w:rFonts w:ascii="Times" w:hAnsi="Times"/>
        </w:rPr>
        <w:t xml:space="preserve"> </w:t>
      </w:r>
      <w:r w:rsidR="000F49CA">
        <w:rPr>
          <w:rFonts w:ascii="Times" w:hAnsi="Times"/>
        </w:rPr>
        <w:t>10-3</w:t>
      </w:r>
    </w:p>
    <w:p w14:paraId="3BFF9318" w14:textId="4FBA2EBC" w:rsidR="00E52C80" w:rsidRPr="005A2D2F" w:rsidRDefault="00980DAF" w:rsidP="00E473EE">
      <w:pPr>
        <w:pStyle w:val="ListParagraph"/>
        <w:numPr>
          <w:ilvl w:val="1"/>
          <w:numId w:val="4"/>
        </w:numPr>
        <w:rPr>
          <w:rFonts w:ascii="Times" w:hAnsi="Times"/>
        </w:rPr>
      </w:pPr>
      <w:r w:rsidRPr="00383DF6">
        <w:rPr>
          <w:rFonts w:ascii="Times" w:hAnsi="Times"/>
        </w:rPr>
        <w:t>Open House September 18</w:t>
      </w:r>
      <w:r w:rsidRPr="00512B09">
        <w:rPr>
          <w:rFonts w:ascii="Times" w:hAnsi="Times"/>
          <w:vertAlign w:val="superscript"/>
        </w:rPr>
        <w:t>th</w:t>
      </w:r>
      <w:r w:rsidR="00512B09">
        <w:rPr>
          <w:rFonts w:ascii="Times" w:hAnsi="Times"/>
        </w:rPr>
        <w:t xml:space="preserve"> 1pm</w:t>
      </w:r>
    </w:p>
    <w:p w14:paraId="58E2D880" w14:textId="77777777" w:rsidR="00E32D48" w:rsidRDefault="00E32D48" w:rsidP="00E473EE">
      <w:pPr>
        <w:rPr>
          <w:rFonts w:ascii="Times" w:hAnsi="Times"/>
        </w:rPr>
      </w:pPr>
    </w:p>
    <w:p w14:paraId="1198886F" w14:textId="7938C4FA" w:rsidR="00E32D48" w:rsidRPr="00EE1680" w:rsidRDefault="00E32D48" w:rsidP="00EE1680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EE1680">
        <w:rPr>
          <w:rFonts w:ascii="Times" w:hAnsi="Times"/>
        </w:rPr>
        <w:t xml:space="preserve">Updated Website/ New Google Calendar Link </w:t>
      </w:r>
    </w:p>
    <w:p w14:paraId="515A5121" w14:textId="77777777" w:rsidR="005532C7" w:rsidRDefault="005532C7" w:rsidP="00E473EE">
      <w:pPr>
        <w:rPr>
          <w:rFonts w:ascii="Times" w:hAnsi="Times"/>
        </w:rPr>
      </w:pPr>
    </w:p>
    <w:p w14:paraId="04DC39F9" w14:textId="60A08CD0" w:rsidR="005A2D2F" w:rsidRPr="005A2D2F" w:rsidRDefault="005532C7" w:rsidP="005A2D2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EE1680">
        <w:rPr>
          <w:rFonts w:ascii="Times" w:hAnsi="Times"/>
        </w:rPr>
        <w:t>Enrollment/Farm Rules for the County</w:t>
      </w:r>
    </w:p>
    <w:p w14:paraId="10E75036" w14:textId="77777777" w:rsidR="005532C7" w:rsidRDefault="005532C7" w:rsidP="00E473EE">
      <w:pPr>
        <w:rPr>
          <w:rFonts w:ascii="Times" w:hAnsi="Times"/>
        </w:rPr>
      </w:pPr>
    </w:p>
    <w:p w14:paraId="2D3C0967" w14:textId="57EC540A" w:rsidR="0058260C" w:rsidRPr="00C11410" w:rsidRDefault="0058260C" w:rsidP="00E473EE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EE1680">
        <w:rPr>
          <w:rFonts w:ascii="Times" w:hAnsi="Times"/>
        </w:rPr>
        <w:lastRenderedPageBreak/>
        <w:t xml:space="preserve">Foosball Table </w:t>
      </w:r>
      <w:r w:rsidR="00EE1680" w:rsidRPr="00EE1680">
        <w:rPr>
          <w:rFonts w:ascii="Times" w:hAnsi="Times"/>
        </w:rPr>
        <w:t xml:space="preserve">Announcement/Rules </w:t>
      </w:r>
    </w:p>
    <w:p w14:paraId="3FCC2C11" w14:textId="77777777" w:rsidR="00A71A7F" w:rsidRDefault="00A71A7F" w:rsidP="00E473EE">
      <w:pPr>
        <w:rPr>
          <w:rFonts w:ascii="Times" w:hAnsi="Times"/>
        </w:rPr>
      </w:pPr>
    </w:p>
    <w:p w14:paraId="6193D99D" w14:textId="1CFEB8E5" w:rsidR="00A71A7F" w:rsidRDefault="00A71A7F" w:rsidP="00EE1680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EE1680">
        <w:rPr>
          <w:rFonts w:ascii="Times" w:hAnsi="Times"/>
        </w:rPr>
        <w:t xml:space="preserve">Sweatshirt 4-H (Project Sweatshirt for Animal Projects) </w:t>
      </w:r>
    </w:p>
    <w:p w14:paraId="2679E467" w14:textId="77777777" w:rsidR="0058260C" w:rsidRDefault="0058260C" w:rsidP="00E473EE">
      <w:pPr>
        <w:rPr>
          <w:rFonts w:ascii="Times" w:hAnsi="Times"/>
        </w:rPr>
      </w:pPr>
    </w:p>
    <w:p w14:paraId="33F9F965" w14:textId="71A4C6C9" w:rsidR="007D7F1D" w:rsidRPr="00EE1680" w:rsidRDefault="00377064" w:rsidP="00EE1680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EE1680">
        <w:rPr>
          <w:rFonts w:ascii="Times" w:hAnsi="Times"/>
        </w:rPr>
        <w:t xml:space="preserve">Bee Project Decision </w:t>
      </w:r>
    </w:p>
    <w:p w14:paraId="71F034F7" w14:textId="77777777" w:rsidR="00DC6C99" w:rsidRDefault="00DC6C99" w:rsidP="00BD58B7">
      <w:pPr>
        <w:rPr>
          <w:rFonts w:ascii="Times" w:hAnsi="Times"/>
        </w:rPr>
      </w:pPr>
    </w:p>
    <w:p w14:paraId="3E998095" w14:textId="77777777" w:rsidR="002F3CCA" w:rsidRPr="002F3CCA" w:rsidRDefault="002F3CCA" w:rsidP="00BD58B7">
      <w:pPr>
        <w:rPr>
          <w:rFonts w:ascii="Times" w:hAnsi="Times"/>
          <w:b/>
        </w:rPr>
      </w:pPr>
      <w:r w:rsidRPr="002F3CCA">
        <w:rPr>
          <w:rFonts w:ascii="Times" w:hAnsi="Times"/>
          <w:b/>
        </w:rPr>
        <w:t xml:space="preserve">Announcements </w:t>
      </w:r>
    </w:p>
    <w:p w14:paraId="4F7E5957" w14:textId="3D3649D4" w:rsidR="00F06EE3" w:rsidRPr="002F3CCA" w:rsidRDefault="00F06EE3" w:rsidP="002F3C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Birthdays </w:t>
      </w:r>
    </w:p>
    <w:p w14:paraId="6F58ED63" w14:textId="77777777" w:rsidR="0014182C" w:rsidRDefault="0014182C" w:rsidP="00BD58B7">
      <w:pPr>
        <w:rPr>
          <w:rFonts w:ascii="Times" w:hAnsi="Times"/>
          <w:b/>
        </w:rPr>
      </w:pPr>
      <w:bookmarkStart w:id="0" w:name="_GoBack"/>
      <w:bookmarkEnd w:id="0"/>
    </w:p>
    <w:p w14:paraId="523BE115" w14:textId="77777777" w:rsidR="00357EC7" w:rsidRDefault="00357EC7" w:rsidP="00BD58B7">
      <w:pPr>
        <w:rPr>
          <w:rFonts w:ascii="Times" w:hAnsi="Times"/>
          <w:b/>
        </w:rPr>
      </w:pPr>
    </w:p>
    <w:p w14:paraId="0CEE0C39" w14:textId="3E78DC63" w:rsidR="005532C7" w:rsidRDefault="00F516A6" w:rsidP="00F516A6">
      <w:pPr>
        <w:tabs>
          <w:tab w:val="left" w:pos="2669"/>
        </w:tabs>
        <w:rPr>
          <w:rFonts w:ascii="Times" w:hAnsi="Times"/>
          <w:b/>
        </w:rPr>
      </w:pPr>
      <w:r>
        <w:rPr>
          <w:rFonts w:ascii="Times" w:hAnsi="Times"/>
          <w:b/>
        </w:rPr>
        <w:tab/>
      </w:r>
    </w:p>
    <w:p w14:paraId="23578D26" w14:textId="77777777" w:rsidR="005532C7" w:rsidRDefault="005532C7" w:rsidP="00BD58B7">
      <w:pPr>
        <w:rPr>
          <w:rFonts w:ascii="Times" w:hAnsi="Times"/>
          <w:b/>
        </w:rPr>
      </w:pPr>
    </w:p>
    <w:p w14:paraId="4197CF2C" w14:textId="77777777" w:rsidR="0014182C" w:rsidRPr="0014182C" w:rsidRDefault="0014182C" w:rsidP="00BD58B7">
      <w:pPr>
        <w:rPr>
          <w:rFonts w:ascii="Times" w:hAnsi="Times"/>
        </w:rPr>
      </w:pPr>
    </w:p>
    <w:p w14:paraId="23B6CD50" w14:textId="77777777" w:rsidR="00E52C80" w:rsidRPr="00980DAF" w:rsidRDefault="00E52C80" w:rsidP="00E52C80">
      <w:pPr>
        <w:rPr>
          <w:rFonts w:ascii="Times" w:hAnsi="Times"/>
        </w:rPr>
      </w:pPr>
    </w:p>
    <w:p w14:paraId="36EF3860" w14:textId="77777777" w:rsidR="00D721F2" w:rsidRPr="00E52C80" w:rsidRDefault="00DE2400" w:rsidP="008E4DBC">
      <w:pPr>
        <w:jc w:val="center"/>
        <w:rPr>
          <w:rFonts w:ascii="Times" w:hAnsi="Times"/>
        </w:rPr>
      </w:pPr>
    </w:p>
    <w:p w14:paraId="12528B34" w14:textId="77777777" w:rsidR="00E473EE" w:rsidRPr="00E52C80" w:rsidRDefault="00E473EE" w:rsidP="008E4DBC">
      <w:pPr>
        <w:jc w:val="center"/>
        <w:rPr>
          <w:rFonts w:ascii="Times" w:hAnsi="Times"/>
        </w:rPr>
      </w:pPr>
    </w:p>
    <w:p w14:paraId="03B2F295" w14:textId="77777777" w:rsidR="00E473EE" w:rsidRDefault="00E473EE" w:rsidP="00E473EE"/>
    <w:sectPr w:rsidR="00E473EE" w:rsidSect="00F1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58F7D" w14:textId="77777777" w:rsidR="00DE2400" w:rsidRDefault="00DE2400" w:rsidP="003B331C">
      <w:r>
        <w:separator/>
      </w:r>
    </w:p>
  </w:endnote>
  <w:endnote w:type="continuationSeparator" w:id="0">
    <w:p w14:paraId="6F633124" w14:textId="77777777" w:rsidR="00DE2400" w:rsidRDefault="00DE2400" w:rsidP="003B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432AD" w14:textId="77777777" w:rsidR="00DE2400" w:rsidRDefault="00DE2400" w:rsidP="003B331C">
      <w:r>
        <w:separator/>
      </w:r>
    </w:p>
  </w:footnote>
  <w:footnote w:type="continuationSeparator" w:id="0">
    <w:p w14:paraId="01D24CEC" w14:textId="77777777" w:rsidR="00DE2400" w:rsidRDefault="00DE2400" w:rsidP="003B3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13FFD"/>
    <w:multiLevelType w:val="hybridMultilevel"/>
    <w:tmpl w:val="188E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240F3"/>
    <w:multiLevelType w:val="hybridMultilevel"/>
    <w:tmpl w:val="B4ACD7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45E6715"/>
    <w:multiLevelType w:val="hybridMultilevel"/>
    <w:tmpl w:val="C51A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737A0"/>
    <w:multiLevelType w:val="hybridMultilevel"/>
    <w:tmpl w:val="5862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A2AA7"/>
    <w:multiLevelType w:val="hybridMultilevel"/>
    <w:tmpl w:val="5DE0AD44"/>
    <w:lvl w:ilvl="0" w:tplc="5DD05702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BC"/>
    <w:rsid w:val="00022A77"/>
    <w:rsid w:val="00063BA5"/>
    <w:rsid w:val="000F49CA"/>
    <w:rsid w:val="00110AF0"/>
    <w:rsid w:val="0014182C"/>
    <w:rsid w:val="001924BB"/>
    <w:rsid w:val="001B001E"/>
    <w:rsid w:val="001B2DD3"/>
    <w:rsid w:val="001E1BC5"/>
    <w:rsid w:val="00244336"/>
    <w:rsid w:val="002F3CCA"/>
    <w:rsid w:val="00315F89"/>
    <w:rsid w:val="003375CC"/>
    <w:rsid w:val="00357EC7"/>
    <w:rsid w:val="003763C8"/>
    <w:rsid w:val="00377064"/>
    <w:rsid w:val="00383DF6"/>
    <w:rsid w:val="003B331C"/>
    <w:rsid w:val="003B3D4E"/>
    <w:rsid w:val="003E4E0D"/>
    <w:rsid w:val="004654D8"/>
    <w:rsid w:val="0048218C"/>
    <w:rsid w:val="00497ED0"/>
    <w:rsid w:val="0050584C"/>
    <w:rsid w:val="00512B09"/>
    <w:rsid w:val="005532C7"/>
    <w:rsid w:val="0058260C"/>
    <w:rsid w:val="00591FF7"/>
    <w:rsid w:val="005A2D2F"/>
    <w:rsid w:val="005C2EDC"/>
    <w:rsid w:val="005D2FC8"/>
    <w:rsid w:val="00642536"/>
    <w:rsid w:val="006D61E2"/>
    <w:rsid w:val="00736350"/>
    <w:rsid w:val="0076094B"/>
    <w:rsid w:val="007628F9"/>
    <w:rsid w:val="00782E55"/>
    <w:rsid w:val="00783E1D"/>
    <w:rsid w:val="007D7F1D"/>
    <w:rsid w:val="00897FCC"/>
    <w:rsid w:val="008E4DBC"/>
    <w:rsid w:val="008E646A"/>
    <w:rsid w:val="008F172E"/>
    <w:rsid w:val="009309BC"/>
    <w:rsid w:val="00980DAF"/>
    <w:rsid w:val="00A30A6E"/>
    <w:rsid w:val="00A504AF"/>
    <w:rsid w:val="00A71A7F"/>
    <w:rsid w:val="00B875CB"/>
    <w:rsid w:val="00BD58B7"/>
    <w:rsid w:val="00C11410"/>
    <w:rsid w:val="00D52D38"/>
    <w:rsid w:val="00D82394"/>
    <w:rsid w:val="00D82A09"/>
    <w:rsid w:val="00DC6C99"/>
    <w:rsid w:val="00DE2400"/>
    <w:rsid w:val="00E14DDF"/>
    <w:rsid w:val="00E32D48"/>
    <w:rsid w:val="00E473EE"/>
    <w:rsid w:val="00E52C80"/>
    <w:rsid w:val="00E66786"/>
    <w:rsid w:val="00E9698B"/>
    <w:rsid w:val="00EE1680"/>
    <w:rsid w:val="00EF2FAE"/>
    <w:rsid w:val="00F06EE3"/>
    <w:rsid w:val="00F13465"/>
    <w:rsid w:val="00F516A6"/>
    <w:rsid w:val="00F5195C"/>
    <w:rsid w:val="00F97188"/>
    <w:rsid w:val="00F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E6C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C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31C"/>
  </w:style>
  <w:style w:type="paragraph" w:styleId="Footer">
    <w:name w:val="footer"/>
    <w:basedOn w:val="Normal"/>
    <w:link w:val="FooterChar"/>
    <w:uiPriority w:val="99"/>
    <w:unhideWhenUsed/>
    <w:rsid w:val="003B3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Butler</dc:creator>
  <cp:keywords/>
  <dc:description/>
  <cp:lastModifiedBy>Muriel Butler</cp:lastModifiedBy>
  <cp:revision>19</cp:revision>
  <dcterms:created xsi:type="dcterms:W3CDTF">2016-09-10T02:14:00Z</dcterms:created>
  <dcterms:modified xsi:type="dcterms:W3CDTF">2016-09-16T06:52:00Z</dcterms:modified>
</cp:coreProperties>
</file>