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0271D" w14:textId="7197B235" w:rsidR="00911596" w:rsidRDefault="00911596">
      <w:pPr>
        <w:rPr>
          <w:b/>
          <w:bCs/>
        </w:rPr>
      </w:pPr>
      <w:r>
        <w:rPr>
          <w:b/>
          <w:bCs/>
        </w:rPr>
        <w:t>Python Study Program Starter Guide</w:t>
      </w:r>
    </w:p>
    <w:p w14:paraId="760B1B70" w14:textId="3F114CE4" w:rsidR="00911596" w:rsidRDefault="00911596" w:rsidP="00911596">
      <w:pPr>
        <w:pStyle w:val="ListParagraph"/>
        <w:numPr>
          <w:ilvl w:val="0"/>
          <w:numId w:val="2"/>
        </w:numPr>
      </w:pPr>
      <w:r>
        <w:t>Go to Path:</w:t>
      </w:r>
    </w:p>
    <w:p w14:paraId="34D427DB" w14:textId="3714CF33" w:rsidR="00911596" w:rsidRPr="00911596" w:rsidRDefault="00911596">
      <w:pPr>
        <w:rPr>
          <w:i/>
          <w:iCs/>
        </w:rPr>
      </w:pPr>
      <w:r w:rsidRPr="00911596">
        <w:rPr>
          <w:i/>
          <w:iCs/>
        </w:rPr>
        <w:t>\\mmnasprdfs01\Financial Planning &amp; Budgeting\</w:t>
      </w:r>
      <w:proofErr w:type="spellStart"/>
      <w:r w:rsidRPr="00911596">
        <w:rPr>
          <w:i/>
          <w:iCs/>
        </w:rPr>
        <w:t>ZhuHai</w:t>
      </w:r>
      <w:proofErr w:type="spellEnd"/>
      <w:r w:rsidRPr="00911596">
        <w:rPr>
          <w:i/>
          <w:iCs/>
        </w:rPr>
        <w:t>\Department Activity\2021 Python Study Program\learning-material</w:t>
      </w:r>
    </w:p>
    <w:p w14:paraId="1A56BC95" w14:textId="6B141365" w:rsidR="00911596" w:rsidRDefault="00911596" w:rsidP="00911596">
      <w:pPr>
        <w:pStyle w:val="ListParagraph"/>
        <w:numPr>
          <w:ilvl w:val="0"/>
          <w:numId w:val="2"/>
        </w:numPr>
      </w:pPr>
      <w:r>
        <w:t>Copy and Paste to folder</w:t>
      </w:r>
      <w:r w:rsidR="00A02E98">
        <w:t xml:space="preserve"> named</w:t>
      </w:r>
      <w:r>
        <w:t xml:space="preserve"> </w:t>
      </w:r>
      <w:r w:rsidRPr="00911596">
        <w:rPr>
          <w:highlight w:val="yellow"/>
        </w:rPr>
        <w:t>current</w:t>
      </w:r>
      <w:r>
        <w:t xml:space="preserve"> to your desktop</w:t>
      </w:r>
    </w:p>
    <w:p w14:paraId="4F004855" w14:textId="37906B47" w:rsidR="00A02E98" w:rsidRDefault="00A02E98" w:rsidP="0091159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F6A3947" wp14:editId="68D644C8">
            <wp:extent cx="4447641" cy="279165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186" cy="27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A108" w14:textId="7F198E49" w:rsidR="00911596" w:rsidRDefault="00911596" w:rsidP="00911596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Jupyter</w:t>
      </w:r>
      <w:proofErr w:type="spellEnd"/>
      <w:r>
        <w:t xml:space="preserve"> and start learning (order: 1a, 1b, 1c)</w:t>
      </w:r>
    </w:p>
    <w:p w14:paraId="12747A5D" w14:textId="77777777" w:rsidR="00A85713" w:rsidRPr="00911596" w:rsidRDefault="00A85713" w:rsidP="00A85713">
      <w:pPr>
        <w:pStyle w:val="ListParagraph"/>
      </w:pPr>
    </w:p>
    <w:p w14:paraId="0EB9E13A" w14:textId="5D4946F8" w:rsidR="00911596" w:rsidRPr="00911596" w:rsidRDefault="00911596">
      <w:pPr>
        <w:rPr>
          <w:b/>
          <w:bCs/>
        </w:rPr>
      </w:pPr>
      <w:proofErr w:type="spellStart"/>
      <w:r w:rsidRPr="00911596">
        <w:rPr>
          <w:b/>
          <w:bCs/>
        </w:rPr>
        <w:t>Jupyter</w:t>
      </w:r>
      <w:proofErr w:type="spellEnd"/>
      <w:r w:rsidRPr="00911596">
        <w:rPr>
          <w:b/>
          <w:bCs/>
        </w:rPr>
        <w:t xml:space="preserve"> Notebook User Guide</w:t>
      </w:r>
    </w:p>
    <w:p w14:paraId="0EAB8EFF" w14:textId="07708B85" w:rsidR="00911596" w:rsidRDefault="00911596" w:rsidP="00911596">
      <w:pPr>
        <w:pStyle w:val="ListParagraph"/>
        <w:numPr>
          <w:ilvl w:val="0"/>
          <w:numId w:val="1"/>
        </w:numPr>
        <w:jc w:val="center"/>
      </w:pPr>
      <w:r>
        <w:t xml:space="preserve">Search </w:t>
      </w:r>
      <w:proofErr w:type="spellStart"/>
      <w:r>
        <w:t>Jupyter</w:t>
      </w:r>
      <w:proofErr w:type="spellEnd"/>
      <w:r>
        <w:t xml:space="preserve"> Notebook</w:t>
      </w:r>
    </w:p>
    <w:p w14:paraId="42884E48" w14:textId="03A523B8" w:rsidR="00886ADF" w:rsidRDefault="00911596" w:rsidP="00911596">
      <w:pPr>
        <w:jc w:val="center"/>
      </w:pPr>
      <w:r w:rsidRPr="00911596">
        <w:rPr>
          <w:noProof/>
        </w:rPr>
        <w:drawing>
          <wp:inline distT="0" distB="0" distL="0" distR="0" wp14:anchorId="115C1944" wp14:editId="5980B328">
            <wp:extent cx="2878300" cy="2333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85" t="3802" r="2517" b="522"/>
                    <a:stretch/>
                  </pic:blipFill>
                  <pic:spPr bwMode="auto">
                    <a:xfrm>
                      <a:off x="0" y="0"/>
                      <a:ext cx="2888140" cy="234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8F48F" w14:textId="5DB9B266" w:rsidR="00911596" w:rsidRDefault="00911596" w:rsidP="00911596">
      <w:pPr>
        <w:pStyle w:val="ListParagraph"/>
        <w:numPr>
          <w:ilvl w:val="0"/>
          <w:numId w:val="1"/>
        </w:numPr>
        <w:jc w:val="center"/>
      </w:pPr>
      <w:r>
        <w:lastRenderedPageBreak/>
        <w:t xml:space="preserve">A command line liked program is shown if successfully start </w:t>
      </w:r>
      <w:proofErr w:type="spellStart"/>
      <w:r>
        <w:t>Jupyter</w:t>
      </w:r>
      <w:proofErr w:type="spellEnd"/>
      <w:r w:rsidRPr="00911596">
        <w:rPr>
          <w:noProof/>
        </w:rPr>
        <w:drawing>
          <wp:inline distT="0" distB="0" distL="0" distR="0" wp14:anchorId="28E49D55" wp14:editId="05957F9B">
            <wp:extent cx="4470035" cy="232623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143" cy="23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DD01" w14:textId="60045AFE" w:rsidR="00911596" w:rsidRDefault="00911596" w:rsidP="00911596">
      <w:pPr>
        <w:pStyle w:val="ListParagraph"/>
        <w:numPr>
          <w:ilvl w:val="0"/>
          <w:numId w:val="1"/>
        </w:numPr>
        <w:jc w:val="center"/>
      </w:pPr>
      <w:r>
        <w:t>Your default browser should open the home page</w:t>
      </w:r>
    </w:p>
    <w:p w14:paraId="2223B032" w14:textId="639C85F3" w:rsidR="00911596" w:rsidRDefault="00911596" w:rsidP="00911596">
      <w:pPr>
        <w:ind w:left="360"/>
        <w:jc w:val="center"/>
      </w:pPr>
      <w:r w:rsidRPr="00911596">
        <w:rPr>
          <w:noProof/>
        </w:rPr>
        <w:drawing>
          <wp:inline distT="0" distB="0" distL="0" distR="0" wp14:anchorId="22249355" wp14:editId="4BD66226">
            <wp:extent cx="5943600" cy="1935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AE4C" w14:textId="5EF58A51" w:rsidR="00911596" w:rsidRDefault="00911596" w:rsidP="00911596">
      <w:pPr>
        <w:pStyle w:val="ListParagraph"/>
        <w:numPr>
          <w:ilvl w:val="0"/>
          <w:numId w:val="1"/>
        </w:numPr>
        <w:jc w:val="center"/>
      </w:pPr>
      <w:r>
        <w:t>Go to Desktop and find current folder, you should see these files as shown below</w:t>
      </w:r>
    </w:p>
    <w:p w14:paraId="75EE88C6" w14:textId="1986EE5F" w:rsidR="00911596" w:rsidRDefault="00911596" w:rsidP="00911596">
      <w:pPr>
        <w:pStyle w:val="ListParagraph"/>
      </w:pPr>
      <w:r w:rsidRPr="00911596">
        <w:rPr>
          <w:noProof/>
        </w:rPr>
        <w:drawing>
          <wp:inline distT="0" distB="0" distL="0" distR="0" wp14:anchorId="5EE809D5" wp14:editId="0D49BEF5">
            <wp:extent cx="5943600" cy="171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68E8" w14:textId="06DD7825" w:rsidR="00A85713" w:rsidRDefault="00A85713" w:rsidP="00A85713">
      <w:pPr>
        <w:pStyle w:val="ListParagraph"/>
        <w:numPr>
          <w:ilvl w:val="0"/>
          <w:numId w:val="1"/>
        </w:numPr>
        <w:jc w:val="center"/>
      </w:pPr>
      <w:r>
        <w:t>Click the .</w:t>
      </w:r>
      <w:proofErr w:type="spellStart"/>
      <w:r>
        <w:t>ipynb</w:t>
      </w:r>
      <w:proofErr w:type="spellEnd"/>
      <w:r>
        <w:t xml:space="preserve"> file and set Kernel if needed</w:t>
      </w:r>
    </w:p>
    <w:p w14:paraId="5E74F614" w14:textId="2C0EA381" w:rsidR="00A85713" w:rsidRDefault="00A85713" w:rsidP="00A85713">
      <w:pPr>
        <w:pStyle w:val="ListParagraph"/>
      </w:pPr>
      <w:r>
        <w:rPr>
          <w:noProof/>
        </w:rPr>
        <w:lastRenderedPageBreak/>
        <w:drawing>
          <wp:inline distT="0" distB="0" distL="0" distR="0" wp14:anchorId="1C7FE3FB" wp14:editId="4E28BA88">
            <wp:extent cx="4893868" cy="2315176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73" cy="231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4B2D" w14:textId="5CB3CCDC" w:rsidR="005A1510" w:rsidRDefault="005A1510" w:rsidP="00A85713">
      <w:pPr>
        <w:pStyle w:val="ListParagraph"/>
      </w:pPr>
      <w:r>
        <w:t xml:space="preserve">If the default kernel is not set, please set kernel ‘Python 3’ from the </w:t>
      </w:r>
      <w:r w:rsidR="0051138A">
        <w:t>drop-down</w:t>
      </w:r>
      <w:r>
        <w:t xml:space="preserve"> list</w:t>
      </w:r>
    </w:p>
    <w:p w14:paraId="12F2ED62" w14:textId="3FB3A26F" w:rsidR="00A85713" w:rsidRDefault="00A85713" w:rsidP="008C7EC3">
      <w:pPr>
        <w:pStyle w:val="ListParagraph"/>
        <w:numPr>
          <w:ilvl w:val="0"/>
          <w:numId w:val="1"/>
        </w:numPr>
        <w:jc w:val="center"/>
      </w:pPr>
      <w:r>
        <w:t xml:space="preserve">Run each cell by clicking </w:t>
      </w:r>
      <w:r w:rsidRPr="00A85713">
        <w:rPr>
          <w:noProof/>
        </w:rPr>
        <w:drawing>
          <wp:inline distT="0" distB="0" distL="0" distR="0" wp14:anchorId="0343214E" wp14:editId="41616DD9">
            <wp:extent cx="695422" cy="38105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r w:rsidR="005A1510">
        <w:t>or alternatively ctrl</w:t>
      </w:r>
      <w:r>
        <w:t xml:space="preserve"> + enter)</w:t>
      </w:r>
    </w:p>
    <w:p w14:paraId="696B5D81" w14:textId="3C4DB1DA" w:rsidR="005A1510" w:rsidRDefault="004709D4" w:rsidP="004709D4">
      <w:r>
        <w:t>For further information, please refer to:</w:t>
      </w:r>
      <w:r>
        <w:br/>
      </w:r>
      <w:hyperlink r:id="rId14" w:history="1">
        <w:r w:rsidRPr="004709D4">
          <w:rPr>
            <w:rStyle w:val="Hyperlink"/>
          </w:rPr>
          <w:t>https://jupyter.brynmawr.edu/services/public/dblank/Jupyter%20Notebook%20Users%20Manual.ipynb</w:t>
        </w:r>
      </w:hyperlink>
    </w:p>
    <w:sectPr w:rsidR="005A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F4254" w14:textId="77777777" w:rsidR="00911596" w:rsidRDefault="00911596" w:rsidP="00911596">
      <w:pPr>
        <w:spacing w:after="0" w:line="240" w:lineRule="auto"/>
      </w:pPr>
      <w:r>
        <w:separator/>
      </w:r>
    </w:p>
  </w:endnote>
  <w:endnote w:type="continuationSeparator" w:id="0">
    <w:p w14:paraId="71AF2F59" w14:textId="77777777" w:rsidR="00911596" w:rsidRDefault="00911596" w:rsidP="0091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4ECF1" w14:textId="77777777" w:rsidR="00911596" w:rsidRDefault="00911596" w:rsidP="00911596">
      <w:pPr>
        <w:spacing w:after="0" w:line="240" w:lineRule="auto"/>
      </w:pPr>
      <w:r>
        <w:separator/>
      </w:r>
    </w:p>
  </w:footnote>
  <w:footnote w:type="continuationSeparator" w:id="0">
    <w:p w14:paraId="07C6B9C6" w14:textId="77777777" w:rsidR="00911596" w:rsidRDefault="00911596" w:rsidP="00911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F7080"/>
    <w:multiLevelType w:val="hybridMultilevel"/>
    <w:tmpl w:val="FBD6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5DBC"/>
    <w:multiLevelType w:val="hybridMultilevel"/>
    <w:tmpl w:val="AE14A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96"/>
    <w:rsid w:val="004709D4"/>
    <w:rsid w:val="0051138A"/>
    <w:rsid w:val="005A1510"/>
    <w:rsid w:val="00886ADF"/>
    <w:rsid w:val="008C7EC3"/>
    <w:rsid w:val="00911596"/>
    <w:rsid w:val="00A02E98"/>
    <w:rsid w:val="00A8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4D5C28"/>
  <w15:chartTrackingRefBased/>
  <w15:docId w15:val="{3169727D-8F11-4BFC-A11B-CD27177D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upyter.brynmawr.edu/services/public/dblank/Jupyter%20Notebook%20Users%20Manua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Lai</dc:creator>
  <cp:keywords/>
  <dc:description/>
  <cp:lastModifiedBy>Budi Pang</cp:lastModifiedBy>
  <cp:revision>7</cp:revision>
  <dcterms:created xsi:type="dcterms:W3CDTF">2021-05-18T08:42:00Z</dcterms:created>
  <dcterms:modified xsi:type="dcterms:W3CDTF">2021-05-18T09:19:00Z</dcterms:modified>
</cp:coreProperties>
</file>