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CCA50" w14:textId="77777777" w:rsidR="00FF31E8" w:rsidRPr="00FF31E8" w:rsidRDefault="00FF31E8" w:rsidP="00FF31E8">
      <w:pPr>
        <w:rPr>
          <w:b/>
          <w:bCs/>
        </w:rPr>
      </w:pPr>
      <w:r w:rsidRPr="00FF31E8">
        <w:rPr>
          <w:b/>
          <w:bCs/>
        </w:rPr>
        <w:t>Analysis of Operating Systems Exam Papers</w:t>
      </w:r>
    </w:p>
    <w:p w14:paraId="502A512D" w14:textId="77777777" w:rsidR="00FF31E8" w:rsidRPr="00FF31E8" w:rsidRDefault="00FF31E8" w:rsidP="00FF31E8">
      <w:r w:rsidRPr="00FF31E8">
        <w:t>After reviewing the provided exam papers for CS2850 (Operating Systems) from 2021, 2022, and 2024, I've identified several common themes and question types that appear consistently across these examinations.</w:t>
      </w:r>
    </w:p>
    <w:p w14:paraId="02791DC4" w14:textId="77777777" w:rsidR="00FF31E8" w:rsidRPr="00FF31E8" w:rsidRDefault="00FF31E8" w:rsidP="00FF31E8">
      <w:pPr>
        <w:rPr>
          <w:b/>
          <w:bCs/>
        </w:rPr>
      </w:pPr>
      <w:r w:rsidRPr="00FF31E8">
        <w:rPr>
          <w:b/>
          <w:bCs/>
        </w:rPr>
        <w:t>Common Themes</w:t>
      </w:r>
    </w:p>
    <w:p w14:paraId="7B77A9B0" w14:textId="77777777" w:rsidR="00FF31E8" w:rsidRPr="00FF31E8" w:rsidRDefault="00FF31E8" w:rsidP="00FF31E8">
      <w:pPr>
        <w:rPr>
          <w:b/>
          <w:bCs/>
        </w:rPr>
      </w:pPr>
      <w:r w:rsidRPr="00FF31E8">
        <w:rPr>
          <w:b/>
          <w:bCs/>
        </w:rPr>
        <w:t>1. Process Management</w:t>
      </w:r>
    </w:p>
    <w:p w14:paraId="38B5BBB4" w14:textId="77777777" w:rsidR="00FF31E8" w:rsidRPr="00FF31E8" w:rsidRDefault="00FF31E8" w:rsidP="00FF31E8">
      <w:pPr>
        <w:numPr>
          <w:ilvl w:val="0"/>
          <w:numId w:val="1"/>
        </w:numPr>
      </w:pPr>
      <w:r w:rsidRPr="00FF31E8">
        <w:t>Process scheduling algorithms (FCFS, SJF, Round Robin)</w:t>
      </w:r>
    </w:p>
    <w:p w14:paraId="2EEEAF0D" w14:textId="77777777" w:rsidR="00FF31E8" w:rsidRPr="00FF31E8" w:rsidRDefault="00FF31E8" w:rsidP="00FF31E8">
      <w:pPr>
        <w:numPr>
          <w:ilvl w:val="0"/>
          <w:numId w:val="1"/>
        </w:numPr>
      </w:pPr>
      <w:r w:rsidRPr="00FF31E8">
        <w:t>Process states and transitions</w:t>
      </w:r>
    </w:p>
    <w:p w14:paraId="15BE4437" w14:textId="77777777" w:rsidR="00FF31E8" w:rsidRPr="00FF31E8" w:rsidRDefault="00FF31E8" w:rsidP="00FF31E8">
      <w:pPr>
        <w:numPr>
          <w:ilvl w:val="0"/>
          <w:numId w:val="1"/>
        </w:numPr>
      </w:pPr>
      <w:r w:rsidRPr="00FF31E8">
        <w:t>Context switching between processes and threads</w:t>
      </w:r>
    </w:p>
    <w:p w14:paraId="3F4BB830" w14:textId="77777777" w:rsidR="00FF31E8" w:rsidRPr="00FF31E8" w:rsidRDefault="00FF31E8" w:rsidP="00FF31E8">
      <w:pPr>
        <w:numPr>
          <w:ilvl w:val="0"/>
          <w:numId w:val="1"/>
        </w:numPr>
      </w:pPr>
      <w:r w:rsidRPr="00FF31E8">
        <w:t>Process creation using fork()</w:t>
      </w:r>
    </w:p>
    <w:p w14:paraId="56E5EAD8" w14:textId="77777777" w:rsidR="00FF31E8" w:rsidRPr="00FF31E8" w:rsidRDefault="00FF31E8" w:rsidP="00FF31E8">
      <w:pPr>
        <w:rPr>
          <w:b/>
          <w:bCs/>
        </w:rPr>
      </w:pPr>
      <w:r w:rsidRPr="00FF31E8">
        <w:rPr>
          <w:b/>
          <w:bCs/>
        </w:rPr>
        <w:t>2. Memory Management</w:t>
      </w:r>
    </w:p>
    <w:p w14:paraId="4D6F3F67" w14:textId="77777777" w:rsidR="00FF31E8" w:rsidRPr="00FF31E8" w:rsidRDefault="00FF31E8" w:rsidP="00FF31E8">
      <w:pPr>
        <w:numPr>
          <w:ilvl w:val="0"/>
          <w:numId w:val="2"/>
        </w:numPr>
      </w:pPr>
      <w:r w:rsidRPr="00FF31E8">
        <w:t>Page replacement algorithms (Second Chance, NFU, Working Set)</w:t>
      </w:r>
    </w:p>
    <w:p w14:paraId="3FE03194" w14:textId="77777777" w:rsidR="00FF31E8" w:rsidRPr="00FF31E8" w:rsidRDefault="00FF31E8" w:rsidP="00FF31E8">
      <w:pPr>
        <w:numPr>
          <w:ilvl w:val="0"/>
          <w:numId w:val="2"/>
        </w:numPr>
      </w:pPr>
      <w:r w:rsidRPr="00FF31E8">
        <w:t>Virtual memory systems and page tables</w:t>
      </w:r>
    </w:p>
    <w:p w14:paraId="16DAC878" w14:textId="77777777" w:rsidR="00FF31E8" w:rsidRPr="00FF31E8" w:rsidRDefault="00FF31E8" w:rsidP="00FF31E8">
      <w:pPr>
        <w:numPr>
          <w:ilvl w:val="0"/>
          <w:numId w:val="2"/>
        </w:numPr>
      </w:pPr>
      <w:r w:rsidRPr="00FF31E8">
        <w:t>Address translation (virtual to physical)</w:t>
      </w:r>
    </w:p>
    <w:p w14:paraId="624964EE" w14:textId="77777777" w:rsidR="00FF31E8" w:rsidRPr="00FF31E8" w:rsidRDefault="00FF31E8" w:rsidP="00FF31E8">
      <w:pPr>
        <w:numPr>
          <w:ilvl w:val="0"/>
          <w:numId w:val="2"/>
        </w:numPr>
      </w:pPr>
      <w:r w:rsidRPr="00FF31E8">
        <w:t>Working with memory pages and page faults</w:t>
      </w:r>
    </w:p>
    <w:p w14:paraId="34B1E749" w14:textId="77777777" w:rsidR="00FF31E8" w:rsidRPr="00FF31E8" w:rsidRDefault="00FF31E8" w:rsidP="00FF31E8">
      <w:pPr>
        <w:rPr>
          <w:b/>
          <w:bCs/>
        </w:rPr>
      </w:pPr>
      <w:r w:rsidRPr="00FF31E8">
        <w:rPr>
          <w:b/>
          <w:bCs/>
        </w:rPr>
        <w:t>3. Concurrency and Synchronization</w:t>
      </w:r>
    </w:p>
    <w:p w14:paraId="2802B9C8" w14:textId="77777777" w:rsidR="00FF31E8" w:rsidRPr="00FF31E8" w:rsidRDefault="00FF31E8" w:rsidP="00FF31E8">
      <w:pPr>
        <w:numPr>
          <w:ilvl w:val="0"/>
          <w:numId w:val="3"/>
        </w:numPr>
      </w:pPr>
      <w:r w:rsidRPr="00FF31E8">
        <w:t>Mutual exclusion problems and solutions</w:t>
      </w:r>
    </w:p>
    <w:p w14:paraId="0B9DF478" w14:textId="77777777" w:rsidR="00FF31E8" w:rsidRPr="00FF31E8" w:rsidRDefault="00FF31E8" w:rsidP="00FF31E8">
      <w:pPr>
        <w:numPr>
          <w:ilvl w:val="0"/>
          <w:numId w:val="3"/>
        </w:numPr>
      </w:pPr>
      <w:r w:rsidRPr="00FF31E8">
        <w:t>Race conditions in concurrent processes</w:t>
      </w:r>
    </w:p>
    <w:p w14:paraId="45B845A8" w14:textId="77777777" w:rsidR="00FF31E8" w:rsidRPr="00FF31E8" w:rsidRDefault="00FF31E8" w:rsidP="00FF31E8">
      <w:pPr>
        <w:numPr>
          <w:ilvl w:val="0"/>
          <w:numId w:val="3"/>
        </w:numPr>
      </w:pPr>
      <w:r w:rsidRPr="00FF31E8">
        <w:t>Semaphores and their implementation</w:t>
      </w:r>
    </w:p>
    <w:p w14:paraId="4955225C" w14:textId="77777777" w:rsidR="00FF31E8" w:rsidRPr="00FF31E8" w:rsidRDefault="00FF31E8" w:rsidP="00FF31E8">
      <w:pPr>
        <w:numPr>
          <w:ilvl w:val="0"/>
          <w:numId w:val="3"/>
        </w:numPr>
      </w:pPr>
      <w:r w:rsidRPr="00FF31E8">
        <w:t>Deadlock avoidance algorithms</w:t>
      </w:r>
    </w:p>
    <w:p w14:paraId="62140594" w14:textId="77777777" w:rsidR="00FF31E8" w:rsidRPr="00FF31E8" w:rsidRDefault="00FF31E8" w:rsidP="00FF31E8">
      <w:pPr>
        <w:numPr>
          <w:ilvl w:val="0"/>
          <w:numId w:val="3"/>
        </w:numPr>
      </w:pPr>
      <w:r w:rsidRPr="00FF31E8">
        <w:t>Inter-process communication mechanisms</w:t>
      </w:r>
    </w:p>
    <w:p w14:paraId="3526D6A8" w14:textId="77777777" w:rsidR="00FF31E8" w:rsidRPr="00FF31E8" w:rsidRDefault="00FF31E8" w:rsidP="00FF31E8">
      <w:pPr>
        <w:rPr>
          <w:b/>
          <w:bCs/>
        </w:rPr>
      </w:pPr>
      <w:r w:rsidRPr="00FF31E8">
        <w:rPr>
          <w:b/>
          <w:bCs/>
        </w:rPr>
        <w:t>4. File Systems</w:t>
      </w:r>
    </w:p>
    <w:p w14:paraId="2E05C758" w14:textId="77777777" w:rsidR="00FF31E8" w:rsidRPr="00FF31E8" w:rsidRDefault="00FF31E8" w:rsidP="00FF31E8">
      <w:pPr>
        <w:numPr>
          <w:ilvl w:val="0"/>
          <w:numId w:val="4"/>
        </w:numPr>
      </w:pPr>
      <w:r w:rsidRPr="00FF31E8">
        <w:t>File allocation tables (FAT)</w:t>
      </w:r>
    </w:p>
    <w:p w14:paraId="2EBD4C6B" w14:textId="77777777" w:rsidR="00FF31E8" w:rsidRPr="00FF31E8" w:rsidRDefault="00FF31E8" w:rsidP="00FF31E8">
      <w:pPr>
        <w:numPr>
          <w:ilvl w:val="0"/>
          <w:numId w:val="4"/>
        </w:numPr>
      </w:pPr>
      <w:r w:rsidRPr="00FF31E8">
        <w:t>I-nodes in ext4</w:t>
      </w:r>
    </w:p>
    <w:p w14:paraId="2F29695B" w14:textId="77777777" w:rsidR="00FF31E8" w:rsidRPr="00FF31E8" w:rsidRDefault="00FF31E8" w:rsidP="00FF31E8">
      <w:pPr>
        <w:numPr>
          <w:ilvl w:val="0"/>
          <w:numId w:val="4"/>
        </w:numPr>
      </w:pPr>
      <w:r w:rsidRPr="00FF31E8">
        <w:t>File system structures</w:t>
      </w:r>
    </w:p>
    <w:p w14:paraId="62BBA2A5" w14:textId="77777777" w:rsidR="00FF31E8" w:rsidRPr="00FF31E8" w:rsidRDefault="00FF31E8" w:rsidP="00FF31E8">
      <w:pPr>
        <w:rPr>
          <w:b/>
          <w:bCs/>
        </w:rPr>
      </w:pPr>
      <w:r w:rsidRPr="00FF31E8">
        <w:rPr>
          <w:b/>
          <w:bCs/>
        </w:rPr>
        <w:t>5. C Programming in OS Context</w:t>
      </w:r>
    </w:p>
    <w:p w14:paraId="535B84EF" w14:textId="77777777" w:rsidR="00FF31E8" w:rsidRPr="00FF31E8" w:rsidRDefault="00FF31E8" w:rsidP="00FF31E8">
      <w:pPr>
        <w:numPr>
          <w:ilvl w:val="0"/>
          <w:numId w:val="5"/>
        </w:numPr>
      </w:pPr>
      <w:r w:rsidRPr="00FF31E8">
        <w:t>Process creation with fork()</w:t>
      </w:r>
    </w:p>
    <w:p w14:paraId="79079B5D" w14:textId="77777777" w:rsidR="00FF31E8" w:rsidRPr="00FF31E8" w:rsidRDefault="00FF31E8" w:rsidP="00FF31E8">
      <w:pPr>
        <w:numPr>
          <w:ilvl w:val="0"/>
          <w:numId w:val="5"/>
        </w:numPr>
      </w:pPr>
      <w:r w:rsidRPr="00FF31E8">
        <w:t>Memory allocation (malloc/free)</w:t>
      </w:r>
    </w:p>
    <w:p w14:paraId="33E0371F" w14:textId="77777777" w:rsidR="00FF31E8" w:rsidRPr="00FF31E8" w:rsidRDefault="00FF31E8" w:rsidP="00FF31E8">
      <w:pPr>
        <w:numPr>
          <w:ilvl w:val="0"/>
          <w:numId w:val="5"/>
        </w:numPr>
      </w:pPr>
      <w:r w:rsidRPr="00FF31E8">
        <w:t>Pointer manipulation</w:t>
      </w:r>
    </w:p>
    <w:p w14:paraId="3BAF6F50" w14:textId="77777777" w:rsidR="00FF31E8" w:rsidRPr="00FF31E8" w:rsidRDefault="00FF31E8" w:rsidP="00FF31E8">
      <w:pPr>
        <w:numPr>
          <w:ilvl w:val="0"/>
          <w:numId w:val="5"/>
        </w:numPr>
      </w:pPr>
      <w:r w:rsidRPr="00FF31E8">
        <w:lastRenderedPageBreak/>
        <w:t>Data structures (linked lists)</w:t>
      </w:r>
    </w:p>
    <w:p w14:paraId="544E1BBD" w14:textId="77777777" w:rsidR="00FF31E8" w:rsidRPr="00FF31E8" w:rsidRDefault="00FF31E8" w:rsidP="00FF31E8">
      <w:pPr>
        <w:numPr>
          <w:ilvl w:val="0"/>
          <w:numId w:val="5"/>
        </w:numPr>
      </w:pPr>
      <w:r w:rsidRPr="00FF31E8">
        <w:t>String handling</w:t>
      </w:r>
    </w:p>
    <w:p w14:paraId="538B0D08" w14:textId="77777777" w:rsidR="00FF31E8" w:rsidRPr="00FF31E8" w:rsidRDefault="00FF31E8" w:rsidP="00FF31E8">
      <w:pPr>
        <w:numPr>
          <w:ilvl w:val="0"/>
          <w:numId w:val="5"/>
        </w:numPr>
      </w:pPr>
      <w:r w:rsidRPr="00FF31E8">
        <w:t>Memory leaks</w:t>
      </w:r>
    </w:p>
    <w:p w14:paraId="187FD0EA" w14:textId="77777777" w:rsidR="00FF31E8" w:rsidRPr="00FF31E8" w:rsidRDefault="00FF31E8" w:rsidP="00FF31E8">
      <w:pPr>
        <w:rPr>
          <w:b/>
          <w:bCs/>
        </w:rPr>
      </w:pPr>
      <w:r w:rsidRPr="00FF31E8">
        <w:rPr>
          <w:b/>
          <w:bCs/>
        </w:rPr>
        <w:t>Recurring Question Types</w:t>
      </w:r>
    </w:p>
    <w:p w14:paraId="7A7E4EC9" w14:textId="77777777" w:rsidR="00FF31E8" w:rsidRPr="00FF31E8" w:rsidRDefault="00FF31E8" w:rsidP="00FF31E8">
      <w:pPr>
        <w:rPr>
          <w:b/>
          <w:bCs/>
        </w:rPr>
      </w:pPr>
      <w:r w:rsidRPr="00FF31E8">
        <w:rPr>
          <w:b/>
          <w:bCs/>
        </w:rPr>
        <w:t>1. Algorithm Application Questions</w:t>
      </w:r>
    </w:p>
    <w:p w14:paraId="5AA1748C" w14:textId="77777777" w:rsidR="00FF31E8" w:rsidRPr="00FF31E8" w:rsidRDefault="00FF31E8" w:rsidP="00FF31E8">
      <w:pPr>
        <w:numPr>
          <w:ilvl w:val="0"/>
          <w:numId w:val="6"/>
        </w:numPr>
      </w:pPr>
      <w:r w:rsidRPr="00FF31E8">
        <w:t>Applying scheduling algorithms to specific process sets</w:t>
      </w:r>
    </w:p>
    <w:p w14:paraId="7F00FEB0" w14:textId="77777777" w:rsidR="00FF31E8" w:rsidRPr="00FF31E8" w:rsidRDefault="00FF31E8" w:rsidP="00FF31E8">
      <w:pPr>
        <w:numPr>
          <w:ilvl w:val="0"/>
          <w:numId w:val="6"/>
        </w:numPr>
      </w:pPr>
      <w:r w:rsidRPr="00FF31E8">
        <w:t>Using page replacement algorithms on given page tables</w:t>
      </w:r>
    </w:p>
    <w:p w14:paraId="6437B25A" w14:textId="77777777" w:rsidR="00FF31E8" w:rsidRPr="00FF31E8" w:rsidRDefault="00FF31E8" w:rsidP="00FF31E8">
      <w:pPr>
        <w:numPr>
          <w:ilvl w:val="0"/>
          <w:numId w:val="6"/>
        </w:numPr>
      </w:pPr>
      <w:r w:rsidRPr="00FF31E8">
        <w:t>Implementing deadlock avoidance strategies</w:t>
      </w:r>
    </w:p>
    <w:p w14:paraId="47C20FD2" w14:textId="77777777" w:rsidR="00FF31E8" w:rsidRPr="00FF31E8" w:rsidRDefault="00FF31E8" w:rsidP="00FF31E8">
      <w:pPr>
        <w:rPr>
          <w:b/>
          <w:bCs/>
        </w:rPr>
      </w:pPr>
      <w:r w:rsidRPr="00FF31E8">
        <w:rPr>
          <w:b/>
          <w:bCs/>
        </w:rPr>
        <w:t>2. Code Analysis Questions</w:t>
      </w:r>
    </w:p>
    <w:p w14:paraId="7AE5BF0E" w14:textId="77777777" w:rsidR="00FF31E8" w:rsidRPr="00FF31E8" w:rsidRDefault="00FF31E8" w:rsidP="00FF31E8">
      <w:pPr>
        <w:numPr>
          <w:ilvl w:val="0"/>
          <w:numId w:val="7"/>
        </w:numPr>
      </w:pPr>
      <w:r w:rsidRPr="00FF31E8">
        <w:t>Analyzing C programs that use fork() for process creation</w:t>
      </w:r>
    </w:p>
    <w:p w14:paraId="5ADF7F22" w14:textId="77777777" w:rsidR="00FF31E8" w:rsidRPr="00FF31E8" w:rsidRDefault="00FF31E8" w:rsidP="00FF31E8">
      <w:pPr>
        <w:numPr>
          <w:ilvl w:val="0"/>
          <w:numId w:val="7"/>
        </w:numPr>
      </w:pPr>
      <w:r w:rsidRPr="00FF31E8">
        <w:t>Understanding memory allocation and pointer manipulation</w:t>
      </w:r>
    </w:p>
    <w:p w14:paraId="4B1D2FB7" w14:textId="77777777" w:rsidR="00FF31E8" w:rsidRPr="00FF31E8" w:rsidRDefault="00FF31E8" w:rsidP="00FF31E8">
      <w:pPr>
        <w:numPr>
          <w:ilvl w:val="0"/>
          <w:numId w:val="7"/>
        </w:numPr>
      </w:pPr>
      <w:r w:rsidRPr="00FF31E8">
        <w:t>Analyzing linked list implementations</w:t>
      </w:r>
    </w:p>
    <w:p w14:paraId="39BC5CB1" w14:textId="77777777" w:rsidR="00FF31E8" w:rsidRPr="00FF31E8" w:rsidRDefault="00FF31E8" w:rsidP="00FF31E8">
      <w:pPr>
        <w:numPr>
          <w:ilvl w:val="0"/>
          <w:numId w:val="7"/>
        </w:numPr>
      </w:pPr>
      <w:r w:rsidRPr="00FF31E8">
        <w:t>Identifying potential memory leaks</w:t>
      </w:r>
    </w:p>
    <w:p w14:paraId="0A3CCAA5" w14:textId="77777777" w:rsidR="00FF31E8" w:rsidRPr="00FF31E8" w:rsidRDefault="00FF31E8" w:rsidP="00FF31E8">
      <w:pPr>
        <w:rPr>
          <w:b/>
          <w:bCs/>
        </w:rPr>
      </w:pPr>
      <w:r w:rsidRPr="00FF31E8">
        <w:rPr>
          <w:b/>
          <w:bCs/>
        </w:rPr>
        <w:t>3. Race Condition Problems</w:t>
      </w:r>
    </w:p>
    <w:p w14:paraId="5936D556" w14:textId="77777777" w:rsidR="00FF31E8" w:rsidRPr="00FF31E8" w:rsidRDefault="00FF31E8" w:rsidP="00FF31E8">
      <w:pPr>
        <w:numPr>
          <w:ilvl w:val="0"/>
          <w:numId w:val="8"/>
        </w:numPr>
      </w:pPr>
      <w:r w:rsidRPr="00FF31E8">
        <w:t>Analyzing concurrent processes that share variables</w:t>
      </w:r>
    </w:p>
    <w:p w14:paraId="27A32354" w14:textId="77777777" w:rsidR="00FF31E8" w:rsidRPr="00FF31E8" w:rsidRDefault="00FF31E8" w:rsidP="00FF31E8">
      <w:pPr>
        <w:numPr>
          <w:ilvl w:val="0"/>
          <w:numId w:val="8"/>
        </w:numPr>
      </w:pPr>
      <w:r w:rsidRPr="00FF31E8">
        <w:t>Determining possible execution sequences and final variable values</w:t>
      </w:r>
    </w:p>
    <w:p w14:paraId="388F1440" w14:textId="77777777" w:rsidR="00FF31E8" w:rsidRPr="00FF31E8" w:rsidRDefault="00FF31E8" w:rsidP="00FF31E8">
      <w:pPr>
        <w:numPr>
          <w:ilvl w:val="0"/>
          <w:numId w:val="8"/>
        </w:numPr>
      </w:pPr>
      <w:r w:rsidRPr="00FF31E8">
        <w:t>Identifying mutual exclusion issues</w:t>
      </w:r>
    </w:p>
    <w:p w14:paraId="6408A0B5" w14:textId="77777777" w:rsidR="00FF31E8" w:rsidRPr="00FF31E8" w:rsidRDefault="00FF31E8" w:rsidP="00FF31E8">
      <w:pPr>
        <w:rPr>
          <w:b/>
          <w:bCs/>
        </w:rPr>
      </w:pPr>
      <w:r w:rsidRPr="00FF31E8">
        <w:rPr>
          <w:b/>
          <w:bCs/>
        </w:rPr>
        <w:t>4. Memory Translation Problems</w:t>
      </w:r>
    </w:p>
    <w:p w14:paraId="3A0A2834" w14:textId="77777777" w:rsidR="00FF31E8" w:rsidRPr="00FF31E8" w:rsidRDefault="00FF31E8" w:rsidP="00FF31E8">
      <w:pPr>
        <w:numPr>
          <w:ilvl w:val="0"/>
          <w:numId w:val="9"/>
        </w:numPr>
      </w:pPr>
      <w:r w:rsidRPr="00FF31E8">
        <w:t>Translating between virtual and physical addresses</w:t>
      </w:r>
    </w:p>
    <w:p w14:paraId="32B534AC" w14:textId="77777777" w:rsidR="00FF31E8" w:rsidRPr="00FF31E8" w:rsidRDefault="00FF31E8" w:rsidP="00FF31E8">
      <w:pPr>
        <w:numPr>
          <w:ilvl w:val="0"/>
          <w:numId w:val="9"/>
        </w:numPr>
      </w:pPr>
      <w:r w:rsidRPr="00FF31E8">
        <w:t>Working with page tables</w:t>
      </w:r>
    </w:p>
    <w:p w14:paraId="6CB285E5" w14:textId="77777777" w:rsidR="00FF31E8" w:rsidRPr="00FF31E8" w:rsidRDefault="00FF31E8" w:rsidP="00FF31E8">
      <w:pPr>
        <w:numPr>
          <w:ilvl w:val="0"/>
          <w:numId w:val="9"/>
        </w:numPr>
      </w:pPr>
      <w:r w:rsidRPr="00FF31E8">
        <w:t>Understanding MMU operations</w:t>
      </w:r>
    </w:p>
    <w:p w14:paraId="17C7931C" w14:textId="77777777" w:rsidR="00FF31E8" w:rsidRPr="00FF31E8" w:rsidRDefault="00FF31E8" w:rsidP="00FF31E8">
      <w:pPr>
        <w:rPr>
          <w:b/>
          <w:bCs/>
        </w:rPr>
      </w:pPr>
      <w:r w:rsidRPr="00FF31E8">
        <w:rPr>
          <w:b/>
          <w:bCs/>
        </w:rPr>
        <w:t>5. Implementation Questions</w:t>
      </w:r>
    </w:p>
    <w:p w14:paraId="5E6368D2" w14:textId="77777777" w:rsidR="00FF31E8" w:rsidRPr="00FF31E8" w:rsidRDefault="00FF31E8" w:rsidP="00FF31E8">
      <w:pPr>
        <w:numPr>
          <w:ilvl w:val="0"/>
          <w:numId w:val="10"/>
        </w:numPr>
      </w:pPr>
      <w:r w:rsidRPr="00FF31E8">
        <w:t>Implementing specific functions (e.g., string manipulation, character swapping)</w:t>
      </w:r>
    </w:p>
    <w:p w14:paraId="26B91D5A" w14:textId="77777777" w:rsidR="00FF31E8" w:rsidRPr="00FF31E8" w:rsidRDefault="00FF31E8" w:rsidP="00FF31E8">
      <w:pPr>
        <w:numPr>
          <w:ilvl w:val="0"/>
          <w:numId w:val="10"/>
        </w:numPr>
      </w:pPr>
      <w:r w:rsidRPr="00FF31E8">
        <w:t>Modifying or completing code templates</w:t>
      </w:r>
    </w:p>
    <w:p w14:paraId="26A7D01A" w14:textId="77777777" w:rsidR="00FF31E8" w:rsidRPr="00FF31E8" w:rsidRDefault="00FF31E8" w:rsidP="00FF31E8">
      <w:pPr>
        <w:numPr>
          <w:ilvl w:val="0"/>
          <w:numId w:val="10"/>
        </w:numPr>
      </w:pPr>
      <w:r w:rsidRPr="00FF31E8">
        <w:t>Creating synchronization mechanisms</w:t>
      </w:r>
    </w:p>
    <w:p w14:paraId="0EE73716" w14:textId="77777777" w:rsidR="00FF31E8" w:rsidRPr="00FF31E8" w:rsidRDefault="00FF31E8" w:rsidP="00FF31E8">
      <w:pPr>
        <w:rPr>
          <w:b/>
          <w:bCs/>
        </w:rPr>
      </w:pPr>
      <w:r w:rsidRPr="00FF31E8">
        <w:rPr>
          <w:b/>
          <w:bCs/>
        </w:rPr>
        <w:t>Question Patterns</w:t>
      </w:r>
    </w:p>
    <w:p w14:paraId="5738FEF6" w14:textId="77777777" w:rsidR="00FF31E8" w:rsidRPr="00FF31E8" w:rsidRDefault="00FF31E8" w:rsidP="00FF31E8">
      <w:pPr>
        <w:numPr>
          <w:ilvl w:val="0"/>
          <w:numId w:val="11"/>
        </w:numPr>
      </w:pPr>
      <w:r w:rsidRPr="00FF31E8">
        <w:rPr>
          <w:b/>
          <w:bCs/>
        </w:rPr>
        <w:t>Short answer questions</w:t>
      </w:r>
      <w:r w:rsidRPr="00FF31E8">
        <w:t xml:space="preserve"> on fundamental OS concepts</w:t>
      </w:r>
    </w:p>
    <w:p w14:paraId="409A1782" w14:textId="77777777" w:rsidR="00FF31E8" w:rsidRPr="00FF31E8" w:rsidRDefault="00FF31E8" w:rsidP="00FF31E8">
      <w:pPr>
        <w:numPr>
          <w:ilvl w:val="0"/>
          <w:numId w:val="11"/>
        </w:numPr>
      </w:pPr>
      <w:r w:rsidRPr="00FF31E8">
        <w:rPr>
          <w:b/>
          <w:bCs/>
        </w:rPr>
        <w:lastRenderedPageBreak/>
        <w:t>Mathematical calculations</w:t>
      </w:r>
      <w:r w:rsidRPr="00FF31E8">
        <w:t xml:space="preserve"> for scheduling algorithms and memory management</w:t>
      </w:r>
    </w:p>
    <w:p w14:paraId="72849E88" w14:textId="77777777" w:rsidR="00FF31E8" w:rsidRPr="00FF31E8" w:rsidRDefault="00FF31E8" w:rsidP="00FF31E8">
      <w:pPr>
        <w:numPr>
          <w:ilvl w:val="0"/>
          <w:numId w:val="11"/>
        </w:numPr>
      </w:pPr>
      <w:r w:rsidRPr="00FF31E8">
        <w:rPr>
          <w:b/>
          <w:bCs/>
        </w:rPr>
        <w:t>Code completion or modification</w:t>
      </w:r>
      <w:r w:rsidRPr="00FF31E8">
        <w:t xml:space="preserve"> tasks</w:t>
      </w:r>
    </w:p>
    <w:p w14:paraId="64C2AC1C" w14:textId="77777777" w:rsidR="00FF31E8" w:rsidRPr="00FF31E8" w:rsidRDefault="00FF31E8" w:rsidP="00FF31E8">
      <w:pPr>
        <w:numPr>
          <w:ilvl w:val="0"/>
          <w:numId w:val="11"/>
        </w:numPr>
      </w:pPr>
      <w:r w:rsidRPr="00FF31E8">
        <w:rPr>
          <w:b/>
          <w:bCs/>
        </w:rPr>
        <w:t>Algorithm application</w:t>
      </w:r>
      <w:r w:rsidRPr="00FF31E8">
        <w:t xml:space="preserve"> to specific scenarios</w:t>
      </w:r>
    </w:p>
    <w:p w14:paraId="1B518CCF" w14:textId="77777777" w:rsidR="00FF31E8" w:rsidRPr="00FF31E8" w:rsidRDefault="00FF31E8" w:rsidP="00FF31E8">
      <w:pPr>
        <w:numPr>
          <w:ilvl w:val="0"/>
          <w:numId w:val="11"/>
        </w:numPr>
      </w:pPr>
      <w:r w:rsidRPr="00FF31E8">
        <w:rPr>
          <w:b/>
          <w:bCs/>
        </w:rPr>
        <w:t>Code behavior analysis</w:t>
      </w:r>
      <w:r w:rsidRPr="00FF31E8">
        <w:t xml:space="preserve"> requiring step-by-step reasoning</w:t>
      </w:r>
    </w:p>
    <w:p w14:paraId="2293A47D" w14:textId="77777777" w:rsidR="00FF31E8" w:rsidRPr="00FF31E8" w:rsidRDefault="00FF31E8" w:rsidP="00FF31E8">
      <w:pPr>
        <w:rPr>
          <w:b/>
          <w:bCs/>
        </w:rPr>
      </w:pPr>
      <w:r w:rsidRPr="00FF31E8">
        <w:rPr>
          <w:b/>
          <w:bCs/>
        </w:rPr>
        <w:t>Weightage of Topics</w:t>
      </w:r>
    </w:p>
    <w:p w14:paraId="151A073C" w14:textId="77777777" w:rsidR="00FF31E8" w:rsidRPr="00FF31E8" w:rsidRDefault="00FF31E8" w:rsidP="00FF31E8">
      <w:r w:rsidRPr="00FF31E8">
        <w:t>Based on mark allocation across exams:</w:t>
      </w:r>
    </w:p>
    <w:p w14:paraId="229448A3" w14:textId="77777777" w:rsidR="00FF31E8" w:rsidRPr="00FF31E8" w:rsidRDefault="00FF31E8" w:rsidP="00FF31E8">
      <w:pPr>
        <w:numPr>
          <w:ilvl w:val="0"/>
          <w:numId w:val="12"/>
        </w:numPr>
      </w:pPr>
      <w:r w:rsidRPr="00FF31E8">
        <w:t>Process management and synchronization (30-35%)</w:t>
      </w:r>
    </w:p>
    <w:p w14:paraId="2DB365C4" w14:textId="77777777" w:rsidR="00FF31E8" w:rsidRPr="00FF31E8" w:rsidRDefault="00FF31E8" w:rsidP="00FF31E8">
      <w:pPr>
        <w:numPr>
          <w:ilvl w:val="0"/>
          <w:numId w:val="12"/>
        </w:numPr>
      </w:pPr>
      <w:r w:rsidRPr="00FF31E8">
        <w:t>Memory management (20-25%)</w:t>
      </w:r>
    </w:p>
    <w:p w14:paraId="5653CDCB" w14:textId="77777777" w:rsidR="00FF31E8" w:rsidRPr="00FF31E8" w:rsidRDefault="00FF31E8" w:rsidP="00FF31E8">
      <w:pPr>
        <w:numPr>
          <w:ilvl w:val="0"/>
          <w:numId w:val="12"/>
        </w:numPr>
      </w:pPr>
      <w:r w:rsidRPr="00FF31E8">
        <w:t>C programming in OS context (25-30%)</w:t>
      </w:r>
    </w:p>
    <w:p w14:paraId="680ACA6C" w14:textId="77777777" w:rsidR="00FF31E8" w:rsidRPr="00FF31E8" w:rsidRDefault="00FF31E8" w:rsidP="00FF31E8">
      <w:pPr>
        <w:numPr>
          <w:ilvl w:val="0"/>
          <w:numId w:val="12"/>
        </w:numPr>
      </w:pPr>
      <w:r w:rsidRPr="00FF31E8">
        <w:t>File systems and I/O (10-15%)</w:t>
      </w:r>
    </w:p>
    <w:p w14:paraId="01047DBC" w14:textId="77777777" w:rsidR="00FF31E8" w:rsidRPr="00FF31E8" w:rsidRDefault="00FF31E8" w:rsidP="00FF31E8">
      <w:r w:rsidRPr="00FF31E8">
        <w:t>The questions consistently require both theoretical knowledge and practical application, with emphasis on understanding the underlying mechanisms rather than just memorizing facts.</w:t>
      </w:r>
    </w:p>
    <w:p w14:paraId="69D6C326" w14:textId="77777777" w:rsidR="008451E6" w:rsidRDefault="008451E6"/>
    <w:sectPr w:rsidR="00845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069DB"/>
    <w:multiLevelType w:val="multilevel"/>
    <w:tmpl w:val="AC8A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B6A99"/>
    <w:multiLevelType w:val="multilevel"/>
    <w:tmpl w:val="77E6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D4566"/>
    <w:multiLevelType w:val="multilevel"/>
    <w:tmpl w:val="2FB4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90061"/>
    <w:multiLevelType w:val="multilevel"/>
    <w:tmpl w:val="67FE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A6B3F"/>
    <w:multiLevelType w:val="multilevel"/>
    <w:tmpl w:val="56AEE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971628"/>
    <w:multiLevelType w:val="multilevel"/>
    <w:tmpl w:val="4662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D04B7"/>
    <w:multiLevelType w:val="multilevel"/>
    <w:tmpl w:val="1374A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E23E21"/>
    <w:multiLevelType w:val="multilevel"/>
    <w:tmpl w:val="6C3E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0E0F3F"/>
    <w:multiLevelType w:val="multilevel"/>
    <w:tmpl w:val="50E2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4A37D4"/>
    <w:multiLevelType w:val="multilevel"/>
    <w:tmpl w:val="E9F8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9D4651"/>
    <w:multiLevelType w:val="multilevel"/>
    <w:tmpl w:val="C026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8D1EAE"/>
    <w:multiLevelType w:val="multilevel"/>
    <w:tmpl w:val="56B0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30455">
    <w:abstractNumId w:val="3"/>
  </w:num>
  <w:num w:numId="2" w16cid:durableId="428356009">
    <w:abstractNumId w:val="11"/>
  </w:num>
  <w:num w:numId="3" w16cid:durableId="1384792415">
    <w:abstractNumId w:val="10"/>
  </w:num>
  <w:num w:numId="4" w16cid:durableId="834341930">
    <w:abstractNumId w:val="2"/>
  </w:num>
  <w:num w:numId="5" w16cid:durableId="682781016">
    <w:abstractNumId w:val="9"/>
  </w:num>
  <w:num w:numId="6" w16cid:durableId="611910148">
    <w:abstractNumId w:val="5"/>
  </w:num>
  <w:num w:numId="7" w16cid:durableId="2022469680">
    <w:abstractNumId w:val="1"/>
  </w:num>
  <w:num w:numId="8" w16cid:durableId="1832984368">
    <w:abstractNumId w:val="7"/>
  </w:num>
  <w:num w:numId="9" w16cid:durableId="1063479836">
    <w:abstractNumId w:val="8"/>
  </w:num>
  <w:num w:numId="10" w16cid:durableId="1048645546">
    <w:abstractNumId w:val="0"/>
  </w:num>
  <w:num w:numId="11" w16cid:durableId="933512783">
    <w:abstractNumId w:val="6"/>
  </w:num>
  <w:num w:numId="12" w16cid:durableId="1259681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E6"/>
    <w:rsid w:val="006A6E91"/>
    <w:rsid w:val="008451E6"/>
    <w:rsid w:val="00FF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4E824-C035-4584-8C49-FE1E2E35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1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9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2025-04-10T14:11:00Z</dcterms:created>
  <dcterms:modified xsi:type="dcterms:W3CDTF">2025-04-10T14:11:00Z</dcterms:modified>
</cp:coreProperties>
</file>