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A7A" w:rsidRDefault="009658DD">
      <w:pPr>
        <w:spacing w:after="158"/>
        <w:ind w:left="10" w:right="3164" w:hanging="10"/>
        <w:jc w:val="right"/>
      </w:pPr>
      <w:r>
        <w:rPr>
          <w:b/>
        </w:rPr>
        <w:t xml:space="preserve">       </w:t>
      </w:r>
      <w:r w:rsidR="005A5CD3">
        <w:rPr>
          <w:b/>
        </w:rPr>
        <w:t xml:space="preserve">    Fig </w:t>
      </w:r>
      <w:proofErr w:type="gramStart"/>
      <w:r w:rsidR="005A5CD3">
        <w:rPr>
          <w:b/>
        </w:rPr>
        <w:t>1.1 :</w:t>
      </w:r>
      <w:proofErr w:type="gramEnd"/>
      <w:r w:rsidR="005A5CD3">
        <w:rPr>
          <w:b/>
        </w:rPr>
        <w:t xml:space="preserve"> USE CASE DIAGRAM</w:t>
      </w:r>
    </w:p>
    <w:p w:rsidR="00702A7A" w:rsidRDefault="009658DD">
      <w:pPr>
        <w:spacing w:after="158"/>
        <w:jc w:val="center"/>
      </w:pPr>
      <w:r>
        <w:rPr>
          <w:b/>
        </w:rPr>
        <w:t xml:space="preserve"> </w:t>
      </w:r>
    </w:p>
    <w:p w:rsidR="00702A7A" w:rsidRDefault="009658DD">
      <w:pPr>
        <w:spacing w:after="0"/>
        <w:jc w:val="center"/>
      </w:pPr>
      <w:r>
        <w:rPr>
          <w:b/>
        </w:rPr>
        <w:t xml:space="preserve"> </w:t>
      </w:r>
    </w:p>
    <w:p w:rsidR="00702A7A" w:rsidRDefault="009658DD">
      <w:pPr>
        <w:spacing w:after="43"/>
        <w:ind w:left="45"/>
      </w:pPr>
      <w:r>
        <w:rPr>
          <w:noProof/>
        </w:rPr>
        <w:drawing>
          <wp:inline distT="0" distB="0" distL="0" distR="0">
            <wp:extent cx="5617084" cy="381317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7084" cy="38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7A" w:rsidRDefault="009658DD">
      <w:pPr>
        <w:spacing w:after="158"/>
      </w:pPr>
      <w:r>
        <w:t xml:space="preserve"> </w:t>
      </w:r>
      <w:r w:rsidR="00AA288B" w:rsidRPr="00AA288B">
        <w:drawing>
          <wp:inline distT="0" distB="0" distL="0" distR="0" wp14:anchorId="24A2537E" wp14:editId="30C8EDFF">
            <wp:extent cx="314325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31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8B" w:rsidRDefault="009658DD" w:rsidP="00AA288B">
      <w:pPr>
        <w:spacing w:after="158"/>
      </w:pPr>
      <w:r>
        <w:lastRenderedPageBreak/>
        <w:t xml:space="preserve"> </w:t>
      </w:r>
      <w:bookmarkStart w:id="0" w:name="_GoBack"/>
      <w:bookmarkEnd w:id="0"/>
    </w:p>
    <w:p w:rsidR="00AA288B" w:rsidRDefault="00AA288B">
      <w:pPr>
        <w:spacing w:after="158"/>
      </w:pPr>
    </w:p>
    <w:p w:rsidR="00702A7A" w:rsidRDefault="009658DD">
      <w:pPr>
        <w:spacing w:after="0"/>
      </w:pPr>
      <w:r>
        <w:t xml:space="preserve"> </w:t>
      </w:r>
    </w:p>
    <w:p w:rsidR="00702A7A" w:rsidRDefault="009658DD">
      <w:pPr>
        <w:spacing w:after="84"/>
        <w:ind w:left="10" w:right="2972" w:hanging="10"/>
        <w:jc w:val="right"/>
      </w:pPr>
      <w:r>
        <w:rPr>
          <w:b/>
        </w:rPr>
        <w:t xml:space="preserve">Fig </w:t>
      </w:r>
      <w:proofErr w:type="gramStart"/>
      <w:r>
        <w:rPr>
          <w:b/>
        </w:rPr>
        <w:t>1.2 :</w:t>
      </w:r>
      <w:proofErr w:type="gramEnd"/>
      <w:r>
        <w:rPr>
          <w:b/>
        </w:rPr>
        <w:t xml:space="preserve"> SYSTEM SEQUENCE DIAGRAM  </w:t>
      </w:r>
    </w:p>
    <w:p w:rsidR="00702A7A" w:rsidRDefault="009658DD">
      <w:pPr>
        <w:spacing w:after="54"/>
      </w:pPr>
      <w:r>
        <w:rPr>
          <w:noProof/>
        </w:rPr>
        <w:drawing>
          <wp:inline distT="0" distB="0" distL="0" distR="0">
            <wp:extent cx="5943600" cy="4012566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7A" w:rsidRDefault="009658DD">
      <w:pPr>
        <w:spacing w:after="158"/>
        <w:jc w:val="center"/>
      </w:pPr>
      <w:r>
        <w:rPr>
          <w:b/>
        </w:rP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pPr>
        <w:spacing w:after="161"/>
      </w:pPr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pPr>
        <w:spacing w:after="0"/>
      </w:pPr>
      <w:r>
        <w:lastRenderedPageBreak/>
        <w:t xml:space="preserve"> </w:t>
      </w:r>
    </w:p>
    <w:p w:rsidR="00702A7A" w:rsidRDefault="009658DD">
      <w:pPr>
        <w:pStyle w:val="Heading1"/>
        <w:ind w:right="53"/>
      </w:pPr>
      <w:r>
        <w:t xml:space="preserve">Fig </w:t>
      </w:r>
      <w:proofErr w:type="gramStart"/>
      <w:r>
        <w:t>1.3 :</w:t>
      </w:r>
      <w:proofErr w:type="gramEnd"/>
      <w:r>
        <w:t xml:space="preserve"> COMMUNICATION DIAGRAM (USING GRASP) </w:t>
      </w:r>
    </w:p>
    <w:p w:rsidR="00702A7A" w:rsidRDefault="009658DD">
      <w:pPr>
        <w:spacing w:after="98"/>
        <w:jc w:val="right"/>
      </w:pPr>
      <w:r>
        <w:rPr>
          <w:noProof/>
        </w:rPr>
        <w:drawing>
          <wp:inline distT="0" distB="0" distL="0" distR="0">
            <wp:extent cx="5943600" cy="401891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702A7A" w:rsidRDefault="009658DD">
      <w:r>
        <w:t xml:space="preserve"> </w:t>
      </w:r>
    </w:p>
    <w:p w:rsidR="00702A7A" w:rsidRDefault="009658DD">
      <w:pPr>
        <w:spacing w:after="0"/>
      </w:pPr>
      <w:r>
        <w:t xml:space="preserve"> </w:t>
      </w:r>
    </w:p>
    <w:p w:rsidR="00702A7A" w:rsidRDefault="009658DD">
      <w:pPr>
        <w:pStyle w:val="Heading1"/>
        <w:ind w:right="50"/>
      </w:pPr>
      <w:r>
        <w:lastRenderedPageBreak/>
        <w:t xml:space="preserve">Fig </w:t>
      </w:r>
      <w:proofErr w:type="gramStart"/>
      <w:r>
        <w:t>1.4 :</w:t>
      </w:r>
      <w:proofErr w:type="gramEnd"/>
      <w:r>
        <w:t xml:space="preserve"> CLASS DIAGRAM  </w:t>
      </w:r>
    </w:p>
    <w:p w:rsidR="00702A7A" w:rsidRDefault="009658DD">
      <w:pPr>
        <w:spacing w:after="98"/>
        <w:jc w:val="right"/>
      </w:pPr>
      <w:r>
        <w:rPr>
          <w:noProof/>
        </w:rPr>
        <w:drawing>
          <wp:inline distT="0" distB="0" distL="0" distR="0">
            <wp:extent cx="5943600" cy="3973830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02A7A" w:rsidRDefault="009658DD">
      <w:pPr>
        <w:spacing w:after="158"/>
      </w:pPr>
      <w:r>
        <w:t xml:space="preserve"> </w:t>
      </w:r>
    </w:p>
    <w:p w:rsidR="005A5CD3" w:rsidRDefault="005A5CD3">
      <w:pPr>
        <w:pStyle w:val="Heading1"/>
        <w:ind w:right="48"/>
      </w:pPr>
    </w:p>
    <w:p w:rsidR="005A5CD3" w:rsidRDefault="005A5CD3" w:rsidP="005A5CD3">
      <w:pPr>
        <w:pStyle w:val="Heading1"/>
        <w:ind w:right="50"/>
      </w:pPr>
      <w:r>
        <w:t>Fig 1.5</w:t>
      </w:r>
      <w:r>
        <w:t xml:space="preserve">: </w:t>
      </w:r>
      <w:r>
        <w:t>Fully Dressed USE-CASE</w:t>
      </w:r>
      <w:r>
        <w:t xml:space="preserve"> DIAGRAM  </w:t>
      </w:r>
    </w:p>
    <w:p w:rsidR="005A5CD3" w:rsidRPr="005A5CD3" w:rsidRDefault="005A5CD3" w:rsidP="005A5CD3">
      <w:r>
        <w:rPr>
          <w:noProof/>
        </w:rPr>
        <w:drawing>
          <wp:inline distT="0" distB="0" distL="0" distR="0">
            <wp:extent cx="5976077" cy="581558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May 15, 2025, 02_44_33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"/>
                    <a:stretch/>
                  </pic:blipFill>
                  <pic:spPr bwMode="auto">
                    <a:xfrm>
                      <a:off x="0" y="0"/>
                      <a:ext cx="5976620" cy="581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CD3" w:rsidRPr="005A5CD3" w:rsidRDefault="005A5CD3" w:rsidP="005A5CD3"/>
    <w:p w:rsidR="00702A7A" w:rsidRDefault="005A5CD3">
      <w:pPr>
        <w:pStyle w:val="Heading1"/>
        <w:ind w:right="48"/>
      </w:pPr>
      <w:r>
        <w:lastRenderedPageBreak/>
        <w:t>Fig 1.6</w:t>
      </w:r>
      <w:r w:rsidR="009658DD">
        <w:t xml:space="preserve">: MOCKUP </w:t>
      </w:r>
    </w:p>
    <w:p w:rsidR="00702A7A" w:rsidRDefault="009658DD">
      <w:pPr>
        <w:spacing w:after="0"/>
        <w:ind w:left="49"/>
        <w:jc w:val="center"/>
      </w:pPr>
      <w:r>
        <w:rPr>
          <w:noProof/>
        </w:rPr>
        <w:drawing>
          <wp:inline distT="0" distB="0" distL="0" distR="0">
            <wp:extent cx="3064510" cy="3092958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sectPr w:rsidR="00702A7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529" w:right="1388" w:bottom="162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8DD" w:rsidRDefault="009658DD">
      <w:pPr>
        <w:spacing w:after="0" w:line="240" w:lineRule="auto"/>
      </w:pPr>
      <w:r>
        <w:separator/>
      </w:r>
    </w:p>
  </w:endnote>
  <w:endnote w:type="continuationSeparator" w:id="0">
    <w:p w:rsidR="009658DD" w:rsidRDefault="00965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A7A" w:rsidRDefault="009658DD"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316" name="Group 2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562" name="Shape 256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3" name="Shape 2563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4" name="Shape 2564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5" name="Shape 256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6" name="Shape 256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7" name="Shape 2567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8" name="Shape 2568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9" name="Shape 2569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" name="Shape 257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1" name="Shape 2571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2" name="Shape 2572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3" name="Shape 2573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4" name="Shape 2574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6" style="width:564.12pt;height:4.44pt;position:absolute;mso-position-horizontal-relative:page;mso-position-horizontal:absolute;margin-left:24pt;mso-position-vertical-relative:page;margin-top:763.68pt;" coordsize="71643,563">
              <v:shape id="Shape 257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57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577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57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57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v:shape id="Shape 2580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ed7d31"/>
              </v:shape>
              <v:shape id="Shape 2581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582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ed7d31"/>
              </v:shape>
              <v:shape id="Shape 258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584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585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586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587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w10:wrap type="square"/>
            </v:group>
          </w:pict>
        </mc:Fallback>
      </mc:AlternateContent>
    </w:r>
    <w:r>
      <w:t xml:space="preserve"> </w:t>
    </w:r>
  </w:p>
  <w:p w:rsidR="00702A7A" w:rsidRDefault="009658DD">
    <w:pPr>
      <w:spacing w:after="158"/>
    </w:pPr>
    <w:r>
      <w:t xml:space="preserve"> </w:t>
    </w:r>
  </w:p>
  <w:p w:rsidR="00702A7A" w:rsidRDefault="009658DD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A7A" w:rsidRDefault="009658DD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251" name="Group 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536" name="Shape 253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7" name="Shape 253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8" name="Shape 253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9" name="Shape 253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0" name="Shape 254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1" name="Shape 254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2" name="Shape 254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3" name="Shape 254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4" name="Shape 254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5" name="Shape 254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6" name="Shape 254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7" name="Shape 254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8" name="Shape 254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1" style="width:564.12pt;height:4.44pt;position:absolute;mso-position-horizontal-relative:page;mso-position-horizontal:absolute;margin-left:24pt;mso-position-vertical-relative:page;margin-top:763.68pt;" coordsize="71643,563">
              <v:shape id="Shape 254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55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55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55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55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v:shape id="Shape 255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ed7d31"/>
              </v:shape>
              <v:shape id="Shape 255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55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ed7d31"/>
              </v:shape>
              <v:shape id="Shape 255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55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55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56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56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w10:wrap type="square"/>
            </v:group>
          </w:pict>
        </mc:Fallback>
      </mc:AlternateContent>
    </w:r>
    <w:r>
      <w:t xml:space="preserve"> </w:t>
    </w:r>
  </w:p>
  <w:p w:rsidR="00702A7A" w:rsidRDefault="009658DD">
    <w:pPr>
      <w:spacing w:after="158"/>
    </w:pPr>
    <w:r>
      <w:t xml:space="preserve"> </w:t>
    </w:r>
  </w:p>
  <w:p w:rsidR="00702A7A" w:rsidRDefault="009658DD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A7A" w:rsidRDefault="009658DD"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186" name="Group 2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510" name="Shape 251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1" name="Shape 251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2" name="Shape 251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3" name="Shape 251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4" name="Shape 251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" name="Shape 251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6" name="Shape 251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7" name="Shape 251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8" name="Shape 251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9" name="Shape 251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0" name="Shape 252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1" name="Shape 252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2" name="Shape 252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6" style="width:564.12pt;height:4.44pt;position:absolute;mso-position-horizontal-relative:page;mso-position-horizontal:absolute;margin-left:24pt;mso-position-vertical-relative:page;margin-top:763.68pt;" coordsize="71643,563">
              <v:shape id="Shape 252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52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52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52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52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v:shape id="Shape 252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ed7d31"/>
              </v:shape>
              <v:shape id="Shape 252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53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ed7d31"/>
              </v:shape>
              <v:shape id="Shape 253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53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53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53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53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w10:wrap type="square"/>
            </v:group>
          </w:pict>
        </mc:Fallback>
      </mc:AlternateContent>
    </w:r>
    <w:r>
      <w:t xml:space="preserve"> </w:t>
    </w:r>
  </w:p>
  <w:p w:rsidR="00702A7A" w:rsidRDefault="009658DD">
    <w:pPr>
      <w:spacing w:after="158"/>
    </w:pPr>
    <w:r>
      <w:t xml:space="preserve"> </w:t>
    </w:r>
  </w:p>
  <w:p w:rsidR="00702A7A" w:rsidRDefault="009658DD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8DD" w:rsidRDefault="009658DD">
      <w:pPr>
        <w:spacing w:after="0" w:line="240" w:lineRule="auto"/>
      </w:pPr>
      <w:r>
        <w:separator/>
      </w:r>
    </w:p>
  </w:footnote>
  <w:footnote w:type="continuationSeparator" w:id="0">
    <w:p w:rsidR="009658DD" w:rsidRDefault="00965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A7A" w:rsidRDefault="009658DD">
    <w:pPr>
      <w:shd w:val="clear" w:color="auto" w:fill="ED7D31"/>
      <w:tabs>
        <w:tab w:val="center" w:pos="5034"/>
      </w:tabs>
      <w:spacing w:after="93"/>
      <w:ind w:left="11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2286" name="Group 2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472" name="Shape 247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3" name="Shape 247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4" name="Shape 247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5" name="Shape 247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6" name="Shape 247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7" name="Shape 247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8" name="Shape 247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9" name="Shape 247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0" name="Shape 248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1" name="Shape 248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" name="Shape 248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3" name="Shape 248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" name="Shape 248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86" style="width:564.12pt;height:4.44pt;position:absolute;mso-position-horizontal-relative:page;mso-position-horizontal:absolute;margin-left:24pt;mso-position-vertical-relative:page;margin-top:24pt;" coordsize="71643,563">
              <v:shape id="Shape 248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48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48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48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48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v:shape id="Shape 249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ed7d31"/>
              </v:shape>
              <v:shape id="Shape 249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49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ed7d31"/>
              </v:shape>
              <v:shape id="Shape 249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49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49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49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49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w10:wrap type="square"/>
            </v:group>
          </w:pict>
        </mc:Fallback>
      </mc:AlternateContent>
    </w:r>
    <w:r>
      <w:rPr>
        <w:color w:val="FFFFFF"/>
      </w:rPr>
      <w:t xml:space="preserve"> </w:t>
    </w:r>
    <w:r>
      <w:rPr>
        <w:color w:val="FFFFFF"/>
      </w:rPr>
      <w:tab/>
      <w:t xml:space="preserve">ADAN SAJJAD | SP22-BSE-005       </w:t>
    </w:r>
  </w:p>
  <w:p w:rsidR="00702A7A" w:rsidRDefault="009658DD">
    <w:pPr>
      <w:spacing w:after="0"/>
    </w:pPr>
    <w:r>
      <w:t xml:space="preserve"> </w:t>
    </w:r>
  </w:p>
  <w:p w:rsidR="00702A7A" w:rsidRDefault="009658D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2303" name="Group 2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498" name="Shape 249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" name="Shape 249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0" name="Shape 250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1" name="Shape 250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" name="Shape 250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3" name="Shape 250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50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ed7d31"/>
              </v:shape>
              <v:shape id="Shape 250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50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ed7d31"/>
              </v:shape>
              <v:shape id="Shape 250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ed7d31"/>
              </v:shape>
              <v:shape id="Shape 250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50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ed7d3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A7A" w:rsidRDefault="009658DD">
    <w:pPr>
      <w:shd w:val="clear" w:color="auto" w:fill="ED7D31"/>
      <w:tabs>
        <w:tab w:val="center" w:pos="5034"/>
      </w:tabs>
      <w:spacing w:after="93"/>
      <w:ind w:left="11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2221" name="Group 2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434" name="Shape 243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" name="Shape 243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" name="Shape 243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" name="Shape 243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" name="Shape 243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" name="Shape 243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" name="Shape 244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" name="Shape 244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" name="Shape 244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" name="Shape 244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" name="Shape 244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5" name="Shape 244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6" name="Shape 244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1" style="width:564.12pt;height:4.44pt;position:absolute;mso-position-horizontal-relative:page;mso-position-horizontal:absolute;margin-left:24pt;mso-position-vertical-relative:page;margin-top:24pt;" coordsize="71643,563">
              <v:shape id="Shape 244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44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44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45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45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v:shape id="Shape 245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ed7d31"/>
              </v:shape>
              <v:shape id="Shape 245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45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ed7d31"/>
              </v:shape>
              <v:shape id="Shape 245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45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45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45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45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w10:wrap type="square"/>
            </v:group>
          </w:pict>
        </mc:Fallback>
      </mc:AlternateContent>
    </w:r>
    <w:r>
      <w:rPr>
        <w:color w:val="FFFFFF"/>
      </w:rPr>
      <w:t xml:space="preserve"> </w:t>
    </w:r>
    <w:r>
      <w:rPr>
        <w:color w:val="FFFFFF"/>
      </w:rPr>
      <w:tab/>
      <w:t xml:space="preserve">ADAN SAJJAD | SP22-BSE-005       </w:t>
    </w:r>
  </w:p>
  <w:p w:rsidR="00702A7A" w:rsidRDefault="009658DD">
    <w:pPr>
      <w:spacing w:after="0"/>
    </w:pPr>
    <w:r>
      <w:t xml:space="preserve"> </w:t>
    </w:r>
  </w:p>
  <w:p w:rsidR="00702A7A" w:rsidRDefault="009658D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2238" name="Group 2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460" name="Shape 246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1" name="Shape 246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2" name="Shape 246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3" name="Shape 246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4" name="Shape 246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5" name="Shape 246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8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46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ed7d31"/>
              </v:shape>
              <v:shape id="Shape 246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46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ed7d31"/>
              </v:shape>
              <v:shape id="Shape 246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ed7d31"/>
              </v:shape>
              <v:shape id="Shape 247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47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ed7d3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A7A" w:rsidRDefault="009658DD">
    <w:pPr>
      <w:shd w:val="clear" w:color="auto" w:fill="ED7D31"/>
      <w:tabs>
        <w:tab w:val="center" w:pos="5034"/>
      </w:tabs>
      <w:spacing w:after="93"/>
      <w:ind w:left="11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2156" name="Group 2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396" name="Shape 239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7" name="Shape 239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8" name="Shape 239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9" name="Shape 239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0" name="Shape 240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1" name="Shape 240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2" name="Shape 240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3" name="Shape 240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4" name="Shape 240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5" name="Shape 240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6" name="Shape 240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" name="Shape 240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" name="Shape 240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6" style="width:564.12pt;height:4.44pt;position:absolute;mso-position-horizontal-relative:page;mso-position-horizontal:absolute;margin-left:24pt;mso-position-vertical-relative:page;margin-top:24pt;" coordsize="71643,563">
              <v:shape id="Shape 240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41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41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41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41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v:shape id="Shape 241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ed7d31"/>
              </v:shape>
              <v:shape id="Shape 241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41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ed7d31"/>
              </v:shape>
              <v:shape id="Shape 241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ed7d31"/>
              </v:shape>
              <v:shape id="Shape 241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ed7d31"/>
              </v:shape>
              <v:shape id="Shape 241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42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42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ed7d31"/>
              </v:shape>
              <w10:wrap type="square"/>
            </v:group>
          </w:pict>
        </mc:Fallback>
      </mc:AlternateContent>
    </w:r>
    <w:r>
      <w:rPr>
        <w:color w:val="FFFFFF"/>
      </w:rPr>
      <w:t xml:space="preserve"> </w:t>
    </w:r>
    <w:r>
      <w:rPr>
        <w:color w:val="FFFFFF"/>
      </w:rPr>
      <w:tab/>
      <w:t xml:space="preserve">ADAN SAJJAD | SP22-BSE-005       </w:t>
    </w:r>
  </w:p>
  <w:p w:rsidR="00702A7A" w:rsidRDefault="009658DD">
    <w:pPr>
      <w:spacing w:after="0"/>
    </w:pPr>
    <w:r>
      <w:t xml:space="preserve"> </w:t>
    </w:r>
  </w:p>
  <w:p w:rsidR="00702A7A" w:rsidRDefault="009658D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2173" name="Group 2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422" name="Shape 242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" name="Shape 242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" name="Shape 242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" name="Shape 242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" name="Shape 242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" name="Shape 242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42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ed7d31"/>
              </v:shape>
              <v:shape id="Shape 242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43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ed7d31"/>
              </v:shape>
              <v:shape id="Shape 243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ed7d31"/>
              </v:shape>
              <v:shape id="Shape 243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43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ed7d31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A7A"/>
    <w:rsid w:val="005A5CD3"/>
    <w:rsid w:val="00702A7A"/>
    <w:rsid w:val="009658DD"/>
    <w:rsid w:val="00AA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07E7F"/>
  <w15:docId w15:val="{3EFC4EDE-88BD-45CF-A5C6-1B7089978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7"/>
      <w:ind w:left="10" w:right="3164" w:hanging="10"/>
      <w:jc w:val="center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adan sajjad | sp22-BSE-005</dc:title>
  <dc:subject/>
  <dc:creator>ADAN SAJJAD</dc:creator>
  <cp:keywords/>
  <cp:lastModifiedBy>ADAN SAJJAD</cp:lastModifiedBy>
  <cp:revision>3</cp:revision>
  <dcterms:created xsi:type="dcterms:W3CDTF">2025-05-15T09:46:00Z</dcterms:created>
  <dcterms:modified xsi:type="dcterms:W3CDTF">2025-05-15T09:48:00Z</dcterms:modified>
</cp:coreProperties>
</file>