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JavaBeans是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"http://blog.csdn.net/sushengmiyan/article/details/_blank"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语言中可以重复使用的软件组件，它们是一种特殊的Java类，将很多的对象封装到了一个对象(bean)中。特点是可序列化，提供无参构造器，提供getter方法和setter方法访问对象的属性。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15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2016-12-25T14:10:45Z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