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52667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6673"/>
          <w:spacing w:val="0"/>
          <w:sz w:val="27"/>
          <w:szCs w:val="27"/>
          <w:bdr w:val="none" w:color="auto" w:sz="0" w:space="0"/>
          <w:shd w:val="clear" w:fill="F6F6F6"/>
        </w:rPr>
        <w:t>MySQL查询语句练习题，测试基本够用了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center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Sutdent表的定义</w:t>
      </w:r>
    </w:p>
    <w:tbl>
      <w:tblPr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center"/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Score表的定义</w:t>
      </w:r>
    </w:p>
    <w:tbl>
      <w:tblPr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t>否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1.创建student和score表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CREATE  TABLE  student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id  INT(10)  NOT NULL  UNIQUE  PRIMARY KEY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name  VARCHAR(20)  NOT NULL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sex  VARCHAR(4) 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birth  YEAR,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department  VARCHAR(20)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address  VARCHAR(50)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创建score表。SQL代码如下：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CREATE  TABLE  score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id  INT(10)  NOT NULL  UNIQUE  PRIMARY KEY  AUTO_INCREMENT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stu_id  INT(10)  NOT NULL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c_name  VARCHAR(20) 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grade  INT(10)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2.为student表和score表增加记录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向student表插入记录的INSERT语句如下：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INSERT INTO student VALUES( 901,'张老大', '男',1985,'计算机系', '北京市海淀区');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0000FF"/>
          <w:sz w:val="28"/>
          <w:szCs w:val="28"/>
          <w:lang w:eastAsia="zh-CN"/>
        </w:rPr>
        <w:t>INSERT INTO student VALUES( 902,'张老二', '男',1986,'中文系', '北京市昌平区');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student VALUES( 903,'张三', '女',1990,'中文系', '湖南省永州市');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student VALUES( 904,'李四', '男',1990,'英语系', '辽宁省阜新市');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student VALUES( 905,'王五', '女',1991,'英语系', '福建省厦门市');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student VALUES( 906,'王六', '男',1988,'计算机系', '湖南省衡阳市');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向score表插入记录的INSERT语句如下：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INSERT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INTO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score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VALUES(NULL,901, '计算机',98);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INSERT INTO score VALUES(NULL,901, '英语', 80);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INSERT INTO score VALUES(NULL,902, '计算机',65);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score VALUES(NULL,902, '中文',88);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score VALUES(NULL,903, '中文',95);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score VALUES(NULL,904, '计算机',70);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score VALUES(NULL,904, '英语',92);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score VALUES(NULL,905, '英语',94);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score VALUES(NULL,906, '计算机',90);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score VALUES(NULL,906, '英语',85);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3.查询student表的所有记录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* FROM student;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| id  | name   | sex  | birth | department |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女   |  1990 | 中文系     | 湖南省永州市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女   |  1991 | 英语系     | 福建省厦门市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4.查询student表的第2条到4条记录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* FROM student LIMIT 1,3;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女   |  1990 | 中文系     | 湖南省永州市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5.从student表查询所有学生的学号（id）、姓名（name）和院系（department）的信息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id,name,department FROM student;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6.从student表中查询计算机系和英语系的学生的信息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SELECT * FROM student WHERE department IN ('计算机系','英语系');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女   |  1991 | 英语系     | 福建省厦门市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7.从student表中查询年龄18~22岁的学生信息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id,name,sex,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2013-birth AS age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department,address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FROM 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2013-birth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BETWEEN  18 AND 22;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| sex  |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age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| 女   |   22 | 英语系     | 福建省厦门市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id,name,sex,2013-birth AS age,department,address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FROM 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2013-birth&gt;=18 AND 2013-birth&lt;=22;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| sex  | age 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| 女   |   22 | 英语系     | 福建省厦门市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8.从student表中查询每个院系有多少人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department,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COUNT(id)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FROM student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GROUP BY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department;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+------------+-----------+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| department |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COUNT(id)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+------------+-----------+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计算机系   |         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英语系     |         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中文系     |         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+------------+-----------+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9.从score表中查询每个科目的最高分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c_name,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MAX(grade)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FROM score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GROUP BY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c_name;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c_name | MAX(grade)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计算机 |         98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英语   |         94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中文   |     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10.查询李四的考试科目（c_name）和考试成绩（grade）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c_name, 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 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FROM score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WHERE stu_id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(SELECT id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FROM 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  WHERE name= '李四'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c_name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计算机 |    70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英语   |    92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11.用连接的方式查询所有学生的信息和考试信息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student.id,name,sex,birth,department,address,c_name,grade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FROM student,score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WHERE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student.id=score.stu_id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 c_name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 计算机 |    98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 英语   |    80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 计算机 |    65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 中文   |    88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女   |  1990 | 中文系     | 湖南省永州市 | 中文   |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 计算机 |    70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 英语   |    92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女   |  1991 | 英语系     | 福建省厦门市 | 英语   |    94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 计算机 |    90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 英语   |    85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12.计算每个学生的总成绩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mysql&gt; 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student.id,name,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SUM(grade)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FROM student,score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 student.id=score.stu_id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GROUP BY 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SUM(grade)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       178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       153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    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       162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        94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       175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/>
          <w:b/>
          <w:bCs w:val="0"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  <w:lang w:eastAsia="zh-CN"/>
        </w:rPr>
        <w:t>计算所有考试科目的平均成绩：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mysql&gt;select  AVG(grade)  From  score;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13.计算每个考试科目的平均成绩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c_name,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AVG(grade)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FROM score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GROUP BY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c_name;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c_name | AVG(grade)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计算机 |    80.7500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英语   |    87.7500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中文   |    91.5000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14.查询计算机成绩低于95的学生信息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SELECT * FROM 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WHERE id </w:t>
      </w:r>
      <w:r>
        <w:rPr>
          <w:rFonts w:hint="eastAsia" w:eastAsiaTheme="minorEastAsia"/>
          <w:b/>
          <w:bCs w:val="0"/>
          <w:color w:val="auto"/>
          <w:sz w:val="28"/>
          <w:szCs w:val="28"/>
          <w:lang w:eastAsia="zh-CN"/>
        </w:rPr>
        <w:t>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(SELECT stu_id FROM 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WHERE c_name="计算机" and grade&lt;95);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15.查询同时参加计算机和英语考试的学生的信息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*  FROM 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WHERE id =ANY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( SELECT stu_id FROM 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WHERE stu_id IN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        SELECT stu_id FROM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        score WHERE c_name=  '计算机')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AND c_name= '英语'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a.* FROM student a ,score b ,score 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 a.id=b.stu_id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AND b.c_name='计算机'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AND a.id=c.stu_id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AND c.c_name='英语';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 李四   | 男   |  1990 | 英语系     | 辽宁省阜新市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16.将计算机考试成绩按从高到低进行排序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stu_id, 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 FROM score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WHERE c_name= '计算机'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ORDER BY grade DESC;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stu_id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   901 |    98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   906 |    90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   904 |    70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   902 |    65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17.从student表和score表中查询出学生的学号，然后合并查询结果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id  FROM 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UNION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SELECT stu_id  FROM score;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18.查询姓张或者姓王的同学的姓名、院系和考试科目及成绩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student.id, name,sex,birth,department, address, c_name,grade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FROM student, 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WHERE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-&gt;  (name LIKE  '张%'  OR name LIKE  '王%')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 AND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 student.id=score.stu_id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  | sex  | birth | department | address      | c_name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 计算机 |    98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901 | 张老大 | 男   |  1985 | 计算机系   | 北京市海淀区 | 英语   |    80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 计算机 |    65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902 | 张老二 | 男   |  1986 | 中文系     | 北京市昌平区 | 中文   |    88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  | 女   |  1990 | 中文系     | 湖南省永州市 | 中文   |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905 | 王五   | 女   |  1991 | 英语系     | 福建省厦门市 | 英语   |    94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 计算机 |    90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  | 男   |  1988 | 计算机系   | 湖南省衡阳市 | 英语   |    85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19.查询都是湖南的学生的姓名、年龄、院系和考试科目及成绩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mysql&gt; SELECT student.id, name,sex,birth,department, address, c_name,grade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  -&gt; FROM student, 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-&gt; WHERE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address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LIKE '湖南%'   AND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   -&gt;  student.id=score.stu_id;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id  | name | sex  | birth | department | address      | c_name | grade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903 | 张三 | 女   |  1990 | 中文系     | 湖南省永州市 | 中文   |    95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| 男   |  1988 | 计算机系   | 湖南省衡阳市 | 计算机 |    90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| 906 | 王六 | 男   |  1988 | 计算机系   | 湖南省衡阳市 | 英语   |    85 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+-----+------+------+-------+------------+--------------+--------+-------+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分别查询学生表和学生修课表中的全部数据。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SELECT * FROM student--查询学生表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SELECT * FROM course--查询课程表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查询C01号课程成绩最高的分数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TOP 1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Grade  FROM SC  WHERE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Cno='C01'  ORDER BY Grade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DESC--降序DESC，升序ASC</w:t>
      </w:r>
      <w:r>
        <w:rPr>
          <w:rFonts w:hint="eastAsia"/>
          <w:b/>
          <w:bCs w:val="0"/>
          <w:sz w:val="28"/>
          <w:szCs w:val="28"/>
          <w:lang w:eastAsia="zh-CN"/>
        </w:rPr>
        <w:t>（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TOP 1</w:t>
      </w:r>
      <w:r>
        <w:rPr>
          <w:rFonts w:hint="eastAsia"/>
          <w:b/>
          <w:bCs w:val="0"/>
          <w:color w:val="C00000"/>
          <w:sz w:val="28"/>
          <w:szCs w:val="28"/>
          <w:lang w:eastAsia="zh-CN"/>
        </w:rPr>
        <w:t>：</w:t>
      </w:r>
      <w:r>
        <w:rPr>
          <w:rFonts w:ascii="Helvetica" w:hAnsi="Helvetica" w:eastAsia="Helvetica" w:cs="Helvetica"/>
          <w:b/>
          <w:bCs w:val="0"/>
          <w:i w:val="0"/>
          <w:caps w:val="0"/>
          <w:color w:val="C00000"/>
          <w:spacing w:val="0"/>
          <w:sz w:val="21"/>
          <w:szCs w:val="21"/>
          <w:shd w:val="clear" w:fill="F5F5F5"/>
        </w:rPr>
        <w:t>取出数据库中的第一条记录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统计每个系的学生人数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SELECT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Sdept 系别,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COUNT(*)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人数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FROM student  WHERE Sdept IN(SELECT DISTINCT Sdept FROM student)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GROUP BY Sdept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/>
          <w:color w:val="70AD47" w:themeColor="accent6"/>
          <w:sz w:val="28"/>
          <w:szCs w:val="28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70AD47" w:themeColor="accent6"/>
          <w:spacing w:val="0"/>
          <w:sz w:val="18"/>
          <w:szCs w:val="18"/>
          <w:shd w:val="clear" w:fill="F9F9F9"/>
          <w14:textFill>
            <w14:solidFill>
              <w14:schemeClr w14:val="accent6"/>
            </w14:solidFill>
          </w14:textFill>
        </w:rPr>
        <w:t>关键词 DISTINCT 用于返回唯一不同的值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方法/步骤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SQL 中LEFT JOIN的含义是_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自然左外连接_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,如果 tbl_user记录了学生的姓名(name)和学号(ID)，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tbl_score记录了学生（有的学生考试以后被 开除了，没有其记录）的学号(ID)和考试成绩(score)以及考试科目(subject)，要想打印出各个学生姓名及对应的的各科总成绩，则可以用 SQL语句____.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Create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database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phpinterview;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use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phpinterview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create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table tbl_user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ID               int                          not null,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name            varchar(50)                   not null,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primary key (ID)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create table tbl_score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ID          int                           not null,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score       dec(6,2)                       not null,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subject     varchar(20)                    not null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"https://www.baidu.com/s?wd=DEC&amp;tn=44039180_cpr&amp;fenlei=mv6quAkxTZn0IZRqIHckPjm4nH00T1YLrHm1uycsuHNbmvcLmvDk0ZwV5Hcvrjm3rH6sPfKWUMw85HfYnjn4nH6sgvPsT6KdThsqpZwYTjCEQLGCpyw9Uz4Bmy-bIi4WUvYETgN-TLwGUv3En1fYnjm4P164"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DEC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"https://www.baidu.com/s?wd=dec&amp;tn=44039180_cpr&amp;fenlei=mv6quAkxTZn0IZRqIHckPjm4nH00T1YLrHm1uycsuHNbmvcLmvDk0ZwV5Hcvrjm3rH6sPfKWUMw85HfYnjn4nH6sgvPsT6KdThsqpZwYTjCEQLGCpyw9Uz4Bmy-bIi4WUvYETgN-TLwGUv3En1fYnjm4P164"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dec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imal的缩写，全称是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"https://www.baidu.com/s?wd=DEC&amp;tn=44039180_cpr&amp;fenlei=mv6quAkxTZn0IZRqIHckPjm4nH00T1YLrHm1uycsuHNbmvcLmvDk0ZwV5Hcvrjm3rH6sPfKWUMw85HfYnjn4nH6sgvPsT6KdThsqpZwYTjCEQLGCpyw9Uz4Bmy-bIi4WUvYETgN-TLwGUv3En1fYnjm4P164"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DEC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IMAL(m,n)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insert into tbl_user (ID, name) values (1, ’beimu’);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insert into tbl_user (ID, name) values (2, ’aihui’);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 Insert</w:t>
      </w:r>
      <w:r>
        <w:rPr>
          <w:rFonts w:hint="eastAsia"/>
          <w:b/>
          <w:bCs w:val="0"/>
          <w:color w:val="C0000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into </w:t>
      </w:r>
      <w:r>
        <w:rPr>
          <w:rFonts w:hint="eastAsia"/>
          <w:b/>
          <w:bCs w:val="0"/>
          <w:color w:val="C0000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>tbl_score (ID, score, subject) values (1, 90, ’语文’);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insert into tbl_score (ID, score, subject) values (1, 80, ’数学’);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insert into tbl_score (ID, score, subject) values (2, 86, ’数学’);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insert into tbl_score (ID, score, subject) values (2, 96, ’语文’);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 各个学生姓名及对应的的各科总成绩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30"/>
          <w:szCs w:val="30"/>
          <w:lang w:eastAsia="zh-CN"/>
        </w:rPr>
      </w:pPr>
      <w:r>
        <w:rPr>
          <w:rFonts w:hint="eastAsia" w:eastAsiaTheme="minorEastAsia"/>
          <w:b/>
          <w:bCs w:val="0"/>
          <w:sz w:val="30"/>
          <w:szCs w:val="30"/>
          <w:lang w:eastAsia="zh-CN"/>
        </w:rPr>
        <w:t xml:space="preserve">select 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30"/>
          <w:szCs w:val="30"/>
          <w:lang w:eastAsia="zh-CN"/>
        </w:rPr>
        <w:t>A.id,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30"/>
          <w:szCs w:val="30"/>
          <w:lang w:eastAsia="zh-CN"/>
        </w:rPr>
        <w:t>sum(B.score) as sumscore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</w:pPr>
      <w:r>
        <w:rPr>
          <w:rFonts w:hint="eastAsia" w:eastAsiaTheme="minorEastAsia"/>
          <w:b/>
          <w:bCs w:val="0"/>
          <w:sz w:val="30"/>
          <w:szCs w:val="30"/>
          <w:lang w:eastAsia="zh-CN"/>
        </w:rPr>
        <w:t xml:space="preserve"> from 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tbl_user A </w:t>
      </w: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>left join</w:t>
      </w:r>
      <w:r>
        <w:rPr>
          <w:rFonts w:hint="eastAsia"/>
          <w:b/>
          <w:bCs w:val="0"/>
          <w:color w:val="C0000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 tbl_score 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 xml:space="preserve"> on </w:t>
      </w:r>
      <w:r>
        <w:rPr>
          <w:rFonts w:hint="eastAsia"/>
          <w:b/>
          <w:bCs w:val="0"/>
          <w:color w:val="C00000"/>
          <w:sz w:val="30"/>
          <w:szCs w:val="30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30"/>
          <w:szCs w:val="30"/>
          <w:lang w:eastAsia="zh-CN"/>
        </w:rPr>
        <w:t>A.ID=B.ID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30"/>
          <w:szCs w:val="30"/>
          <w:lang w:eastAsia="zh-CN"/>
        </w:rPr>
      </w:pPr>
      <w:r>
        <w:rPr>
          <w:rFonts w:hint="eastAsia" w:eastAsiaTheme="minorEastAsia"/>
          <w:b/>
          <w:bCs w:val="0"/>
          <w:sz w:val="30"/>
          <w:szCs w:val="30"/>
          <w:lang w:eastAsia="zh-CN"/>
        </w:rPr>
        <w:t xml:space="preserve"> group by A.id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30"/>
          <w:szCs w:val="30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计选修课的学生总数和考试的平均成绩。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SELECT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COUNT(DISTINCT(Sno)) AS 学生总数,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AVG(Grade) AS 平均成绩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FROM 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SC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--//用DISTINCT消除重复的行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查询选课门数超过2门的学生的平均成绩和选课门数。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SELECT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 Student.Sname,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sz w:val="28"/>
          <w:szCs w:val="28"/>
          <w:lang w:eastAsia="zh-CN"/>
        </w:rPr>
        <w:t>AVG(Sc.Grade) 平均成绩,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>COUNT(SC.Sno) 选课门数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sz w:val="28"/>
          <w:szCs w:val="28"/>
          <w:lang w:eastAsia="zh-CN"/>
        </w:rPr>
        <w:t xml:space="preserve">FROM 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SC  JOIN </w:t>
      </w:r>
      <w:r>
        <w:rPr>
          <w:rFonts w:hint="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Student </w:t>
      </w:r>
      <w:r>
        <w:rPr>
          <w:rFonts w:hint="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ON (SC.Sno = Student.Sno)   JOIN </w:t>
      </w:r>
      <w:r>
        <w:rPr>
          <w:rFonts w:hint="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 xml:space="preserve">Course </w:t>
      </w:r>
      <w:r>
        <w:rPr>
          <w:rFonts w:hint="eastAsia"/>
          <w:b/>
          <w:bCs w:val="0"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0070C0"/>
          <w:sz w:val="28"/>
          <w:szCs w:val="28"/>
          <w:lang w:eastAsia="zh-CN"/>
        </w:rPr>
        <w:t>ON (SC.Cno = Course.Cno)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GROUP BY 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Student.Sname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HAVING COUNT(distinct</w:t>
      </w: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Course.Cno) &gt;2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 --内联接join或inner join,内</w:t>
      </w:r>
      <w:r>
        <w:rPr>
          <w:rFonts w:hint="eastAsia"/>
          <w:b/>
          <w:bCs w:val="0"/>
          <w:color w:val="C00000"/>
          <w:sz w:val="28"/>
          <w:szCs w:val="28"/>
          <w:lang w:eastAsia="zh-CN"/>
        </w:rPr>
        <w:t>连接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 xml:space="preserve">是比较运算符，只返回符合条件的行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</w:pPr>
      <w:r>
        <w:rPr>
          <w:rFonts w:hint="eastAsia"/>
          <w:b/>
          <w:bCs w:val="0"/>
          <w:color w:val="C00000"/>
          <w:sz w:val="28"/>
          <w:szCs w:val="28"/>
          <w:lang w:val="en-US" w:eastAsia="zh-CN"/>
        </w:rPr>
        <w:t xml:space="preserve">Having  </w:t>
      </w:r>
      <w:r>
        <w:rPr>
          <w:rFonts w:hint="eastAsia" w:eastAsiaTheme="minorEastAsia"/>
          <w:b/>
          <w:bCs w:val="0"/>
          <w:color w:val="C00000"/>
          <w:sz w:val="28"/>
          <w:szCs w:val="28"/>
          <w:lang w:eastAsia="zh-CN"/>
        </w:rPr>
        <w:t>--分组条件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74E8"/>
    <w:rsid w:val="00D24954"/>
    <w:rsid w:val="012A7B84"/>
    <w:rsid w:val="01BE506E"/>
    <w:rsid w:val="032659FA"/>
    <w:rsid w:val="039B34CF"/>
    <w:rsid w:val="03C24124"/>
    <w:rsid w:val="03E9327C"/>
    <w:rsid w:val="03F52A1D"/>
    <w:rsid w:val="03FE1A12"/>
    <w:rsid w:val="040E232F"/>
    <w:rsid w:val="04683762"/>
    <w:rsid w:val="05D82C1D"/>
    <w:rsid w:val="05F830BC"/>
    <w:rsid w:val="06267E16"/>
    <w:rsid w:val="06A71F72"/>
    <w:rsid w:val="06B359D4"/>
    <w:rsid w:val="08DF159C"/>
    <w:rsid w:val="09784752"/>
    <w:rsid w:val="0AC05E85"/>
    <w:rsid w:val="0C42638A"/>
    <w:rsid w:val="0CA007DD"/>
    <w:rsid w:val="0CF248D7"/>
    <w:rsid w:val="0D681CCB"/>
    <w:rsid w:val="0D925BE0"/>
    <w:rsid w:val="0EB70CEC"/>
    <w:rsid w:val="0FE545E8"/>
    <w:rsid w:val="0FFB2787"/>
    <w:rsid w:val="100F7DFB"/>
    <w:rsid w:val="108273A2"/>
    <w:rsid w:val="10953034"/>
    <w:rsid w:val="10DD3C01"/>
    <w:rsid w:val="1203372F"/>
    <w:rsid w:val="142D51B5"/>
    <w:rsid w:val="14613CC6"/>
    <w:rsid w:val="14CC6EB2"/>
    <w:rsid w:val="151F12BE"/>
    <w:rsid w:val="162F0B6A"/>
    <w:rsid w:val="165B45B3"/>
    <w:rsid w:val="17FF70E7"/>
    <w:rsid w:val="190502FF"/>
    <w:rsid w:val="199D1F1B"/>
    <w:rsid w:val="1A167465"/>
    <w:rsid w:val="1BEE1627"/>
    <w:rsid w:val="1C9D7826"/>
    <w:rsid w:val="1E2E68CB"/>
    <w:rsid w:val="1E750451"/>
    <w:rsid w:val="1F4D0C52"/>
    <w:rsid w:val="1F4D7C90"/>
    <w:rsid w:val="208F2707"/>
    <w:rsid w:val="20B678D7"/>
    <w:rsid w:val="214E4899"/>
    <w:rsid w:val="2196135B"/>
    <w:rsid w:val="229966C8"/>
    <w:rsid w:val="2300728F"/>
    <w:rsid w:val="23106D3B"/>
    <w:rsid w:val="23E37ED8"/>
    <w:rsid w:val="244C5B48"/>
    <w:rsid w:val="24E91D77"/>
    <w:rsid w:val="252F612F"/>
    <w:rsid w:val="26654890"/>
    <w:rsid w:val="26904A70"/>
    <w:rsid w:val="26ED35BC"/>
    <w:rsid w:val="26F0221A"/>
    <w:rsid w:val="27172FB1"/>
    <w:rsid w:val="27E44120"/>
    <w:rsid w:val="285D51A7"/>
    <w:rsid w:val="288322A7"/>
    <w:rsid w:val="28835AF8"/>
    <w:rsid w:val="289026AD"/>
    <w:rsid w:val="28AD2375"/>
    <w:rsid w:val="28B42DCE"/>
    <w:rsid w:val="28F548AE"/>
    <w:rsid w:val="29F618BF"/>
    <w:rsid w:val="2AA07C40"/>
    <w:rsid w:val="2B031BCD"/>
    <w:rsid w:val="2B124DB4"/>
    <w:rsid w:val="2B233A25"/>
    <w:rsid w:val="2B917D59"/>
    <w:rsid w:val="2D1B4AE0"/>
    <w:rsid w:val="2D3929B1"/>
    <w:rsid w:val="2D533132"/>
    <w:rsid w:val="2D7A650F"/>
    <w:rsid w:val="2DC03B11"/>
    <w:rsid w:val="2EAD73CC"/>
    <w:rsid w:val="2F1F6AF2"/>
    <w:rsid w:val="2F7A062B"/>
    <w:rsid w:val="30357E32"/>
    <w:rsid w:val="30AC4CE8"/>
    <w:rsid w:val="30C712D5"/>
    <w:rsid w:val="3162711D"/>
    <w:rsid w:val="320D40A4"/>
    <w:rsid w:val="33413E99"/>
    <w:rsid w:val="338F21FB"/>
    <w:rsid w:val="340800B8"/>
    <w:rsid w:val="34902E6D"/>
    <w:rsid w:val="35D6723C"/>
    <w:rsid w:val="361D5E7D"/>
    <w:rsid w:val="36252BD3"/>
    <w:rsid w:val="370926E8"/>
    <w:rsid w:val="37624963"/>
    <w:rsid w:val="376B6C99"/>
    <w:rsid w:val="378D0713"/>
    <w:rsid w:val="37BB1A5D"/>
    <w:rsid w:val="37E2621C"/>
    <w:rsid w:val="386A0087"/>
    <w:rsid w:val="3872147E"/>
    <w:rsid w:val="387E6200"/>
    <w:rsid w:val="39373601"/>
    <w:rsid w:val="39460C16"/>
    <w:rsid w:val="399F59BD"/>
    <w:rsid w:val="3B2A1234"/>
    <w:rsid w:val="3B3242D5"/>
    <w:rsid w:val="3B52471A"/>
    <w:rsid w:val="3B775306"/>
    <w:rsid w:val="3C134D38"/>
    <w:rsid w:val="3C7821DD"/>
    <w:rsid w:val="3DAC7000"/>
    <w:rsid w:val="3DDF275E"/>
    <w:rsid w:val="3E526332"/>
    <w:rsid w:val="3E664F4C"/>
    <w:rsid w:val="40B45F33"/>
    <w:rsid w:val="413E174D"/>
    <w:rsid w:val="419350C6"/>
    <w:rsid w:val="426C2079"/>
    <w:rsid w:val="42871B92"/>
    <w:rsid w:val="429E1B73"/>
    <w:rsid w:val="434C64FB"/>
    <w:rsid w:val="44C60691"/>
    <w:rsid w:val="45557088"/>
    <w:rsid w:val="463C50F4"/>
    <w:rsid w:val="47122DBC"/>
    <w:rsid w:val="496C4CB0"/>
    <w:rsid w:val="4998568D"/>
    <w:rsid w:val="49B23704"/>
    <w:rsid w:val="4C7206FC"/>
    <w:rsid w:val="4DE4001B"/>
    <w:rsid w:val="4E1D072E"/>
    <w:rsid w:val="4E495D27"/>
    <w:rsid w:val="4ECC26E2"/>
    <w:rsid w:val="4EE14C0B"/>
    <w:rsid w:val="51147898"/>
    <w:rsid w:val="520A3D77"/>
    <w:rsid w:val="52214390"/>
    <w:rsid w:val="52BB46D3"/>
    <w:rsid w:val="541E608A"/>
    <w:rsid w:val="54D22F5E"/>
    <w:rsid w:val="54F32619"/>
    <w:rsid w:val="54F34329"/>
    <w:rsid w:val="5513221A"/>
    <w:rsid w:val="55232650"/>
    <w:rsid w:val="553C4BFD"/>
    <w:rsid w:val="55690D7F"/>
    <w:rsid w:val="567F02CF"/>
    <w:rsid w:val="56A70841"/>
    <w:rsid w:val="56E46BB7"/>
    <w:rsid w:val="579A0E75"/>
    <w:rsid w:val="57E15D81"/>
    <w:rsid w:val="57F433DC"/>
    <w:rsid w:val="59653DFF"/>
    <w:rsid w:val="598868FC"/>
    <w:rsid w:val="5AE86068"/>
    <w:rsid w:val="5BD64996"/>
    <w:rsid w:val="5BF53042"/>
    <w:rsid w:val="5C6576ED"/>
    <w:rsid w:val="5CAD5EE6"/>
    <w:rsid w:val="5D035F57"/>
    <w:rsid w:val="5DAA038E"/>
    <w:rsid w:val="5DBF411A"/>
    <w:rsid w:val="5DC043F7"/>
    <w:rsid w:val="5EBC55A3"/>
    <w:rsid w:val="5ECE0720"/>
    <w:rsid w:val="5FDB6DBD"/>
    <w:rsid w:val="5FFA322D"/>
    <w:rsid w:val="601B267C"/>
    <w:rsid w:val="610D0D23"/>
    <w:rsid w:val="6281454D"/>
    <w:rsid w:val="63B75AAB"/>
    <w:rsid w:val="64320066"/>
    <w:rsid w:val="65723F16"/>
    <w:rsid w:val="65C7219F"/>
    <w:rsid w:val="6658135E"/>
    <w:rsid w:val="672057D6"/>
    <w:rsid w:val="67BF16BF"/>
    <w:rsid w:val="67C87E4A"/>
    <w:rsid w:val="68342961"/>
    <w:rsid w:val="68642E8A"/>
    <w:rsid w:val="68AE4AA3"/>
    <w:rsid w:val="695D3F04"/>
    <w:rsid w:val="6A5B5C0A"/>
    <w:rsid w:val="6B2529F7"/>
    <w:rsid w:val="6BA71E91"/>
    <w:rsid w:val="6BD75CCF"/>
    <w:rsid w:val="6BEE4FF7"/>
    <w:rsid w:val="6C9574E0"/>
    <w:rsid w:val="6C9E2B11"/>
    <w:rsid w:val="6D31633B"/>
    <w:rsid w:val="6DB32E7C"/>
    <w:rsid w:val="6E570D32"/>
    <w:rsid w:val="6F441DFA"/>
    <w:rsid w:val="704C7ACA"/>
    <w:rsid w:val="705C70A9"/>
    <w:rsid w:val="71072E9E"/>
    <w:rsid w:val="72434369"/>
    <w:rsid w:val="727B002D"/>
    <w:rsid w:val="72E22156"/>
    <w:rsid w:val="72E25711"/>
    <w:rsid w:val="731A0163"/>
    <w:rsid w:val="735C66C2"/>
    <w:rsid w:val="757C228F"/>
    <w:rsid w:val="758361FA"/>
    <w:rsid w:val="759F14AB"/>
    <w:rsid w:val="75CF4C9D"/>
    <w:rsid w:val="76495D9C"/>
    <w:rsid w:val="77085E2E"/>
    <w:rsid w:val="772D67B3"/>
    <w:rsid w:val="7754083B"/>
    <w:rsid w:val="777075E3"/>
    <w:rsid w:val="77F36FAA"/>
    <w:rsid w:val="78840152"/>
    <w:rsid w:val="78B3663B"/>
    <w:rsid w:val="78CB1F3E"/>
    <w:rsid w:val="7911200F"/>
    <w:rsid w:val="792B3BC4"/>
    <w:rsid w:val="7A0B16A3"/>
    <w:rsid w:val="7B016358"/>
    <w:rsid w:val="7B470410"/>
    <w:rsid w:val="7B496DEE"/>
    <w:rsid w:val="7B9A4B74"/>
    <w:rsid w:val="7C321FD4"/>
    <w:rsid w:val="7C476B9A"/>
    <w:rsid w:val="7CD04E5D"/>
    <w:rsid w:val="7D9202F0"/>
    <w:rsid w:val="7DD9057D"/>
    <w:rsid w:val="7E48104F"/>
    <w:rsid w:val="7E9403DC"/>
    <w:rsid w:val="7F2F12CB"/>
    <w:rsid w:val="7F9473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2017-01-09T07:36:19Z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