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52667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6673"/>
          <w:spacing w:val="0"/>
          <w:sz w:val="27"/>
          <w:szCs w:val="27"/>
          <w:shd w:val="clear" w:fill="F6F6F6"/>
        </w:rPr>
        <w:t>MySQL查询语句练习题，测试基本够用了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center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center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1.创建student和score表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CREATE  TABLE  student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id  INT(10)  NOT NULL  UNIQUE  PRIMARY KEY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name  VARCHAR(20)  NOT NULL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sex  VARCHAR(4) 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birth  YEAR,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department  VARCHAR(20)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 xml:space="preserve">address  VARCHAR(50)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创建score表。SQL代码如下：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CREATE  TABLE  score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id  INT(10)  NOT NULL  UNIQUE  PRIMARY KEY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AUTO_INCREMENT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stu_id  INT(10)  NOT NULL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c_name  VARCHAR(20)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grade  INT(10)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2.为student表和score表增加记录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向student表插入记录的INSERT语句如下：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INSERT INTO student VALUES( 901,'张老大', '男',1985,'计算机系', '北京市海淀区');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INSERT INTO student VALUES( 902,'张老二', '男',1986,'中文系', '北京市昌平区');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student VALUES( 903,'张三', '女',1990,'中文系', '湖南省永州市');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student VALUES( 904,'李四', '男',1990,'英语系', '辽宁省阜新市');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向score表插入记录的INSERT语句如下：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INSERT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INTO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score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VALUES(NULL,901, '计算机',98);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INSERT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INTO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score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VALUES(NULL,901, '英语', 80);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INSERT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INTO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score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VALUES(NULL,902, '计算机',65);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3.查询student表的所有记录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* FROM student;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| id  | name   | sex  | birth | department |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女   |  1990 | 中文系     | 湖南省永州市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女   |  1991 | 英语系     | 福建省厦门市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4.查询student表的第2条到4条记录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* FROM student LIMIT 1,3;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女   |  1990 | 中文系     | 湖南省永州市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5.从student表查询所有学生的学号（id）、姓名（name）和院系（department）的信息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id,name,department FROM student;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6.从student表中查询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计算机系和英语系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的学生的信息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SELECT * FROM student WHERE department IN ('计算机系','英语系');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女   |  1991 | 英语系     | 福建省厦门市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7.从student表中查询年龄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18~22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岁的学生信息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id,name,sex,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2013-birth AS age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department,address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FROM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2013-birth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BETWEEN  18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AND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22;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| sex  |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age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| 女   |   22 | 英语系     | 福建省厦门市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id,name,sex,2013-birth AS age,department,address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FROM 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2013-birth&gt;=18 AND 2013-birth&lt;=22;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| sex  | age 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| 女   |   22 | 英语系     | 福建省厦门市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8.从student表中查询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每个院系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有多少人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department,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COUNT(id)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FROM student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GROUP BY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department;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+------------+-----------+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| department |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COUNT(id)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+------------+-----------+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计算机系   |         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英语系     |         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中文系     |         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+------------+-----------+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9.从score表中查询每个科目的最高分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c_name,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MAX(grade)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FROM score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GROUP BY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c_name;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| c_name |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MAX(grade)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计算机 |         98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英语   |         94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中文   |     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10.查询李四的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考试科目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（c_name）和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考试成绩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（grade）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c_name, 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FROM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score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WHERE stu_id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(SELECT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id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FROM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  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name= '李四'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c_name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计算机 |    70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英语   |    92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11.用连接的方式查询所有学生的信息和考试信息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student.id,name,sex,birth,department,address,c_name,grade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FROM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student,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student.id=score.stu_id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 c_name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 计算机 |    98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 英语   |    80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 计算机 |    65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 中文   |    88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女   |  1990 | 中文系     | 湖南省永州市 | 中文   |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 计算机 |    70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 英语   |    92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女   |  1991 | 英语系     | 福建省厦门市 | 英语   |    94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 计算机 |    90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 英语   |    85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12.计算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每个学生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的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总成绩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student.id,name,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SUM(grade)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FROM student,score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student.id=score.stu_id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GROUP BY 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SUM(grade)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       178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       153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    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       162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        94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       175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/>
          <w:b/>
          <w:bCs w:val="0"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  <w:lang w:eastAsia="zh-CN"/>
        </w:rPr>
        <w:t>计算所有考试科目的</w:t>
      </w:r>
      <w:r>
        <w:rPr>
          <w:rFonts w:hint="eastAsia"/>
          <w:b/>
          <w:bCs w:val="0"/>
          <w:color w:val="0000FF"/>
          <w:sz w:val="28"/>
          <w:szCs w:val="28"/>
          <w:lang w:eastAsia="zh-CN"/>
        </w:rPr>
        <w:t>平均成绩</w:t>
      </w:r>
      <w:r>
        <w:rPr>
          <w:rFonts w:hint="eastAsia"/>
          <w:b/>
          <w:bCs w:val="0"/>
          <w:sz w:val="28"/>
          <w:szCs w:val="28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mysql&gt;select  AVG(grade)  From  score;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13.计算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每个考试科目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的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平均成绩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c_name,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AVG(grade)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FROM score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GROUP BY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c_name;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c_name | AVG(grade)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计算机 |    80.7500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英语   |    87.7500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中文   |    91.5000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14.查询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计算机成绩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低于95的学生信息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SELECT * FROM 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WHERE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id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auto"/>
          <w:sz w:val="28"/>
          <w:szCs w:val="28"/>
          <w:lang w:eastAsia="zh-CN"/>
        </w:rPr>
        <w:t>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(SELECT stu_id FROM 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WHERE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c_name="计算机" and grade&lt;95);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15.查询同时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参加计算机和英语考试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的学生的信息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*  FROM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 w:firstLine="56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-&gt;  WHERE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id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IN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 w:firstLine="56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stu_id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FROM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WHERE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stu_id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IN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       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stu_id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FROM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 w:firstLine="56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-&gt;          score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c_name=  '计算机'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 w:firstLine="56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        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 w:firstLine="56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-&gt;  AND c_name= '英语'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 w:firstLine="56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a.* FROM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student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a 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score b 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score 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 a.id=b.stu_id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 w:firstLine="56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-&gt; AND b.c_name='计算机'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 w:firstLine="56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AND a.id=c.stu_id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AND c.c_name='英语';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16.将计算机考试成绩按从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高到低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进行排序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SELECT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stu_id, 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FROM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score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WHERE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c_name= '计算机'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ORDER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BY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grade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DESC;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stu_id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   901 |    98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   906 |    90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   904 |    70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   902 |    65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17.从student表和score表中查询出学生的学号，然后合并查询结果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id  FROM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UNION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SELECT stu_id  FROM score;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18.查询姓张或者姓王的同学的姓名、院系和考试科目及成绩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student.id, name,sex,birth,department, address, c_name,grade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FROM student, 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-&gt;  (name LIKE  '张%'  OR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name LIKE  '王%')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 AND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 student.id=score.stu_id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 c_name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 计算机 |    98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 英语   |    80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 计算机 |    65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 中文   |    88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女   |  1990 | 中文系     | 湖南省永州市 | 中文   |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女   |  1991 | 英语系     | 福建省厦门市 | 英语   |    94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 计算机 |    90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 英语   |    85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19.查询都是湖南的学生的姓名、年龄、院系和考试科目及成绩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student.id, name,sex,birth,department, address, c_name,grade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FROM student, 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-&gt; WHERE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address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LIKE '湖南%'   AND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 student.id=score.stu_id;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| sex  | birth | department | address      | c_name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| 女   |  1990 | 中文系     | 湖南省永州市 | 中文   |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| 男   |  1988 | 计算机系   | 湖南省衡阳市 | 计算机 |    90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| 男   |  1988 | 计算机系   | 湖南省衡阳市 | 英语   |    85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分别查询学生表和学生修课表中的全部数据。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SELECT * FROM student--查询学生表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SELECT * FROM course--查询课程表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查询C01号课程成绩最高的分数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TOP 1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Grade  FROM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SC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Cno='C01'  ORDER BY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Grade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DESC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--降序DESC，升序ASC</w:t>
      </w:r>
      <w:r>
        <w:rPr>
          <w:rFonts w:hint="eastAsia"/>
          <w:b/>
          <w:bCs w:val="0"/>
          <w:sz w:val="28"/>
          <w:szCs w:val="28"/>
          <w:lang w:eastAsia="zh-CN"/>
        </w:rPr>
        <w:t>（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TOP 1</w:t>
      </w:r>
      <w:r>
        <w:rPr>
          <w:rFonts w:hint="eastAsia"/>
          <w:b/>
          <w:bCs w:val="0"/>
          <w:color w:val="C00000"/>
          <w:sz w:val="28"/>
          <w:szCs w:val="28"/>
          <w:lang w:eastAsia="zh-CN"/>
        </w:rPr>
        <w:t>：</w:t>
      </w:r>
      <w:r>
        <w:rPr>
          <w:rFonts w:ascii="Helvetica" w:hAnsi="Helvetica" w:eastAsia="Helvetica" w:cs="Helvetica"/>
          <w:b/>
          <w:bCs w:val="0"/>
          <w:i w:val="0"/>
          <w:caps w:val="0"/>
          <w:color w:val="C00000"/>
          <w:spacing w:val="0"/>
          <w:sz w:val="21"/>
          <w:szCs w:val="21"/>
          <w:shd w:val="clear" w:fill="F5F5F5"/>
        </w:rPr>
        <w:t>取出数据库中的第一条记录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Grade  FROM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SC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Cno='C01'  ORDER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BY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Grade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DESC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limit  0,1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--降序DESC，升序ASC</w:t>
      </w:r>
      <w:r>
        <w:rPr>
          <w:rFonts w:hint="eastAsia"/>
          <w:b/>
          <w:bCs w:val="0"/>
          <w:sz w:val="28"/>
          <w:szCs w:val="28"/>
          <w:lang w:eastAsia="zh-CN"/>
        </w:rPr>
        <w:t>（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TOP 1</w:t>
      </w:r>
      <w:r>
        <w:rPr>
          <w:rFonts w:hint="eastAsia"/>
          <w:b/>
          <w:bCs w:val="0"/>
          <w:color w:val="C00000"/>
          <w:sz w:val="28"/>
          <w:szCs w:val="28"/>
          <w:lang w:eastAsia="zh-CN"/>
        </w:rPr>
        <w:t>：</w:t>
      </w:r>
      <w:r>
        <w:rPr>
          <w:rFonts w:ascii="Helvetica" w:hAnsi="Helvetica" w:eastAsia="Helvetica" w:cs="Helvetica"/>
          <w:b/>
          <w:bCs w:val="0"/>
          <w:i w:val="0"/>
          <w:caps w:val="0"/>
          <w:color w:val="C00000"/>
          <w:spacing w:val="0"/>
          <w:sz w:val="21"/>
          <w:szCs w:val="21"/>
          <w:shd w:val="clear" w:fill="F5F5F5"/>
        </w:rPr>
        <w:t>取出数据库中的第一条记录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统计每个系的学生人数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SELECT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Sdept 系别,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COUNT(*)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人数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FROM student  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Sdept IN(SELECT DISTINCT Sdept FROM student)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GROUP BY Sdept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/>
          <w:color w:val="70AD47" w:themeColor="accent6"/>
          <w:sz w:val="28"/>
          <w:szCs w:val="28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70AD47" w:themeColor="accent6"/>
          <w:spacing w:val="0"/>
          <w:sz w:val="18"/>
          <w:szCs w:val="18"/>
          <w:shd w:val="clear" w:fill="F9F9F9"/>
          <w14:textFill>
            <w14:solidFill>
              <w14:schemeClr w14:val="accent6"/>
            </w14:solidFill>
          </w14:textFill>
        </w:rPr>
        <w:t>关键词 DISTINCT 用于返回唯一不同的值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方法/步骤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SQL 中LEFT JOIN的含义是_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自然左外连接_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,如果 tbl_user记录了学生的姓名(name)和学号(ID)，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tbl_score记录了学生（有的学生考试以后被 开除了，没有其记录）的学号(ID)和考试成绩(score)以及考试科目(subject)，要想打印出各个学生姓名及对应的的各科总成绩，则可以用 SQL语句____.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Create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database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phpinterview;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 xml:space="preserve"> use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phpinterview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create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table tbl_user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ID            int                 not null,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name       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varchar(50)        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not null,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primary key (ID)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create table tbl_score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ID          int                           not null,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score       dec(6,2)                       not null,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subject     varchar(20)                    not null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"https://www.baidu.com/s?wd=DEC&amp;tn=44039180_cpr&amp;fenlei=mv6quAkxTZn0IZRqIHckPjm4nH00T1YLrHm1uycsuHNbmvcLmvDk0ZwV5Hcvrjm3rH6sPfKWUMw85HfYnjn4nH6sgvPsT6KdThsqpZwYTjCEQLGCpyw9Uz4Bmy-bIi4WUvYETgN-TLwGUv3En1fYnjm4P164"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DEC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"https://www.baidu.com/s?wd=dec&amp;tn=44039180_cpr&amp;fenlei=mv6quAkxTZn0IZRqIHckPjm4nH00T1YLrHm1uycsuHNbmvcLmvDk0ZwV5Hcvrjm3rH6sPfKWUMw85HfYnjn4nH6sgvPsT6KdThsqpZwYTjCEQLGCpyw9Uz4Bmy-bIi4WUvYETgN-TLwGUv3En1fYnjm4P164"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dec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imal的缩写，全称是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"https://www.baidu.com/s?wd=DEC&amp;tn=44039180_cpr&amp;fenlei=mv6quAkxTZn0IZRqIHckPjm4nH00T1YLrHm1uycsuHNbmvcLmvDk0ZwV5Hcvrjm3rH6sPfKWUMw85HfYnjn4nH6sgvPsT6KdThsqpZwYTjCEQLGCpyw9Uz4Bmy-bIi4WUvYETgN-TLwGUv3En1fYnjm4P164"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DEC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IMAL(m,n)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insert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into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tbl_user (ID, name) values (1, ’beimu’);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insert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into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tbl_user (ID, name) values (2, ’aihui’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 Insert</w:t>
      </w:r>
      <w:r>
        <w:rPr>
          <w:rFonts w:hint="eastAsia"/>
          <w:b/>
          <w:bCs w:val="0"/>
          <w:color w:val="C00000"/>
          <w:sz w:val="30"/>
          <w:szCs w:val="30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>into tbl_score (ID, score, subject) values (1, 90, ’语文’);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 各个学生姓名及对应的的各科总成绩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30"/>
          <w:szCs w:val="30"/>
          <w:lang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30"/>
          <w:szCs w:val="30"/>
          <w:lang w:eastAsia="zh-CN"/>
        </w:rPr>
        <w:t xml:space="preserve">select 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30"/>
          <w:szCs w:val="30"/>
          <w:lang w:eastAsia="zh-CN"/>
        </w:rPr>
        <w:t>A.id,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30"/>
          <w:szCs w:val="30"/>
          <w:lang w:eastAsia="zh-CN"/>
        </w:rPr>
        <w:t xml:space="preserve">sum(B.score) 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30"/>
          <w:szCs w:val="30"/>
          <w:lang w:eastAsia="zh-CN"/>
        </w:rPr>
        <w:t xml:space="preserve">as 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30"/>
          <w:szCs w:val="30"/>
          <w:lang w:eastAsia="zh-CN"/>
        </w:rPr>
        <w:t>sumscore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</w:pPr>
      <w:r>
        <w:rPr>
          <w:rFonts w:hint="eastAsia" w:eastAsiaTheme="minorEastAsia"/>
          <w:b/>
          <w:bCs w:val="0"/>
          <w:sz w:val="30"/>
          <w:szCs w:val="30"/>
          <w:lang w:eastAsia="zh-CN"/>
        </w:rPr>
        <w:t xml:space="preserve"> from 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tbl_user A 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left </w:t>
      </w:r>
      <w:r>
        <w:rPr>
          <w:rFonts w:hint="eastAsia"/>
          <w:b/>
          <w:bCs w:val="0"/>
          <w:color w:val="C0000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>join</w:t>
      </w:r>
      <w:r>
        <w:rPr>
          <w:rFonts w:hint="eastAsia"/>
          <w:b/>
          <w:bCs w:val="0"/>
          <w:color w:val="C0000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 tbl_score 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 on </w:t>
      </w:r>
      <w:r>
        <w:rPr>
          <w:rFonts w:hint="eastAsia"/>
          <w:b/>
          <w:bCs w:val="0"/>
          <w:color w:val="C0000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>A.ID=B.ID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30"/>
          <w:szCs w:val="30"/>
          <w:lang w:eastAsia="zh-CN"/>
        </w:rPr>
      </w:pPr>
      <w:r>
        <w:rPr>
          <w:rFonts w:hint="eastAsia" w:eastAsiaTheme="minorEastAsia"/>
          <w:b/>
          <w:bCs w:val="0"/>
          <w:sz w:val="30"/>
          <w:szCs w:val="30"/>
          <w:lang w:eastAsia="zh-CN"/>
        </w:rPr>
        <w:t xml:space="preserve"> </w:t>
      </w:r>
      <w:r>
        <w:rPr>
          <w:rFonts w:hint="eastAsia" w:eastAsiaTheme="minorEastAsia"/>
          <w:b/>
          <w:bCs w:val="0"/>
          <w:color w:val="0000FF"/>
          <w:sz w:val="30"/>
          <w:szCs w:val="30"/>
          <w:lang w:eastAsia="zh-CN"/>
        </w:rPr>
        <w:t xml:space="preserve">group by </w:t>
      </w:r>
      <w:r>
        <w:rPr>
          <w:rFonts w:hint="eastAsia" w:eastAsiaTheme="minorEastAsia"/>
          <w:b/>
          <w:bCs w:val="0"/>
          <w:sz w:val="30"/>
          <w:szCs w:val="30"/>
          <w:lang w:eastAsia="zh-CN"/>
        </w:rPr>
        <w:t>A.id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30"/>
          <w:szCs w:val="30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计选修课的学生总数和考试的平均成绩。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COUNT(DISTINCT(Sno)) AS 学生总数,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AVG(Grade) AS 平均成绩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FROM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SC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--//用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>distinct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消除重复的行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查询选课门数超过2门的学生的平均成绩和选课门数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SELECT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Student.Sname,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AVG(Sc.Grade) 平均成绩,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COUNT(SC.Sno) 选课门数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FROM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SC  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JOIN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 </w:t>
      </w:r>
      <w:r>
        <w:rPr>
          <w:rFonts w:hint="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Student </w:t>
      </w:r>
      <w:r>
        <w:rPr>
          <w:rFonts w:hint="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ON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 (SC.Sno = Student.Sno)   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 xml:space="preserve">JOIN </w:t>
      </w:r>
      <w:r>
        <w:rPr>
          <w:rFonts w:hint="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Course </w:t>
      </w:r>
      <w:r>
        <w:rPr>
          <w:rFonts w:hint="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ON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 (SC.Cno = Course.Cno)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GROUP BY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Student.Sname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HAVING COUNT(distinct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Course.Cno) &gt;2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--内联接join或inner join,内</w:t>
      </w:r>
      <w:r>
        <w:rPr>
          <w:rFonts w:hint="eastAsia"/>
          <w:b/>
          <w:bCs w:val="0"/>
          <w:color w:val="C00000"/>
          <w:sz w:val="28"/>
          <w:szCs w:val="28"/>
          <w:lang w:eastAsia="zh-CN"/>
        </w:rPr>
        <w:t>连接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是比较运算符，只返回符合条件的行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Having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--分组条件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7954"/>
    <w:rsid w:val="007E74E8"/>
    <w:rsid w:val="00D24954"/>
    <w:rsid w:val="012A7B84"/>
    <w:rsid w:val="01BE506E"/>
    <w:rsid w:val="02312649"/>
    <w:rsid w:val="032659FA"/>
    <w:rsid w:val="039B34CF"/>
    <w:rsid w:val="03C24124"/>
    <w:rsid w:val="03D82BF6"/>
    <w:rsid w:val="03E9327C"/>
    <w:rsid w:val="03F52A1D"/>
    <w:rsid w:val="03F53978"/>
    <w:rsid w:val="03FE1A12"/>
    <w:rsid w:val="040E232F"/>
    <w:rsid w:val="04683762"/>
    <w:rsid w:val="05D82C1D"/>
    <w:rsid w:val="05F830BC"/>
    <w:rsid w:val="06267E16"/>
    <w:rsid w:val="06A71F72"/>
    <w:rsid w:val="06B359D4"/>
    <w:rsid w:val="071F6233"/>
    <w:rsid w:val="07270712"/>
    <w:rsid w:val="08A2045D"/>
    <w:rsid w:val="08DF159C"/>
    <w:rsid w:val="09784752"/>
    <w:rsid w:val="0A413AC5"/>
    <w:rsid w:val="0A9A2A14"/>
    <w:rsid w:val="0AC05E85"/>
    <w:rsid w:val="0B504D5B"/>
    <w:rsid w:val="0C42638A"/>
    <w:rsid w:val="0CA007DD"/>
    <w:rsid w:val="0CF248D7"/>
    <w:rsid w:val="0D681CCB"/>
    <w:rsid w:val="0D925BE0"/>
    <w:rsid w:val="0E2137B3"/>
    <w:rsid w:val="0EB70CEC"/>
    <w:rsid w:val="0F265471"/>
    <w:rsid w:val="0FE545E8"/>
    <w:rsid w:val="0FFB2787"/>
    <w:rsid w:val="100F7DFB"/>
    <w:rsid w:val="108273A2"/>
    <w:rsid w:val="10953034"/>
    <w:rsid w:val="10DD3C01"/>
    <w:rsid w:val="1106255E"/>
    <w:rsid w:val="1117297F"/>
    <w:rsid w:val="115B3B7D"/>
    <w:rsid w:val="11A31AC7"/>
    <w:rsid w:val="1203372F"/>
    <w:rsid w:val="1239008E"/>
    <w:rsid w:val="12DF0981"/>
    <w:rsid w:val="142D51B5"/>
    <w:rsid w:val="14613CC6"/>
    <w:rsid w:val="14A254E0"/>
    <w:rsid w:val="14CC6EB2"/>
    <w:rsid w:val="151F12BE"/>
    <w:rsid w:val="15AF6A34"/>
    <w:rsid w:val="15FA2A5F"/>
    <w:rsid w:val="162F0B6A"/>
    <w:rsid w:val="16356A6E"/>
    <w:rsid w:val="165B45B3"/>
    <w:rsid w:val="168767F3"/>
    <w:rsid w:val="16E94354"/>
    <w:rsid w:val="17FF70E7"/>
    <w:rsid w:val="180F22D3"/>
    <w:rsid w:val="190502FF"/>
    <w:rsid w:val="1924718C"/>
    <w:rsid w:val="199D1F1B"/>
    <w:rsid w:val="199D6AFD"/>
    <w:rsid w:val="1A167465"/>
    <w:rsid w:val="1B381EC6"/>
    <w:rsid w:val="1BEE1627"/>
    <w:rsid w:val="1BF06202"/>
    <w:rsid w:val="1C9D7826"/>
    <w:rsid w:val="1D23557F"/>
    <w:rsid w:val="1D6D35AE"/>
    <w:rsid w:val="1DA960CA"/>
    <w:rsid w:val="1E2E68CB"/>
    <w:rsid w:val="1E730E48"/>
    <w:rsid w:val="1E750451"/>
    <w:rsid w:val="1F4D0C52"/>
    <w:rsid w:val="1F4D7C90"/>
    <w:rsid w:val="1F64778B"/>
    <w:rsid w:val="1FD314C3"/>
    <w:rsid w:val="202837B2"/>
    <w:rsid w:val="203B6FB0"/>
    <w:rsid w:val="208F2707"/>
    <w:rsid w:val="20B678D7"/>
    <w:rsid w:val="20E45782"/>
    <w:rsid w:val="214E4899"/>
    <w:rsid w:val="2196135B"/>
    <w:rsid w:val="21D16D6D"/>
    <w:rsid w:val="229966C8"/>
    <w:rsid w:val="2300728F"/>
    <w:rsid w:val="23051891"/>
    <w:rsid w:val="23106D3B"/>
    <w:rsid w:val="23926898"/>
    <w:rsid w:val="23E37ED8"/>
    <w:rsid w:val="244C5B48"/>
    <w:rsid w:val="249A28D3"/>
    <w:rsid w:val="24E91D77"/>
    <w:rsid w:val="252F612F"/>
    <w:rsid w:val="25660C54"/>
    <w:rsid w:val="25B90293"/>
    <w:rsid w:val="26654890"/>
    <w:rsid w:val="26904A70"/>
    <w:rsid w:val="26ED35BC"/>
    <w:rsid w:val="26F0221A"/>
    <w:rsid w:val="26FD032B"/>
    <w:rsid w:val="27172FB1"/>
    <w:rsid w:val="27281F88"/>
    <w:rsid w:val="27E44120"/>
    <w:rsid w:val="28317B31"/>
    <w:rsid w:val="285D51A7"/>
    <w:rsid w:val="287D2AEA"/>
    <w:rsid w:val="288322A7"/>
    <w:rsid w:val="28835AF8"/>
    <w:rsid w:val="289026AD"/>
    <w:rsid w:val="28AD2375"/>
    <w:rsid w:val="28B42DCE"/>
    <w:rsid w:val="28D7599E"/>
    <w:rsid w:val="28EA6899"/>
    <w:rsid w:val="28F548AE"/>
    <w:rsid w:val="29501E16"/>
    <w:rsid w:val="29F618BF"/>
    <w:rsid w:val="2AA07C40"/>
    <w:rsid w:val="2AB07559"/>
    <w:rsid w:val="2B031BCD"/>
    <w:rsid w:val="2B062D87"/>
    <w:rsid w:val="2B124DB4"/>
    <w:rsid w:val="2B233A25"/>
    <w:rsid w:val="2B917D59"/>
    <w:rsid w:val="2BC05B76"/>
    <w:rsid w:val="2C1F3C10"/>
    <w:rsid w:val="2C49214D"/>
    <w:rsid w:val="2C826F67"/>
    <w:rsid w:val="2CE537F2"/>
    <w:rsid w:val="2D1B4AE0"/>
    <w:rsid w:val="2D3929B1"/>
    <w:rsid w:val="2D533132"/>
    <w:rsid w:val="2D7A650F"/>
    <w:rsid w:val="2DC03B11"/>
    <w:rsid w:val="2EAD73CC"/>
    <w:rsid w:val="2F1F6AF2"/>
    <w:rsid w:val="2F4C6573"/>
    <w:rsid w:val="2F7A062B"/>
    <w:rsid w:val="2FA56CC9"/>
    <w:rsid w:val="30357E32"/>
    <w:rsid w:val="30AC4CE8"/>
    <w:rsid w:val="30C712D5"/>
    <w:rsid w:val="30D11885"/>
    <w:rsid w:val="311F0175"/>
    <w:rsid w:val="3162711D"/>
    <w:rsid w:val="317345ED"/>
    <w:rsid w:val="320D40A4"/>
    <w:rsid w:val="33413E99"/>
    <w:rsid w:val="338F21FB"/>
    <w:rsid w:val="340800B8"/>
    <w:rsid w:val="34902E6D"/>
    <w:rsid w:val="358029BD"/>
    <w:rsid w:val="35D6723C"/>
    <w:rsid w:val="361D5E7D"/>
    <w:rsid w:val="36252BD3"/>
    <w:rsid w:val="370926E8"/>
    <w:rsid w:val="37624963"/>
    <w:rsid w:val="376B6C99"/>
    <w:rsid w:val="378D0713"/>
    <w:rsid w:val="37BB1A5D"/>
    <w:rsid w:val="37C20FCD"/>
    <w:rsid w:val="37E2621C"/>
    <w:rsid w:val="386A0087"/>
    <w:rsid w:val="3872147E"/>
    <w:rsid w:val="387E6200"/>
    <w:rsid w:val="38BA2E1A"/>
    <w:rsid w:val="39373601"/>
    <w:rsid w:val="39460C16"/>
    <w:rsid w:val="395C2FCC"/>
    <w:rsid w:val="399F59BD"/>
    <w:rsid w:val="39BA0AF0"/>
    <w:rsid w:val="3A4C20DE"/>
    <w:rsid w:val="3B2A1234"/>
    <w:rsid w:val="3B3242D5"/>
    <w:rsid w:val="3B52471A"/>
    <w:rsid w:val="3B775306"/>
    <w:rsid w:val="3C134D38"/>
    <w:rsid w:val="3C7821DD"/>
    <w:rsid w:val="3D192AA6"/>
    <w:rsid w:val="3D9B318F"/>
    <w:rsid w:val="3DAC7000"/>
    <w:rsid w:val="3DDF275E"/>
    <w:rsid w:val="3E526332"/>
    <w:rsid w:val="3E664F4C"/>
    <w:rsid w:val="3EA52E97"/>
    <w:rsid w:val="3EC11E6C"/>
    <w:rsid w:val="3F441679"/>
    <w:rsid w:val="400C55A9"/>
    <w:rsid w:val="40B34ACC"/>
    <w:rsid w:val="40B45F33"/>
    <w:rsid w:val="40CE2C20"/>
    <w:rsid w:val="413E174D"/>
    <w:rsid w:val="419350C6"/>
    <w:rsid w:val="41C47872"/>
    <w:rsid w:val="426C2079"/>
    <w:rsid w:val="427B14FF"/>
    <w:rsid w:val="42871B92"/>
    <w:rsid w:val="429E1B73"/>
    <w:rsid w:val="4346223F"/>
    <w:rsid w:val="434C64FB"/>
    <w:rsid w:val="43734D18"/>
    <w:rsid w:val="44C60691"/>
    <w:rsid w:val="44FA2555"/>
    <w:rsid w:val="45467902"/>
    <w:rsid w:val="45557088"/>
    <w:rsid w:val="45734F15"/>
    <w:rsid w:val="463C50F4"/>
    <w:rsid w:val="47122DBC"/>
    <w:rsid w:val="47577A63"/>
    <w:rsid w:val="47F1419B"/>
    <w:rsid w:val="482978CB"/>
    <w:rsid w:val="48F45380"/>
    <w:rsid w:val="496C4CB0"/>
    <w:rsid w:val="4998568D"/>
    <w:rsid w:val="49B23704"/>
    <w:rsid w:val="4A994D78"/>
    <w:rsid w:val="4B491CD5"/>
    <w:rsid w:val="4C7206FC"/>
    <w:rsid w:val="4C9371E8"/>
    <w:rsid w:val="4D0B0B3E"/>
    <w:rsid w:val="4DE4001B"/>
    <w:rsid w:val="4DF45920"/>
    <w:rsid w:val="4E1D072E"/>
    <w:rsid w:val="4E495D27"/>
    <w:rsid w:val="4ECC26E2"/>
    <w:rsid w:val="4EE14C0B"/>
    <w:rsid w:val="504A5E75"/>
    <w:rsid w:val="51106883"/>
    <w:rsid w:val="51147898"/>
    <w:rsid w:val="51360B92"/>
    <w:rsid w:val="520A3D77"/>
    <w:rsid w:val="52214390"/>
    <w:rsid w:val="52BB46D3"/>
    <w:rsid w:val="541E608A"/>
    <w:rsid w:val="54620CB1"/>
    <w:rsid w:val="54A359D4"/>
    <w:rsid w:val="54D22F5E"/>
    <w:rsid w:val="54EA40CD"/>
    <w:rsid w:val="54F32619"/>
    <w:rsid w:val="54F34329"/>
    <w:rsid w:val="5513221A"/>
    <w:rsid w:val="55232650"/>
    <w:rsid w:val="553C4BFD"/>
    <w:rsid w:val="55593EE2"/>
    <w:rsid w:val="55690D7F"/>
    <w:rsid w:val="55EF31B4"/>
    <w:rsid w:val="565C6DF8"/>
    <w:rsid w:val="565F7FA6"/>
    <w:rsid w:val="567F02CF"/>
    <w:rsid w:val="56A70841"/>
    <w:rsid w:val="56E16D1B"/>
    <w:rsid w:val="56E46BB7"/>
    <w:rsid w:val="5752370D"/>
    <w:rsid w:val="57847721"/>
    <w:rsid w:val="579A0E75"/>
    <w:rsid w:val="57E15D81"/>
    <w:rsid w:val="57F433DC"/>
    <w:rsid w:val="58070268"/>
    <w:rsid w:val="59653DFF"/>
    <w:rsid w:val="59826372"/>
    <w:rsid w:val="598868FC"/>
    <w:rsid w:val="5A674BBB"/>
    <w:rsid w:val="5AE86068"/>
    <w:rsid w:val="5B784738"/>
    <w:rsid w:val="5BA4232C"/>
    <w:rsid w:val="5BD64996"/>
    <w:rsid w:val="5BF53042"/>
    <w:rsid w:val="5BFF24DD"/>
    <w:rsid w:val="5C176B14"/>
    <w:rsid w:val="5C6576ED"/>
    <w:rsid w:val="5CAD5EE6"/>
    <w:rsid w:val="5D035F57"/>
    <w:rsid w:val="5D670DF4"/>
    <w:rsid w:val="5D791D0D"/>
    <w:rsid w:val="5DAA038E"/>
    <w:rsid w:val="5DBF411A"/>
    <w:rsid w:val="5DC043F7"/>
    <w:rsid w:val="5DD34424"/>
    <w:rsid w:val="5DD8686B"/>
    <w:rsid w:val="5E4E1585"/>
    <w:rsid w:val="5EBC55A3"/>
    <w:rsid w:val="5ECE0720"/>
    <w:rsid w:val="5FDB6DBD"/>
    <w:rsid w:val="5FFA322D"/>
    <w:rsid w:val="601B267C"/>
    <w:rsid w:val="60D74C9B"/>
    <w:rsid w:val="610D0D23"/>
    <w:rsid w:val="618B0FA1"/>
    <w:rsid w:val="622C33E2"/>
    <w:rsid w:val="6281454D"/>
    <w:rsid w:val="632B10F6"/>
    <w:rsid w:val="63493A33"/>
    <w:rsid w:val="63B75AAB"/>
    <w:rsid w:val="64320066"/>
    <w:rsid w:val="6525345C"/>
    <w:rsid w:val="65723F16"/>
    <w:rsid w:val="65755493"/>
    <w:rsid w:val="65C7219F"/>
    <w:rsid w:val="6605269C"/>
    <w:rsid w:val="6658135E"/>
    <w:rsid w:val="672057D6"/>
    <w:rsid w:val="677100B2"/>
    <w:rsid w:val="67BF16BF"/>
    <w:rsid w:val="67C87E4A"/>
    <w:rsid w:val="67FB6195"/>
    <w:rsid w:val="68342961"/>
    <w:rsid w:val="68642E8A"/>
    <w:rsid w:val="68AE4AA3"/>
    <w:rsid w:val="68E246C6"/>
    <w:rsid w:val="68FE3E18"/>
    <w:rsid w:val="695D3F04"/>
    <w:rsid w:val="6A5B5C0A"/>
    <w:rsid w:val="6B2529F7"/>
    <w:rsid w:val="6B9F60F3"/>
    <w:rsid w:val="6BA71E91"/>
    <w:rsid w:val="6BD5637C"/>
    <w:rsid w:val="6BD75CCF"/>
    <w:rsid w:val="6BEE4FF7"/>
    <w:rsid w:val="6C9574E0"/>
    <w:rsid w:val="6C9E2B11"/>
    <w:rsid w:val="6D31633B"/>
    <w:rsid w:val="6D9073CA"/>
    <w:rsid w:val="6DB32E7C"/>
    <w:rsid w:val="6DEB3920"/>
    <w:rsid w:val="6E0169BB"/>
    <w:rsid w:val="6E570D32"/>
    <w:rsid w:val="6EBA009C"/>
    <w:rsid w:val="6ED905AF"/>
    <w:rsid w:val="6F441DFA"/>
    <w:rsid w:val="702B5FF9"/>
    <w:rsid w:val="704C7ACA"/>
    <w:rsid w:val="705C70A9"/>
    <w:rsid w:val="70DC74E2"/>
    <w:rsid w:val="71072E9E"/>
    <w:rsid w:val="71223BF7"/>
    <w:rsid w:val="72434369"/>
    <w:rsid w:val="72656C48"/>
    <w:rsid w:val="727B002D"/>
    <w:rsid w:val="72E22156"/>
    <w:rsid w:val="72E25711"/>
    <w:rsid w:val="731A0163"/>
    <w:rsid w:val="735C66C2"/>
    <w:rsid w:val="73E96CBA"/>
    <w:rsid w:val="757C228F"/>
    <w:rsid w:val="758361FA"/>
    <w:rsid w:val="759F14AB"/>
    <w:rsid w:val="75CF4C9D"/>
    <w:rsid w:val="760C5891"/>
    <w:rsid w:val="76495D9C"/>
    <w:rsid w:val="76525E6E"/>
    <w:rsid w:val="77085E2E"/>
    <w:rsid w:val="77162BD5"/>
    <w:rsid w:val="772D67B3"/>
    <w:rsid w:val="7754083B"/>
    <w:rsid w:val="777075E3"/>
    <w:rsid w:val="778F6249"/>
    <w:rsid w:val="77F36FAA"/>
    <w:rsid w:val="78840152"/>
    <w:rsid w:val="78B3663B"/>
    <w:rsid w:val="78CB1F3E"/>
    <w:rsid w:val="7911200F"/>
    <w:rsid w:val="792B3BC4"/>
    <w:rsid w:val="7A0B16A3"/>
    <w:rsid w:val="7A2D5252"/>
    <w:rsid w:val="7A5D2253"/>
    <w:rsid w:val="7B016358"/>
    <w:rsid w:val="7B470410"/>
    <w:rsid w:val="7B496DEE"/>
    <w:rsid w:val="7B9A4B74"/>
    <w:rsid w:val="7C321FD4"/>
    <w:rsid w:val="7C476B9A"/>
    <w:rsid w:val="7CD04E5D"/>
    <w:rsid w:val="7D9202F0"/>
    <w:rsid w:val="7DD9057D"/>
    <w:rsid w:val="7E0975B1"/>
    <w:rsid w:val="7E150F19"/>
    <w:rsid w:val="7E48104F"/>
    <w:rsid w:val="7E9403DC"/>
    <w:rsid w:val="7EFA4EA5"/>
    <w:rsid w:val="7F2F12CB"/>
    <w:rsid w:val="7F3C499D"/>
    <w:rsid w:val="7F94735F"/>
    <w:rsid w:val="7FC933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2017-02-07T03:06:55Z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