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5D20A" w14:textId="334C83A1" w:rsidR="00260EEC" w:rsidRDefault="00260EEC">
      <w:r>
        <w:t>VIDEO CON LA PRESENTACION DEL JUEGO, PIEDRA PAPEL O TIJERA</w:t>
      </w:r>
    </w:p>
    <w:p w14:paraId="196283D8" w14:textId="77777777" w:rsidR="00260EEC" w:rsidRDefault="00260EEC"/>
    <w:p w14:paraId="31BE1297" w14:textId="4DAA3952" w:rsidR="00260EEC" w:rsidRDefault="00260EEC">
      <w:r w:rsidRPr="00260EEC">
        <w:drawing>
          <wp:inline distT="0" distB="0" distL="0" distR="0" wp14:anchorId="08BFC442" wp14:editId="7A955351">
            <wp:extent cx="5400040" cy="257365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AA89A" w14:textId="77777777" w:rsidR="00260EEC" w:rsidRDefault="00260EEC"/>
    <w:p w14:paraId="1C871714" w14:textId="2495FA93" w:rsidR="00CF6391" w:rsidRDefault="00260EEC">
      <w:r>
        <w:t xml:space="preserve">PRESENTACION: </w:t>
      </w:r>
      <w:hyperlink r:id="rId5" w:history="1">
        <w:r w:rsidRPr="00897E33">
          <w:rPr>
            <w:rStyle w:val="Hipervnculo"/>
          </w:rPr>
          <w:t>https://y</w:t>
        </w:r>
        <w:r w:rsidRPr="00897E33">
          <w:rPr>
            <w:rStyle w:val="Hipervnculo"/>
          </w:rPr>
          <w:t>o</w:t>
        </w:r>
        <w:r w:rsidRPr="00897E33">
          <w:rPr>
            <w:rStyle w:val="Hipervnculo"/>
          </w:rPr>
          <w:t>utu.be/Mu58VpcLnZk</w:t>
        </w:r>
      </w:hyperlink>
    </w:p>
    <w:p w14:paraId="7D544FE1" w14:textId="77777777" w:rsidR="00260EEC" w:rsidRDefault="00260EEC"/>
    <w:sectPr w:rsidR="00260E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EEC"/>
    <w:rsid w:val="00260EEC"/>
    <w:rsid w:val="00CF6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404CA"/>
  <w15:chartTrackingRefBased/>
  <w15:docId w15:val="{164B8976-6E94-4A7D-8CEB-EF9A328F0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260EE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60EE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60EE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Mu58VpcLnZk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129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ADAN BARAJA</dc:creator>
  <cp:keywords/>
  <dc:description/>
  <cp:lastModifiedBy>ADAN BARAJA</cp:lastModifiedBy>
  <cp:revision>1</cp:revision>
  <dcterms:created xsi:type="dcterms:W3CDTF">2026-06-24T04:22:00Z</dcterms:created>
  <dcterms:modified xsi:type="dcterms:W3CDTF">2026-06-24T04:23:00Z</dcterms:modified>
</cp:coreProperties>
</file>