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inicio sesion</w:t>
      </w:r>
    </w:p>
    <w:p w:rsidR="00000000" w:rsidDel="00000000" w:rsidP="00000000" w:rsidRDefault="00000000" w:rsidRPr="00000000" w14:paraId="0000000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00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00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Vehicle Entry 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"https://cdn.tailwindcss.com?plugins=forms,container-queries"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"https://fonts.googleapis.com/css2?family=Manrope:wght@400;700;800&amp;amp;display=swap"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"tailwind-config"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tailwind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darkMode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extend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"primary"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"#0033A0"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"background-light"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"#f5f6f8"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"background-dark"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"#0f1623"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01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"Manrope"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01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"0.25rem"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"lg"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"0.5rem"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"xl"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"0.75rem"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"full"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"9999px"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'Manrope'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"bg-primary font-display"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"relative min-h-screen w-full"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"relative flex min-h-screen flex-col items-center justify-center 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"w-full max-w-md space-y-6"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"bg-background-light/90 dark:bg-background-dark/90 backdrop-blur-sm p-8 rounded-xl shadow-2xl space-y-6"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"text-2xl font-bold text-gray-800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Gestión de Ingreso de Vehículos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Plataforma Taller PepsiCo Chile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"space-y-4"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"w-full appearance-none rounded-lg border-0 bg-gray-200 dark:bg-gray-800 px-4 py-3 text-gray-800 dark:text-white placeholder-gray-500 dark:placeholder-gray-400 focus:outline-none focus:ring-2 focus:ring-primary"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"Nombre de usuario"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"w-full appearance-none rounded-lg border-0 bg-gray-200 dark:bg-gray-800 px-4 py-3 text-gray-800 dark:text-white placeholder-gray-500 dark:placeholder-gray-400 focus:outline-none focus:ring-2 focus:ring-primary"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"Contraseña"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justify-between"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"h-4 w-4 rounded border-gray-300 dark:border-gray-600 text-primary bg-gray-200 dark:bg-gray-700 focus:ring-primary"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"remember-me"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"remember-me"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"ml-2 block text-sm text-gray-800 dark:text-gray-300"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"remember-me"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Recordar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"w-full flex justify-center py-3 px-4 border border-transparent rounded-lg shadow-sm text-sm font-bold text-white bg-primary hover:bg-primary/90 focus:outline-none focus:ring-2 focus:ring-offset-2 focus:ring-primary focus:ring-offset-background-light dark:focus:ring-offset-background-dark transition-colors duration-300"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  Ingresar</w:t>
      </w:r>
    </w:p>
    <w:p w:rsidR="00000000" w:rsidDel="00000000" w:rsidP="00000000" w:rsidRDefault="00000000" w:rsidRPr="00000000" w14:paraId="0000003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text-primary hover:underline dark:text-primary"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¿Olvidó su contraseña?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4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569cd6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Stitch Design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"data:image/x-icon;base64,"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"https://cdn.tailwindcss.com?plugins=forms,container-queries"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tailwind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darkMode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extend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"primary"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"#137fec"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"background-light"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"#f6f7f8"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"background-dark"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"#101922"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05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"Manrope"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05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"0.25rem"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"lg"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"0.5rem"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"xl"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"0.75rem"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ce9178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"full"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"9999px"</w:t>
      </w:r>
    </w:p>
    <w:p w:rsidR="00000000" w:rsidDel="00000000" w:rsidP="00000000" w:rsidRDefault="00000000" w:rsidRPr="00000000" w14:paraId="0000006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06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06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06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"https://fonts.googleapis.com/css2?family=Manrope:wght@400;500;700;800&amp;amp;display=swap"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"bg-background-light dark:bg-background-dark font-display"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h-screen"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flex-col w-64 bg-white dark:bg-background-dark border-r border-gray-200 dark:border-gray-800"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flex-col gap-4 p-6 border-b border-gray-200 dark:border-gray-800"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"text-lg font-bold text-gray-900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PepsiCo Chile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Gestión de Vehículos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"flex-1 p-4 space-y-2"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gap-3 px-3 py-2 rounded-lg bg-primary/10 dark:bg-primary/20 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 0 256 256"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208,32H184V24a8,8,0,0,0-16,0v8H88V24a8,8,0,0,0-16,0v8H48A16,16,0,0,0,32,48V208a16,16,0,0,0,16,16H208a16,16,0,0,0,16-16V48A16,16,0,0,0,208,32ZM112,184a8,8,0,0,1-16,0V132.94l-4.42,2.22a8,8,0,0,1-7.16-14.32l16-8A8,8,0,0,1,112,120Zm56-8a8,8,0,0,1,0,16H136a8,8,0,0,1-6.4-12.8l28.78-38.37A8,8,0,1,0,145.07,132a8,8,0,1,1-13.85-8A24,24,0,0,1,176,136a23.76,23.76,0,0,1-4.84,14.45L152,176ZM48,80V48H72v8a8,8,0,0,0,16,0V48h80v8a8,8,0,0,0,16,0V48h24V80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Agenda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gap-3 px-3 py-2 text-gray-700 rounded-lg dark:text-gray-300 hover:bg-gray-100 dark:hover:bg-gray-800"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 0 256 256"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"M200,32H160a16,16,0,0,0-16,16V208a16,16,0,0,0,16,16h40a16,16,0,0,0,16-16V48A16,16,0,0,0,200,32Zm0,176H160V48h40ZM96,32H56A16,16,0,0,0,40,48V208a16,16,0,0,0,16,16H96a16,16,0,0,0,16-16V48A16,16,0,0,0,96,32Zm0,176H56V48H96Z"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Pausas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gap-3 px-3 py-2 text-gray-700 rounded-lg dark:text-gray-300 hover:bg-gray-100 dark:hover:bg-gray-800"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 0 256 256"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"M213.66,82.34l-56-56A8,8,0,0,0,152,24H56A16,16,0,0,0,40,40V216a16,16,0,0,0,16,16H200a16,16,0,0,0,16-16V88A8,8,0,0,0,213.66,82.34ZM160,51.31,188.69,80H160ZM200,216H56V40h88V88a8,8,0,0,0,8,8h48V216Z"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Documentos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gap-3 px-3 py-2 text-gray-700 rounded-lg dark:text-gray-300 hover:bg-gray-100 dark:hover:bg-gray-800"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 0 256 256"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216,40H136V24a8,8,0,0,0-16,0V40H40A16,16,0,0,0,24,56V176a16,16,0,0,0,16,16H79.36L57.75,219a8,8,0,0,0,12.5,10l29.59-37h56.32l29.59,37a8,8,0,1,0,12.5-10l-21.61-27H216a16,16,0,0,0,16-16V56A16,16,0,0,0,216,40Zm0,136H40V56H216V176ZM104,120v24a8,8,0,0,1-16,0V120a8,8,0,0,1,16,0Zm32-16v40a8,8,0,0,1-16,0V104a8,8,0,0,1,16,0Zm32-16v56a8,8,0,0,1-16,0V88a8,8,0,0,1,16,0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Reportes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gap-3 px-3 py-2 text-gray-700 rounded-lg dark:text-gray-300 hover:bg-gray-100 dark:hover:bg-gray-800"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 0 256 256"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128,80a48,48,0,1,0,48,48A48.05,48.05,0,0,0,128,80Zm0,80a32,32,0,1,1,32-32A32,32,0,0,1,128,160Zm88-29.84q.06-2.16,0-4.32l14.92-18.64a8,8,0,0,0,1.48-7.06,107.21,107.21,0,0,0-10.88-26.25,8,8,0,0,0-6-3.93l-23.72-2.64q-1.48-1.56-3-3L186,40.54a8,8,0,0,0-3.94-6,107.71,107.71,0,0,0-26.25-10.87,8,8,0,0,0-7.06,1.49L130.16,40Q128,40,125.84,40L107.2,25.11a8,8,0,0,0-7.06-1.48A107.6,107.6,0,0,0,73.89,34.51a8,8,0,0,0-3.93,6L67.32,64.27q-1.56,1.49-3,3L40.54,70a8,8,0,0,0-6,3.94,107.71,107.71,0,0,0-10.87,26.25,8,8,0,0,0,1.49,7.06L40,125.84Q40,128,40,130.16L25.11,148.8a8,8,0,0,0-1.48,7.06,107.21,107.21,0,0,0,10.88,26.25,8,8,0,0,0,6,3.93l23.72,2.64q1.49,1.56,3,3L70,215.46a8,8,0,0,0,3.94,6,107.71,107.71,0,0,0,26.25,10.87,8,8,0,0,0,7.06-1.49L125.84,216q2.16.06,4.32,0l18.64,14.92a8,8,0,0,0,7.06,1.48,107.21,107.21,0,0,0,26.25-10.88,8,8,0,0,0,3.93-6l2.64-23.72q1.56-1.48,3-3L215.46,186a8,8,0,0,0,6-3.94,107.71,107.71,0,0,0,10.87-26.25,8,8,0,0,0-1.49-7.06Zm-16.1-6.5a73.93,73.93,0,0,1,0,8.68,8,8,0,0,0,1.74,5.48l14.19,17.73a91.57,91.57,0,0,1-6.23,15L187,173.11a8,8,0,0,0-5.1,2.64,74.11,74.11,0,0,1-6.14,6.14,8,8,0,0,0-2.64,5.1l-2.51,22.58a91.32,91.32,0,0,1-15,6.23l-17.74-14.19a8,8,0,0,0-5-1.75h-.48a73.93,73.93,0,0,1-8.68,0,8,8,0,0,0-5.48,1.74L100.45,215.8a91.57,91.57,0,0,1-15-6.23L82.89,187a8,8,0,0,0-2.64-5.1,74.11,74.11,0,0,1-6.14-6.14,8,8,0,0,0-5.1-2.64L46.43,170.6a91.32,91.32,0,0,1-6.23-15l14.19-17.74a8,8,0,0,0,1.74-5.48,73.93,73.93,0,0,1,0-8.68,8,8,0,0,0-1.74-5.48L40.2,100.45a91.57,91.57,0,0,1,6.23-15L69,82.89a8,8,0,0,0,5.1-2.64,74.11,74.11,0,0,1,6.14-6.14A8,8,0,0,0,82.89,69L85.4,46.43a91.32,91.32,0,0,1,15-6.23l17.74,14.19a8,8,0,0,0,5.48,1.74,73.93,73.93,0,0,1,8.68,0,8,8,0,0,0,5.48-1.74L155.55,40.2a91.57,91.57,0,0,1,15,6.23L173.11,69a8,8,0,0,0,2.64,5.1,74.11,74.11,0,0,1,6.14,6.14,8,8,0,0,0,5.1,2.64l22.58,2.51a91.32,91.32,0,0,1,6.23,15l-14.19,17.74A8,8,0,0,0,199.87,123.66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Configuración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"flex-1 overflow-y-auto"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"text-3xl font-bold text-gray-900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Panel de Control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"grid grid-cols-1 gap-6 mt-6 sm:grid-cols-2 lg:grid-cols-4"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"p-6 bg-white rounded-lg dark:bg-gray-800"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"text-base font-medium text-gray-600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Vehículos en Proceso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"mt-2 text-3xl font-bold text-gray-900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"p-6 bg-white rounded-lg dark:bg-gray-800"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"text-base font-medium text-gray-600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Finalizados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"mt-2 text-3xl font-bold text-gray-900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"p-6 bg-white rounded-lg dark:bg-gray-800"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"text-base font-medium text-gray-600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En Pausa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"mt-2 text-3xl font-bold text-gray-900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"p-6 bg-white rounded-lg dark:bg-gray-800"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"text-base font-medium text-gray-600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Alertas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"mt-2 text-3xl font-bold 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"grid grid-cols-1 gap-6 mt-8 lg:grid-cols-3"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"lg:col-span-2"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"text-xl font-bold text-gray-900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Próximas Citas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"mt-4 overflow-hidden bg-white border border-gray-200 rounded-lg dark:bg-gray-800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"w-full text-sm text-left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"text-xs text-gray-700 uppercase bg-gray-50 dark:bg-gray-700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Vehículo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Conductor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Hora de Ingreso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"bg-white border-b dark:bg-gray-800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 font-medium text-gray-900 whitespace-nowrap dark:text-white"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Camión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Carlos Pérez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08:00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"px-2 py-1 text-xs font-medium text-yellow-800 bg-yellow-100 rounded-full dark:bg-yellow-900 dark:text-yellow-300"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En Proceso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"bg-white border-b dark:bg-gray-800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 font-medium text-gray-900 whitespace-nowrap dark:text-white"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Camioneta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Ana Rodríguez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09:30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"px-2 py-1 text-xs font-medium text-green-800 bg-green-100 rounded-full dark:bg-green-900 dark:text-green-300"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Finalizado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"bg-white border-b dark:bg-gray-800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 font-medium text-gray-900 whitespace-nowrap dark:text-white"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Furgoneta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Luis Martínez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11:00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"px-2 py-1 text-xs font-medium text-blue-800 bg-blue-100 rounded-full dark:bg-blue-900 dark:text-blue-300"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En Pausa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"bg-white border-b dark:bg-gray-800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 font-medium text-gray-900 whitespace-nowrap dark:text-white"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Camión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Sofía Gómez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01:00 PM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"px-2 py-1 text-xs font-medium text-yellow-800 bg-yellow-100 rounded-full dark:bg-yellow-900 dark:text-yellow-300"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En Proceso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"bg-white dark:bg-gray-800"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 font-medium text-gray-900 whitespace-nowrap dark:text-white"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Camioneta 5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Javier López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02:30 PM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"px-2 py-1 text-xs font-medium text-green-800 bg-green-100 rounded-full dark:bg-green-900 dark:text-green-300"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Finalizado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"p-6 bg-white rounded-lg dark:bg-gray-800"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"text-xl font-bold text-gray-900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Agenda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justify-between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"text-gray-500 hover:text-gray-700 dark:text-gray-400 dark:hover:text-gray-200"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 0 256 256"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"M165.66,202.34a8,8,0,0,1-11.32,11.32l-80-80a8,8,0,0,1,0-11.32l80-80a8,8,0,0,1,11.32,11.32L91.31,128Z"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"font-semibold text-gray-800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Jul 2024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"text-gray-500 hover:text-gray-700 dark:text-gray-400 dark:hover:text-gray-200"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 0 256 256"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"M181.66,133.66l-80,80a8,8,0,0,1-11.32-11.32L164.69,128,90.34,53.66a8,8,0,0,1,11.32-11.32l80,80A8,8,0,0,1,181.66,133.66Z"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"grid grid-cols-7 text-sm text-center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"grid grid-cols-7 text-sm text-center text-gray-800 dark:text-gray-200"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 col-start-4"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 text-white rounded-full bg-primary"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leading-10"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2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569cd6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12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12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 Entry 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12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12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"https://fonts.googleapis.com/css2?family=Manrope:wght@400;500;700;800&amp;amp;display=swap"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12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"https://fonts.googleapis.com/css2?family=Material+Symbols+Outlined"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12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"https://cdn.tailwindcss.com?plugins=forms,container-queries"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tailwind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darkMode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extend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"primary"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"#137fec"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"background-light"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"#f6f7f8"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"background-dark"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"#101922"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13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"Manrope"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]</w:t>
      </w:r>
    </w:p>
    <w:p w:rsidR="00000000" w:rsidDel="00000000" w:rsidP="00000000" w:rsidRDefault="00000000" w:rsidRPr="00000000" w14:paraId="0000013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13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"0.25rem"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"lg"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"0.5rem"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"xl"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"0.75rem"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ce9178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"full"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"9999px"</w:t>
      </w:r>
    </w:p>
    <w:p w:rsidR="00000000" w:rsidDel="00000000" w:rsidP="00000000" w:rsidRDefault="00000000" w:rsidRPr="00000000" w14:paraId="0000014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14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14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14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.material-symbols-outlined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font-variation-settings: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'FILL'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7"/>
          <w:szCs w:val="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'wght'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7"/>
          <w:szCs w:val="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'GRAD'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7"/>
          <w:szCs w:val="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'opsz'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7"/>
          <w:szCs w:val="7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"bg-background-light dark:bg-background-dark font-display"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h-screen"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"w-64 bg-white dark:bg-background-dark/50 p-6 flex flex-col justify-between border-r border-gray-200 dark:border-gray-800"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gap-2 mb-10"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"Company Logo"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"h-8 w-auto"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lh3.googleusercontent.com/aida-public/AB6AXuDhpOVG48I-w3kSi07dK2HNEZHUSNMnnm1x0nhwECI7EflwpwZ8hYgaMkp31_J45w3sX-A33wQ87wo7KKeFhxWAI0s1xXjmOJ0DR0l9ZZQGKN3sioSkGguVglJ51m2zDhdFAXtjxyLJMrJ_2YmD_-jYthBEiwa-Tl36tA2qrclvBNazkmpTB6r71BdlmFf3dWrNOQCPG1c3ZEU6G07EmIIG5HpEErxzchRkAtd5YqmH5fEnDdW_WonrV0xreWWZLXfmBGuIIn4-TvO9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15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"text-xl font-bold text-gray-800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PepsiCo Chile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flex-col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gap-3 px-4 py-2 rounded-lg text-gray-700 dark:text-gray-300 hover:bg-primary/10 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gap-3 px-4 py-2 rounded-lg bg-primary/10 text-primary font-semibold"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calendar_month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Agenda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gap-3 px-4 py-2 rounded-lg text-gray-700 dark:text-gray-300 hover:bg-primary/10 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directions_car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Vehículos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gap-3 px-4 py-2 rounded-lg text-gray-700 dark:text-gray-300 hover:bg-primary/10 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Servicios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gap-3 px-4 py-2 rounded-lg text-gray-700 dark:text-gray-300 hover:bg-primary/10 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groups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Supervisores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gap-3 px-4 py-2 rounded-lg text-gray-700 dark:text-gray-300 hover:bg-primary/10 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Cerrar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"flex-1 flex-col p-8 overflow-y-auto"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gap-8"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"w-[420px] bg-white dark:bg-background-dark/50 rounded-xl p-6 flex flex-col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"text-2xl font-bold text-gray-800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Agendar Ingreso de Vehículo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flex-col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 text-gray-600 dark:text-gray-400"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"plate"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Patente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"mt-1 w-full p-3 rounded-lg border border-gray-200 dark:border-gray-700 bg-background-light dark:bg-background-dark focus:ring-2 focus:ring-primary focus:border-primary transition"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"plate"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"Ej: ABCD12"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17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 text-gray-600 dark:text-gray-400"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Tipo de Servicio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"mt-1 w-full p-3 rounded-lg border border-gray-200 dark:border-gray-700 bg-background-light dark:bg-background-dark focus:ring-2 focus:ring-primary focus:border-primary transition appearance-none bg-no-repeat bg-right pr-8"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"background-image: url('data:image/svg+xml,%3csvg xmlns=%27http://www.w3.org/2000/svg%27 viewBox=%270 0 16 16%27%3e%3cpath fill=%27none%27 stroke=%27%23a0aec0%27 stroke-linecap=%27round%27 stroke-linejoin=%27round%27 stroke-width=%272%27 d=%27m2 5 6 6 6-6%27/%3e%3c/svg%3e');"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Seleccionar tipo de servicio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Mantenimiento Preventivo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Reparación General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Inspección Técnica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 text-gray-600 dark:text-gray-400"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"supervisor"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Supervisor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"mt-1 w-full p-3 rounded-lg border border-gray-200 dark:border-gray-700 bg-background-light dark:bg-background-dark focus:ring-2 focus:ring-primary focus:border-primary transition appearance-none bg-no-repeat bg-right pr-8"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"supervisor"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"background-image: url('data:image/svg+xml,%3csvg xmlns=%27http://www.w3.org/2000/svg%27 viewBox=%270 0 16 16%27%3e%3cpath fill=%27none%27 stroke=%27%23a0aec0%27 stroke-linecap=%27round%27 stroke-linejoin=%27round%27 stroke-width=%272%27 d=%27m2 5 6 6 6-6%27/%3e%3c/svg%3e');"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Seleccionar supervisor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Juan Pérez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Ana Gómez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"grid grid-cols-2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 text-gray-600 dark:text-gray-400"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Fecha de Ingreso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"mt-1 w-full p-3 rounded-lg border border-gray-200 dark:border-gray-700 bg-background-light dark:bg-background-dark focus:ring-2 focus:ring-primary focus:border-primary transition"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19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 text-gray-600 dark:text-gray-400"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Hora de Ingreso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"mt-1 w-full p-3 rounded-lg border border-gray-200 dark:border-gray-700 bg-background-light dark:bg-background-dark focus:ring-2 focus:ring-primary focus:border-primary transition"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19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 text-gray-600 dark:text-gray-400"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Comentarios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"mt-1 w-full p-3 rounded-lg border border-gray-200 dark:border-gray-700 bg-background-light dark:bg-background-dark focus:ring-2 focus:ring-primary focus:border-primary transition"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"Añadir comentarios adicionales"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"mt-auto pt-4 flex gap-3"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"w-full py-3 rounded-lg bg-gray-200 dark:bg-gray-700 text-gray-800 dark:text-white font-semibold hover:bg-gray-300 dark:hover:bg-gray-600 transition"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Cancelar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"w-full py-3 rounded-lg bg-primary text-white font-semibold hover:bg-primary/90 transition"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Confirmar Ingreso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"flex-1 bg-white dark:bg-background-dark/50 rounded-xl p-6 flex flex-col"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justify-between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"text-2xl font-bold text-gray-800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Agenda Semanal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"p-2 rounded-full hover:bg-gray-100 dark:hover:bg-gray-800 text-gray-600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chevron_left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"font-semibold text-gray-700 dark:text-gray-300"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1 - 7 Julio, 2024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"p-2 rounded-full hover:bg-gray-100 dark:hover:bg-gray-800 text-gray-600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chevron_right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"flex-1 grid grid-cols-[auto_1fr] overflow-hidden"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"pr-4 border-r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"h-14"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flex-col text-sm text-right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"h-20 flex items-center justify-end"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8:00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"h-20 flex items-center justify-end"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9:00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"h-20 flex items-center justify-end"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10:00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"h-20 flex items-center justify-end"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11:00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"h-20 flex items-center justify-end"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12:00 PM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"h-20 flex items-center justify-end"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1:00 PM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"h-20 flex items-center justify-end"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2:00 PM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"h-20 flex items-center justify-end"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3:00 PM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"grid grid-cols-5 flex-1 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"absolute top-0 left-0 w-full h-full grid grid-cols-5"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"border-r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"border-r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"border-r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"border-r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"absolute top-0 left-0 w-full h-full grid grid-rows-9"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"border-b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"border-b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"border-b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"border-b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"border-b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"border-b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"border-b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"border-b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"col-span-5 grid grid-cols-5 h-14 text-center font-semibold text-gray-700 dark:text-gray-300"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justify-center border-b border-r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Lunes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justify-center border-b border-r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Martes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justify-center border-b border-r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Miércoles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justify-center border-b border-r border-gray-200 dark:border-gray-700"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Jueves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justify-center border-b border-gray-200 dark:border-gray-700 bg-primary/10 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Viernes 5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"col-start-1 row-start-3 row-span-2 p-1"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"bg-blue-100 dark:bg-blue-900/50 rounded-lg p-2 h-full flex flex-col justify-center"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"font-bold text-sm text-blue-800 dark:text-blue-200"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Vehículo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"text-xs text-blue-600 dark:text-blue-300"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Patente: BCDE23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"col-start-2 row-start-5 row-span-2 p-1"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"bg-green-100 dark:bg-green-900/50 rounded-lg p-2 h-full flex flex-col justify-center"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"font-bold text-sm text-green-800 dark:text-green-200"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Vehículo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"text-xs text-green-600 dark:text-green-300"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Patente: FGHI45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"col-start-3 row-start-7 row-span-2 p-1"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"bg-yellow-100 dark:bg-yellow-900/50 rounded-lg p-2 h-full flex flex-col justify-center"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"font-bold text-sm text-yellow-800 dark:text-yellow-200"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Vehículo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"text-xs text-yellow-600 dark:text-yellow-300"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Patente: JKLM67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"col-start-4 row-start-9 row-span-1 p-1"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"bg-purple-100 dark:bg-purple-900/50 rounded-lg p-2 h-full flex flex-col justify-center"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"font-bold text-sm text-purple-800 dark:text-purple-200"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Vehículo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"text-xs text-purple-600 dark:text-purple-300"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Patente: NOPQ89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pausas</w:t>
      </w:r>
    </w:p>
    <w:p w:rsidR="00000000" w:rsidDel="00000000" w:rsidP="00000000" w:rsidRDefault="00000000" w:rsidRPr="00000000" w14:paraId="0000020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569cd6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20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20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 Maintenance Pauses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"https://cdn.tailwindcss.com?plugins=forms,container-queries"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20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20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"https://fonts.googleapis.com/css2?family=Manrope:wght@400;500;700;800&amp;amp;display=swap"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20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"https://fonts.googleapis.com/css2?family=Material+Symbols+Outlined"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20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tailwind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darkMode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21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extend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21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21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"primary"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"#137fec"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"background-light"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"#f6f7f8"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"background-dark"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"#101922"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"#16a34a"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"warning"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"#f59e0b"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"danger"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"#dc2626"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"surface-light"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"surface-dark"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"#1a2734"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"text-light-primary"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"#101922"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"text-dark-primary"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"#f6f7f8"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"text-light-secondary"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"#6b7280"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ce9178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"text-dark-secondary"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"#9ca3af"</w:t>
      </w:r>
    </w:p>
    <w:p w:rsidR="00000000" w:rsidDel="00000000" w:rsidP="00000000" w:rsidRDefault="00000000" w:rsidRPr="00000000" w14:paraId="0000022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22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22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"Manrope"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"sans-serif"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]</w:t>
      </w:r>
    </w:p>
    <w:p w:rsidR="00000000" w:rsidDel="00000000" w:rsidP="00000000" w:rsidRDefault="00000000" w:rsidRPr="00000000" w14:paraId="0000022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22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22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"0.5rem"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"lg"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"0.75rem"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"xl"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"1rem"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ce9178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"full"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"9999px"</w:t>
      </w:r>
    </w:p>
    <w:p w:rsidR="00000000" w:rsidDel="00000000" w:rsidP="00000000" w:rsidRDefault="00000000" w:rsidRPr="00000000" w14:paraId="0000022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22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22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22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</w:t>
      </w:r>
    </w:p>
    <w:p w:rsidR="00000000" w:rsidDel="00000000" w:rsidP="00000000" w:rsidRDefault="00000000" w:rsidRPr="00000000" w14:paraId="0000022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"font-display bg-background-light dark:bg-background-dark text-text-light-primary dark:text-dark-primary"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flex-col min-h-screen"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"sticky top-0 bg-surface-light/80 dark:bg-surface-dark/80 backdrop-blur-sm z-10"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"container mx-auto px-4 sm:px-6 lg:px-8"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justify-between h-16"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"w-8 h-8 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"M19.5 12.5c0 .966-.354 1.84-.938 2.528-.584.688-1.354 1.15-2.22 1.343-1.071.24-2.21.144-3.234-.275-.512-.21-1.002-.5-1.468-.87C11.173 14.851 10.8 14.15 10.5 13.3c-.3-.85-.523-1.74-.627-2.651-.104-.91-.09-1.83.03-2.73.12-1.08.528-2.11 1.188-3.003.165-.224.343-.44.53-.645.188-.204.385-.398.59-.582a4.414 4.414 0 0 1 1.637-1.127c.607-.294 1.25-.494 1.91-.58.826-.105 1.67-.015 2.445.263.775.278 1.488.74 2.063 1.336.574.595.994 1.34 1.218 2.15.225.81.24 1.66.046 2.472a4.536 4.536 0 0 1-1.01 2.213zM4.5 11.5c0 .966.354 1.84.938 2.528.584.688 1.354 1.15 2.22 1.343 1.071.24 2.21.144 3.234-.275.512-.21 1.002-.5 1.468-.87.468-.37.835-1.071.968-1.921.133-.85.166-1.74.062-2.651-.104-.91-.328-1.83-.734-2.73-.406-1.08-.98-2.11-1.782-3.003a6.83 6.83 0 0 0-1.12-1.227 4.414 4.414 0 0 0-1.637-1.127c-.607-.294-1.25-.494-1.91-.58C5.174 1.96 4.33 2.05 3.555 2.328c-.775.278-1.488.74-2.063 1.336S.5 5.259.282 6.07c-.225.81-.24 1.66-.046 2.472a4.536 4.536 0 0 0 1.01 2.213z"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"text-xl font-bold"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PepsiCo Workshop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"hidden md:flex items-center gap-6"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 text-text-light-secondary dark:text-dark-secondary hover:text-primary dark:hover:text-primary transition-colors"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font-bold text-primary dark:text-primary transition-colors"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 text-text-light-secondary dark:text-dark-secondary hover:text-primary dark:hover:text-primary transition-colors"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Workshops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 text-text-light-secondary dark:text-dark-secondary hover:text-primary dark:hover:text-primary transition-colors"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text-text-light-secondary dark:text-dark-secondary"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notifications</w:t>
      </w:r>
    </w:p>
    <w:p w:rsidR="00000000" w:rsidDel="00000000" w:rsidP="00000000" w:rsidRDefault="00000000" w:rsidRPr="00000000" w14:paraId="0000024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"w-10 h-10 rounded-full bg-cover bg-center"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'background-image: url("https://lh3.googleusercontent.com/aida-public/AB6AXuCpXr1AhipNuXKN_YjkOkJB6rNWBn5cIMscBml4YcGFICvfa1JbtWCIbYM77kHx19mKNRj_AEp8sKCF578Lo23X373vXizBjfx-bn3JYA-AqVLct4w9vi4TMrsghAC0aLk0W25EUVWTRrGG8p-23tfO9ivHafdiNk9XgTWL96o0PUO9VZG7dUwNtIRvjC3-hH6sOjeSMZnriwiD1VSu7EJX7DfKhYEth0JUWYT6a652YupStyAZMj_demH8s_lotUZRA8Pg2wcwgY19");'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"flex-grow container mx-auto px-4 sm:px-6 lg:px-8 py-8"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flex-col gap-8"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flex-wrap justify-between items-center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"text-3xl font-bold tracking-tight"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 Maintenance Pauses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gap-2 bg-primary text-white font-bold py-2 px-4 rounded-lg hover:bg-primary/90 transition-colors"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New Pause</w:t>
      </w:r>
    </w:p>
    <w:p w:rsidR="00000000" w:rsidDel="00000000" w:rsidP="00000000" w:rsidRDefault="00000000" w:rsidRPr="00000000" w14:paraId="0000025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"bg-surface-light dark:bg-surface-dark rounded-xl shadow-sm overflow-hidden"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"overflow-x-auto"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"w-full text-left"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"bg-background-light dark:bg-background-dark"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text-sm font-bold uppercase text-text-light-secondary dark:text-dark-secondary"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 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text-sm font-bold uppercase text-text-light-secondary dark:text-dark-secondary"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text-sm font-bold uppercase text-text-light-secondary dark:text-dark-secondary"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Pause Timer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text-sm font-bold uppercase text-text-light-secondary dark:text-dark-secondary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"divide-y divide-background-light dark:divide-background-dark"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5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CC-RT-58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"inline-flex items-center gap-2 py-1 px-3 rounded-full bg-success/10 text-success font-bold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"w-2 h-2 rounded-full bg-success"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Active</w:t>
      </w:r>
    </w:p>
    <w:p w:rsidR="00000000" w:rsidDel="00000000" w:rsidP="00000000" w:rsidRDefault="00000000" w:rsidRPr="00000000" w14:paraId="0000026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 text-text-light-secondary dark:text-dark-secondary"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--:--:--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justify-center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gap-2 bg-warning/10 text-warning font-bold py-2 px-3 rounded-lg hover:bg-warning/20 transition-colors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text-base"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    Pause</w:t>
      </w:r>
    </w:p>
    <w:p w:rsidR="00000000" w:rsidDel="00000000" w:rsidP="00000000" w:rsidRDefault="00000000" w:rsidRPr="00000000" w14:paraId="0000026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gap-2 bg-danger/10 text-danger font-bold py-2 px-3 rounded-lg hover:bg-danger/20 transition-colors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text-base"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stop_circle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    Finish</w:t>
      </w:r>
    </w:p>
    <w:p w:rsidR="00000000" w:rsidDel="00000000" w:rsidP="00000000" w:rsidRDefault="00000000" w:rsidRPr="00000000" w14:paraId="0000027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FY-BZ-12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"inline-flex items-center gap-2 py-1 px-3 rounded-full bg-warning/10 text-warning font-bold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"w-2 h-2 rounded-full bg-warning"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Paused</w:t>
      </w:r>
    </w:p>
    <w:p w:rsidR="00000000" w:rsidDel="00000000" w:rsidP="00000000" w:rsidRDefault="00000000" w:rsidRPr="00000000" w14:paraId="0000027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 font-mono text-warning"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00:15:30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7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justify-center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gap-2 bg-success/10 text-success font-bold py-2 px-3 rounded-lg hover:bg-success/20 transition-colors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text-base"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play_arrow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    Resume</w:t>
      </w:r>
    </w:p>
    <w:p w:rsidR="00000000" w:rsidDel="00000000" w:rsidP="00000000" w:rsidRDefault="00000000" w:rsidRPr="00000000" w14:paraId="0000028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gap-2 bg-danger/10 text-danger font-bold py-2 px-3 rounded-lg hover:bg-danger/20 transition-colors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text-base"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stop_circle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    Finish</w:t>
      </w:r>
    </w:p>
    <w:p w:rsidR="00000000" w:rsidDel="00000000" w:rsidP="00000000" w:rsidRDefault="00000000" w:rsidRPr="00000000" w14:paraId="0000028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DR-FG-91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"inline-flex items-center gap-2 py-1 px-3 rounded-full bg-success/10 text-success font-bold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"w-2 h-2 rounded-full bg-success"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9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Active</w:t>
      </w:r>
    </w:p>
    <w:p w:rsidR="00000000" w:rsidDel="00000000" w:rsidP="00000000" w:rsidRDefault="00000000" w:rsidRPr="00000000" w14:paraId="0000029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9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 text-text-light-secondary dark:text-dark-secondary"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--:--:--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justify-center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9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gap-2 bg-warning/10 text-warning font-bold py-2 px-3 rounded-lg hover:bg-warning/20 transition-colors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9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text-base"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9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    Pause</w:t>
      </w:r>
    </w:p>
    <w:p w:rsidR="00000000" w:rsidDel="00000000" w:rsidP="00000000" w:rsidRDefault="00000000" w:rsidRPr="00000000" w14:paraId="0000029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gap-2 bg-danger/10 text-danger font-bold py-2 px-3 rounded-lg hover:bg-danger/20 transition-colors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9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text-base"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stop_circle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    Finish</w:t>
      </w:r>
    </w:p>
    <w:p w:rsidR="00000000" w:rsidDel="00000000" w:rsidP="00000000" w:rsidRDefault="00000000" w:rsidRPr="00000000" w14:paraId="0000029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9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PL-TR-34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"inline-flex items-center gap-2 py-1 px-3 rounded-full bg-danger/10 text-danger font-bold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"w-2 h-2 rounded-full bg-danger"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Finished</w:t>
      </w:r>
    </w:p>
    <w:p w:rsidR="00000000" w:rsidDel="00000000" w:rsidP="00000000" w:rsidRDefault="00000000" w:rsidRPr="00000000" w14:paraId="000002A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 text-text-light-secondary dark:text-dark-secondary"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--:--:--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justify-center"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gap-2 bg-primary/10 text-primary font-bold py-2 px-3 rounded-lg hover:bg-primary/20 transition-colors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text-base"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A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    View Details</w:t>
      </w:r>
    </w:p>
    <w:p w:rsidR="00000000" w:rsidDel="00000000" w:rsidP="00000000" w:rsidRDefault="00000000" w:rsidRPr="00000000" w14:paraId="000002A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TR-VC-09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"inline-flex items-center gap-2 py-1 px-3 rounded-full bg-warning/10 text-warning font-bold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"w-2 h-2 rounded-full bg-warning"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Paused</w:t>
      </w:r>
    </w:p>
    <w:p w:rsidR="00000000" w:rsidDel="00000000" w:rsidP="00000000" w:rsidRDefault="00000000" w:rsidRPr="00000000" w14:paraId="000002B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 font-mono text-warning"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00:08:45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"p-4 whitespace-nowrap"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justify-center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gap-2 bg-success/10 text-success font-bold py-2 px-3 rounded-lg hover:bg-success/20 transition-colors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B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text-base"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play_arrow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    Resume</w:t>
      </w:r>
    </w:p>
    <w:p w:rsidR="00000000" w:rsidDel="00000000" w:rsidP="00000000" w:rsidRDefault="00000000" w:rsidRPr="00000000" w14:paraId="000002C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gap-2 bg-danger/10 text-danger font-bold py-2 px-3 rounded-lg hover:bg-danger/20 transition-colors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text-base"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stop_circle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    Finish</w:t>
      </w:r>
    </w:p>
    <w:p w:rsidR="00000000" w:rsidDel="00000000" w:rsidP="00000000" w:rsidRDefault="00000000" w:rsidRPr="00000000" w14:paraId="000002C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C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"bg-surface-light dark:bg-surface-dark mt-auto"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D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"container mx-auto px-4 sm:px-6 lg:px-8 py-4 text-center text-text-light-secondary dark:text-dark-secondary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D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© 2024 PepsiCo Chile. All rights reserved.</w:t>
      </w:r>
    </w:p>
    <w:p w:rsidR="00000000" w:rsidDel="00000000" w:rsidP="00000000" w:rsidRDefault="00000000" w:rsidRPr="00000000" w14:paraId="000002D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D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D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D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gestion documentos</w:t>
      </w:r>
    </w:p>
    <w:p w:rsidR="00000000" w:rsidDel="00000000" w:rsidP="00000000" w:rsidRDefault="00000000" w:rsidRPr="00000000" w14:paraId="000002E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569cd6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2E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2E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/&gt;</w:t>
      </w:r>
    </w:p>
    <w:p w:rsidR="00000000" w:rsidDel="00000000" w:rsidP="00000000" w:rsidRDefault="00000000" w:rsidRPr="00000000" w14:paraId="000002E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/&gt;</w:t>
      </w:r>
    </w:p>
    <w:p w:rsidR="00000000" w:rsidDel="00000000" w:rsidP="00000000" w:rsidRDefault="00000000" w:rsidRPr="00000000" w14:paraId="000002E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Stitch Design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2E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"data:image/x-icon;base64,"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/&gt;</w:t>
      </w:r>
    </w:p>
    <w:p w:rsidR="00000000" w:rsidDel="00000000" w:rsidP="00000000" w:rsidRDefault="00000000" w:rsidRPr="00000000" w14:paraId="000002E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"https://cdn.tailwindcss.com?plugins=forms"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2E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"https://fonts.gstatic.com/"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/&gt;</w:t>
      </w:r>
    </w:p>
    <w:p w:rsidR="00000000" w:rsidDel="00000000" w:rsidP="00000000" w:rsidRDefault="00000000" w:rsidRPr="00000000" w14:paraId="000002E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"style"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"https://fonts.googleapis.com/css2?display=swap&amp;amp;family=Manrope:wght@400;500;700;800&amp;amp;family=Noto+Sans:wght@400;500;700;900"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"this.rel='stylesheet'"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/&gt;</w:t>
      </w:r>
    </w:p>
    <w:p w:rsidR="00000000" w:rsidDel="00000000" w:rsidP="00000000" w:rsidRDefault="00000000" w:rsidRPr="00000000" w14:paraId="000002E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"tailwind-config"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2F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tailwind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{</w:t>
      </w:r>
    </w:p>
    <w:p w:rsidR="00000000" w:rsidDel="00000000" w:rsidP="00000000" w:rsidRDefault="00000000" w:rsidRPr="00000000" w14:paraId="000002F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darkMode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{</w:t>
      </w:r>
    </w:p>
    <w:p w:rsidR="00000000" w:rsidDel="00000000" w:rsidP="00000000" w:rsidRDefault="00000000" w:rsidRPr="00000000" w14:paraId="000002F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extend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{</w:t>
      </w:r>
    </w:p>
    <w:p w:rsidR="00000000" w:rsidDel="00000000" w:rsidP="00000000" w:rsidRDefault="00000000" w:rsidRPr="00000000" w14:paraId="000002F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{</w:t>
      </w:r>
    </w:p>
    <w:p w:rsidR="00000000" w:rsidDel="00000000" w:rsidP="00000000" w:rsidRDefault="00000000" w:rsidRPr="00000000" w14:paraId="000002F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    primary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"#137fec"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"background-light"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"#f6f7f8"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2F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"background-dark"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"#101922"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2F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},</w:t>
      </w:r>
    </w:p>
    <w:p w:rsidR="00000000" w:rsidDel="00000000" w:rsidP="00000000" w:rsidRDefault="00000000" w:rsidRPr="00000000" w14:paraId="000002F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{</w:t>
      </w:r>
    </w:p>
    <w:p w:rsidR="00000000" w:rsidDel="00000000" w:rsidP="00000000" w:rsidRDefault="00000000" w:rsidRPr="00000000" w14:paraId="000002F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   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"Manrope"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]</w:t>
      </w:r>
    </w:p>
    <w:p w:rsidR="00000000" w:rsidDel="00000000" w:rsidP="00000000" w:rsidRDefault="00000000" w:rsidRPr="00000000" w14:paraId="000002F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},</w:t>
      </w:r>
    </w:p>
    <w:p w:rsidR="00000000" w:rsidDel="00000000" w:rsidP="00000000" w:rsidRDefault="00000000" w:rsidRPr="00000000" w14:paraId="000002F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{</w:t>
      </w:r>
    </w:p>
    <w:p w:rsidR="00000000" w:rsidDel="00000000" w:rsidP="00000000" w:rsidRDefault="00000000" w:rsidRPr="00000000" w14:paraId="000002F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"0.25rem"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2F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"lg"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"0.5rem"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2F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"xl"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"0.75rem"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30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ce9178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"full"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"9999px"</w:t>
      </w:r>
    </w:p>
    <w:p w:rsidR="00000000" w:rsidDel="00000000" w:rsidP="00000000" w:rsidRDefault="00000000" w:rsidRPr="00000000" w14:paraId="0000030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},</w:t>
      </w:r>
    </w:p>
    <w:p w:rsidR="00000000" w:rsidDel="00000000" w:rsidP="00000000" w:rsidRDefault="00000000" w:rsidRPr="00000000" w14:paraId="0000030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},</w:t>
      </w:r>
    </w:p>
    <w:p w:rsidR="00000000" w:rsidDel="00000000" w:rsidP="00000000" w:rsidRDefault="00000000" w:rsidRPr="00000000" w14:paraId="0000030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},</w:t>
      </w:r>
    </w:p>
    <w:p w:rsidR="00000000" w:rsidDel="00000000" w:rsidP="00000000" w:rsidRDefault="00000000" w:rsidRPr="00000000" w14:paraId="0000030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}</w:t>
      </w:r>
    </w:p>
    <w:p w:rsidR="00000000" w:rsidDel="00000000" w:rsidP="00000000" w:rsidRDefault="00000000" w:rsidRPr="00000000" w14:paraId="0000030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0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0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"font-display bg-background-light dark:bg-background-dark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0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"relative flex min-h-screen w-full flex-col"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0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items-center justify-between whitespace-nowrap border-b border-black/10 dark:border-white/10 px-10 py-3"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0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items-center gap-4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0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"size-6 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0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"0 0 48 48"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0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"M44 11.2727C44 14.0109 39.8386 16.3957 33.69 17.6364C39.8386 18.877 44 21.2618 44 24C44 26.7382 39.8386 29.123 33.69 30.3636C39.8386 31.6043 44 33.9891 44 36.7273C44 40.7439 35.0457 44 24 44C12.9543 44 4 40.7439 4 36.7273C4 33.9891 8.16144 31.6043 14.31 30.3636C8.16144 29.123 4 26.7382 4 24C4 21.2618 8.16144 18.877 14.31 17.6364C8.16144 16.3957 4 14.0109 4 11.2727C4 7.25611 12.9543 4 24 4C35.0457 4 44 7.25611 44 11.2727Z"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0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0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"text-lg font-bold"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Fleet 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flex-1 items-center justify-end gap-6"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items-center gap-6 text-sm font-medium text-black/60 dark:text-white/60"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"text-primary font-bold"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Vehicles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Maintenance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items-center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h-10 w-10 items-center justify-center rounded-full bg-black/5 dark:bg-white/5 text-black/60 dark:text-white/60 hover:bg-black/10 dark:hover:bg-white/10 hover:text-black dark:hover:text-white"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"0 0 256 256"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221.8,175.94C216.25,166.38,208,139.33,208,104a80,80,0,1,0-160,0c0,35.34-8.26,62.38-13.81,71.94A16,16,0,0,0,48,200H88.81a40,40,0,0,0,78.38,0H208a16,16,0,0,0,13.8-24.06ZM128,216a24,24,0,0,1-22.62-16h45.24A24,24,0,0,1,128,216ZM48,184c7.7-13.24,16-43.92,16-80a64,64,0,1,1,128,0c0,36.05,8.28,66.73,16,80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1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"aspect-square size-10 rounded-full bg-cover bg-center"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'background-image: url("https://lh3.googleusercontent.com/aida-public/AB6AXuBsUwHEbs687UNEsL9P9cAP5nDMTMrwiiXIOxwVGi6yw35HP0ridrXFnEMQtFTXVwr-0ixWL8-7OL3no2bGWHHREVw0CaScklsUUXlFLORPFZ6RBqznQyRM3u2Y4xViigDzFvhde4Jnt_O3ysYdNalP-1n5zNtmmR2Bo8M1_-PExcrInAoyyr1uRnDrWM31mw68of2lmz_YUo5odLUsEOCt08s9V15Aw-OuMbldjPjCcQPx04Ui3fKM6vrGtoJ26k93eF9s_tzJgqvu");'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"flex-1 px-10 py-8"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"mx-auto max-w-7xl"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"mb-8"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"text-3xl font-bold tracking-tight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Gestión de Documentos de Vehículos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"mt-1 text-sm text-black/60 dark:text-white/60"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Sube y gestiona la documentación de los vehículos de la flota.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"grid grid-cols-1 gap-12 lg:grid-cols-3"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"lg:col-span-1"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"rounded-lg border border-black/10 dark:border-white/10 bg-white dark:bg-background-dark p-6"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"text-lg font-bold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Cargar Nuevo Documento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"mt-6 space-y-6"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2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"block text-sm font-medium text-black/80 dark:text-white/80"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"license-plate"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Patente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"mt-1 block w-full rounded border-black/10 dark:border-white/20 bg-background-light dark:bg-black/20 p-3 text-sm text-black dark:text-white placeholder:text-black/40 dark:placeholder:text-white/40 focus:border-primary focus:ring-primary"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"license-plate"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"Ej: PPU-1234"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/&gt;</w:t>
      </w:r>
    </w:p>
    <w:p w:rsidR="00000000" w:rsidDel="00000000" w:rsidP="00000000" w:rsidRDefault="00000000" w:rsidRPr="00000000" w14:paraId="0000033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"block text-sm font-medium text-black/80 dark:text-white/80"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"document-type"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Tipo de Documento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"mt-1 block w-full appearance-none rounded border-black/10 dark:border-white/20 bg-background-light dark:bg-black/20 p-3 text-sm text-black dark:text-white focus:border-primary focus:ring-primary"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"document-type"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Seleccione un tipo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"revision-tecnica"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Revisión Técnica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"permiso-circulacion"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Permiso de Circulación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"seguro-obligatorio"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Seguro Obligatorio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"otro"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Otro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"block text-sm font-medium text-black/80 dark:text-white/80"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Comentarios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"mt-1 block w-full rounded border-black/10 dark:border-white/20 bg-background-light dark:bg-black/20 p-3 text-sm text-black dark:text-white placeholder:text-black/40 dark:placeholder:text-white/40 focus:border-primary focus:ring-primary"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"Añadir comentarios opcionales..."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3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flex-col items-center justify-center rounded-lg border-2 border-dashed border-black/20 dark:border-white/20 p-8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"h-12 w-12 text-black/30 dark:text-white/30"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"M7 16a4 4 0 01-4-4V6a4 4 0 014-4h6a4 4 0 014 4v6a4 4 0 01-4 4H7z"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"M17.657 16.657L13.414 20.9a1.998 1.998 0 01-2.827 0l-4.244-4.243a8 8 0 1111.314 0z"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"mt-2 text-sm font-semibold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Arrastra y suelta los archivos aquí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"mt-1 text-xs text-black/60 dark:text-white/60"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PDF, JPG, PNG hasta 10MB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"mt-4 rounded bg-primary/20 dark:bg-primary/30 px-4 py-2 text-sm font-bold text-primary hover:bg-primary/30 dark:hover:bg-primary/40"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                    Explorar Archivos</w:t>
      </w:r>
    </w:p>
    <w:p w:rsidR="00000000" w:rsidDel="00000000" w:rsidP="00000000" w:rsidRDefault="00000000" w:rsidRPr="00000000" w14:paraId="0000034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"w-full rounded-lg bg-primary px-5 py-3 text-sm font-bold text-white shadow-sm hover:bg-primary/90"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Subir Documento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4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"lg:col-span-2"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"text-lg font-bold text-black dark:text-white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Galería de Documentos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"grid grid-cols-2 gap-6 sm:grid-cols-3 md:grid-cols-3 lg:grid-cols-4"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"group relative flex flex-col overflow-hidden rounded-lg border border-black/10 dark:border-white/10 bg-white dark:bg-background-dark"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"aspect-w-3 aspect-h-4 bg-cover bg-center"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'background-image: url("https://lh3.googleusercontent.com/aida-public/AB6AXuA40PEpihsJ75C4om1Us09CpvvkSZQm2ebxvbkc_K7tTv8gFSjs2cGEMUvJdxC9wybStsbrxG71-LMTjf3oo6wJ-gS0v3EIZZeaWudRQVbs_FHIbLweOGNuzI6WifnUmC8QAMtgLZlwbgPuiveRam_Jp5hKAX8shDGiACjBHoq9QP7K9MlCSk2D-7lIUWDi9gFijcjAR7jp8cOozkc0rBDzzWZ6dCO7f_B-GdDv027bX8-cfN_WzNd7iZQAk3_UNVo-MWegm6z8IKLK");'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"flex-1 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font-medium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Informe Vehículo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"text-xs text-black/60 dark:text-white/60"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Subido el 15-01-2024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"absolute inset-0 bg-black/0 transition-all duration-300 group-hover:bg-black/50"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h-full items-center justify-center opacity-0 group-hover:opacity-100"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font-bold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"group relative flex flex-col overflow-hidden rounded-lg border border-black/10 dark:border-white/10 bg-white dark:bg-background-dark"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5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"aspect-w-3 aspect-h-4 bg-cover bg-center"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'background-image: url("https://lh3.googleusercontent.com/aida-public/AB6AXuAbTKmY9e8T9yWyw5O_Ej-TX2nLuz9PAisqyWjiCUYapsp2yMrkaXa8slrXonui9wTMXTzJGYGaAfL8dXfMJWNDVfUa0x03OIqo4gJhTnbHRpACeKZu4tfOoHJCje9pT4KDO1ZIWKrL0Q4EneKC7OBVbs_Y2sia3HcRk29iu0t44oB9DHe-kYPJlXq7zZnMHNLZBPcJDdXu4SjpQPSpPOndo5ElHpH2NjnLrlQNA0P84-xhAH1PKpktcG5YDrBn_AyAxUH74jPfMRhc");'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"flex-1 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font-medium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Informe Vehículo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"text-xs text-black/60 dark:text-white/60"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Subido el 20-02-2024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"absolute inset-0 bg-black/0 transition-all duration-300 group-hover:bg-black/50"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h-full items-center justify-center opacity-0 group-hover:opacity-100"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font-bold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"group relative flex flex-col overflow-hidden rounded-lg border border-black/10 dark:border-white/10 bg-white dark:bg-background-dark"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"aspect-w-3 aspect-h-4 bg-cover bg-center"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'background-image: url("https://lh3.googleusercontent.com/aida-public/AB6AXuBcvSeWMiEiOOhf8SqeGv9WoHRQPD8O5k0P2sq_uZtsPtFhQQfqL3p_mu5c-4eG50grpOB1X-ATEA5q0gsZrQc2FzrOJ_vyb8lK3pCzl9cv4jxEfTFxbOm8sTSSetomnlMAbH_wcP4d9Ju08vkPJU9299IfUv1hVOLzomn2pIk6yeCxv0T4_M8Bkzgtdt0JjTZ9iqW8PpBXuy7tpjN9YksSgYC631Rytk2Ey1FhHC_mqlfmHcC_PeXFaZmk8A-ezHCHeUTNTEYR2OIO");'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"flex-1 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font-medium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Informe Vehículo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"text-xs text-black/60 dark:text-white/60"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Subido el 25-03-2024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6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"absolute inset-0 bg-black/0 transition-all duration-300 group-hover:bg-black/50"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h-full items-center justify-center opacity-0 group-hover:opacity-100"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font-bold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"group relative flex flex-col overflow-hidden rounded-lg border border-black/10 dark:border-white/10 bg-white dark:bg-background-dark"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"aspect-w-3 aspect-h-4 bg-cover bg-center"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'background-image: url("https://lh3.googleusercontent.com/aida-public/AB6AXuC8J_eKsOVradXgqCuSy7u2DZfYnBJJKgzAzquGxLBVYD8cDqYRfMJ-iYBPH8RaX6Jnvy79WI7OKzEGCdBld0GcBPuql3eRBEuVt9r43PHRlGBJljZMkGNnJdHlotzXzvagLXr-eZrFrdloOya_Gy8kHpMiusw2JAC5ej5Fep1LvY1TEnuL1IPJ94rf6Qk4oB1V8hrvwh4GIXrzwNEsoupjqDFnSGqtjM6OkoizWmEd5OFfopCIqHQri0hf4c7X0gc841U8hnjaAJ-v");'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"flex-1 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font-medium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Informe Vehículo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"text-xs text-black/60 dark:text-white/60"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Subido el 30-04-2024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"absolute inset-0 bg-black/0 transition-all duration-300 group-hover:bg-black/50"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h-full items-center justify-center opacity-0 group-hover:opacity-100"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font-bold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7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8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8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8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8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8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8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8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8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8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modulo reportes</w:t>
      </w:r>
    </w:p>
    <w:p w:rsidR="00000000" w:rsidDel="00000000" w:rsidP="00000000" w:rsidRDefault="00000000" w:rsidRPr="00000000" w14:paraId="0000039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9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"dark"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9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39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Vehicle Entry Management - Reports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9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"https://fonts.gstatic.com/"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39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"style"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"https://fonts.googleapis.com/css2?display=swap&amp;amp;family=Manrope:wght@400;500;700;800"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"this.rel='stylesheet'"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39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"https://cdn.tailwindcss.com?plugins=forms,container-queries"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9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9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tailwind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39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darkMode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39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39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extend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39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39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"primary"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"#137fec"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39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"background-light"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"#f6f7f8"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39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"background-dark"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"#101922"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3A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3A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3A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"display"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"Manrope"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]</w:t>
      </w:r>
    </w:p>
    <w:p w:rsidR="00000000" w:rsidDel="00000000" w:rsidP="00000000" w:rsidRDefault="00000000" w:rsidRPr="00000000" w14:paraId="000003A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3A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3A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"0.25rem"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3A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"lg"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"0.5rem"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3A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"xl"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"0.75rem"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3A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ce9178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"full"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"9999px"</w:t>
      </w:r>
    </w:p>
    <w:p w:rsidR="00000000" w:rsidDel="00000000" w:rsidP="00000000" w:rsidRDefault="00000000" w:rsidRPr="00000000" w14:paraId="000003A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3A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3A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3A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3A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A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A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"bg-background-light dark:bg-background-dark font-display text-gray-800 dark:text-gray-200"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h-full min-h-screen w-full flex-col"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justify-between whitespace-nowrap border-b border-primary/20 dark:border-primary/30 px-6 sm:px-10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"w-8 h-8 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"M21.92,11.6C21.78,11.23 21.4,11 21,11H17.72C17.42,9.83 16.8,8.78 16,7.91L18.1,5.81C18.47,5.44 18.47,4.83 18.1,4.46L16.54,2.9C16.17,2.53 15.56,2.53 15.19,2.9L13.09,5C12.22,4.2 11.17,3.58 10,3.28V0H8V3.28C6.83,3.58 5.78,4.2 4.91,5L2.81,2.9C2.44,2.53 1.83,2.53 1.46,2.9L0.05,4.31C-0.15,4.5-0.21,4.76-0.2,5.04C-0.19,5.32-0.08,5.58,0.1,5.77L2.2,7.86C1.4,8.73 0.78,9.78 0.48,10.95H0V12.95H0.48C0.78,14.12 1.4,15.17 2.2,16.04L0.1,18.14C-0.27,18.51 -0.27,19.12 0.1,19.49L1.66,21.05C2.03,21.42 2.64,21.42 3.01,21.05L5.11,18.95C5.98,19.75 7.03,20.37 8.2,20.67V24H10.2V20.67C11.37,20.37 12.42,19.75 13.29,18.95L15.39,21.05C15.76,21.42 16.37,21.42 16.74,21.05L18.3,19.49C18.67,19.12 18.67,18.51 18.3,18.14L16.2,16.04C17,15.17 17.62,14.12 17.92,12.95H22V10.95H17.92C17.62,9.78 17,8.73 16.2,7.86L18.3,5.76C18.67,5.39 18.67,4.78 18.3,4.41L16.89,3.00C16.69,2.80 16.43,2.71 16.15,2.72C15.87,2.73 15.61,2.83 15.42,3.02L13.32,5.12C12.45,4.32 11.4,3.7 10.2,3.4V0H8V3.4C6.8,3.7 5.75,4.32 4.88,5.12L2.78,3.02C2.41,2.65 1.8,2.65 1.43,3.02L0.02,4.43C-0.18,4.63 -0.27,4.89 -0.27,5.17C-0.27,5.45 -0.17,5.71 0.02,5.9L2.12,7.99C1.32,8.86 0.7,9.91 0.4,11.1H2.4V13.1H0.4C0.7,14.29 1.32,15.34 2.12,16.21L0.02,18.31C-0.35,18.68 -0.35,19.29 0.02,19.66L1.43,21.07C1.8,21.44 2.41,21.44 2.78,21.07L4.88,18.97C5.75,19.77 6.8,20.39 8,20.69V22H10V20.69C11.2,20.39 12.25,19.77 13.12,18.97L15.22,21.07C15.59,21.44 16.2,21.44 16.57,21.07L17.98,19.66C18.18,19.47 18.28,19.21 18.28,18.93C18.28,18.65 18.18,18.39 17.98,18.2L15.88,16.1C16.68,15.23 17.3,14.18 17.6,13H19.6V11H17.6C17.3,9.82 16.68,8.77 15.88,7.9L17.98,5.8C18.35,5.43 18.35,4.82 17.98,4.45L16.57,3.04C16.2,2.67 15.59,2.67 15.22,3.04L13.12,5.14C12.25,4.34 11.2,3.72 10,3.42V2H8V3.42C6.8,3.72 5.75,4.34 4.88,5.14L2.78,3.04C2.41,2.67 1.8,2.67 1.43,3.04L0.02,4.45C-0.35,4.82 -0.35,5.43 0.02,5.8L2.12,7.9C1.32,8.77 0.7,9.82 0.4,11H0V13H0.4C0.7,14.18 1.32,15.23 2.12,16.1L0.02,18.2C-0.35,18.57 -0.35,19.18 0.02,19.55L1.43,20.96C1.8,21.33 2.41,21.33 2.78,20.96L4.88,18.86C5.75,19.66 6.8,20.28 8,20.58V24H10V20.58C11.2,20.28 12.25,19.66 13.12,18.86L15.22,20.96C15.59,21.33 16.2,21.33 16.57,20.96L17.98,19.55C18.35,19.18 18.35,18.57 17.98,18.2L15.88,16.1C16.68,15.23 17.3,14.18 17.6,13H21C21.55,13 22,12.55 22,12V11.95C22,11.9 22,11.85 22,11.8C21.99,11.75 21.96,11.66 21.92,11.6Z"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"text-lg font-bold text-gray-900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Vehicle Entry 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"hidden md:flex items-center gap-8"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hover:text-primary dark:hover:text-primary"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hover:text-primary dark:hover:text-primary"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Entries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font-bold 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hover:text-primary dark:hover:text-primary"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B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"bg-center bg-no-repeat aspect-square bg-cover rounded-full size-10"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'background-image: url("https://lh3.googleusercontent.com/aida-public/AB6AXuATmWQAiDPuG637FW4Pdzi0EJxeneFbH64RJqnC_MgV-IOsS44x6FaAFUcEQB1f75TY_tjGijj71SqEUcyQJIDnvc3qgSDXW5vEPmqPiH4K2X8WOkz_gtM-eZ_ntn50mYK76WV67Gy36OtqhsQIfUZQNO9fNsGt5RfqANnUuWg8g2ST-kfYDCXMjWXHaXgD93wQMyGHaxAudRf7XNGJrmRapEwOFLkkFj09xsiE3MxOEFH1JJM-piYiTxUfBo_vuXAVEKMoaBvz7AKA");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"flex-1 px-4 sm:px-6 lg:px-8 py-8"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"max-w-7xl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"mb-8"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"text-3xl font-bold text-gray-900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Reports &amp;amp; Statistics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"text-gray-500 dark:text-gray-400 mt-1"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Executive summary of vehicle management operations.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"bg-background-light dark:bg-background-dark border border-gray-200 dark:border-gray-700/50 rounded-lg p-6 mb-8"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"text-lg font-bold text-gray-900 dark:text-white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"grid grid-cols-1 md:grid-cols-2 lg:grid-cols-4 gap-6 items-end"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flex-col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text-gray-700 dark:text-gray-300"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Date Range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C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"form-input w-full rounded border-gray-300 dark:border-gray-600 bg-background-light dark:bg-gray-800 text-gray-900 dark:text-white placeholder:text-gray-400 dark:placeholder:text-gray-500 focus:ring-primary focus:border-primary"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"Start 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3C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"form-input w-full rounded border-gray-300 dark:border-gray-600 bg-background-light dark:bg-gray-800 text-gray-900 dark:text-white placeholder:text-gray-400 dark:placeholder:text-gray-500 focus:ring-primary focus:border-primary"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"End 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3D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flex-col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text-gray-700 dark:text-gray-300"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Service 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"form-select w-full rounded border-gray-300 dark:border-gray-600 bg-background-light dark:bg-gray-800 text-gray-900 dark:text-white focus:ring-primary focus:border-primary"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Preventive Maintenance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Corrective Maintenance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flex-col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text-gray-700 dark:text-gray-300"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Supervisor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"form-select w-full rounded border-gray-300 dark:border-gray-600 bg-background-light dark:bg-gray-800 text-gray-900 dark:text-white focus:ring-primary focus:border-primary"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John Doe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D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Jane Smith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justify-center rounded h-10 px-4 bg-primary text-white text-sm font-bold hover:bg-primary/90 transition-colors w-full lg:w-auto"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Apply Filters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"grid grid-cols-1 md:grid-cols-2 lg:grid-cols-4 gap-6 mb-8"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"bg-background-light dark:bg-gray-800/50 border border-gray-200 dark:border-gray-700/50 rounded-lg p-5"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Total Entries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"text-3xl font-bold text-gray-900 dark:text-white mt-1"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1,250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"bg-background-light dark:bg-gray-800/50 border border-gray-200 dark:border-gray-700/50 rounded-lg p-5"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Average 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"text-3xl font-bold text-gray-900 dark:text-white mt-1"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3h 15m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E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"bg-background-light dark:bg-gray-800/50 border border-gray-200 dark:border-gray-700/50 rounded-lg p-5"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Pause Percentage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"text-3xl font-bold text-gray-900 dark:text-white mt-1"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12%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"bg-background-light dark:bg-gray-800/50 border border-gray-200 dark:border-gray-700/50 rounded-lg p-5"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Schedule Compliance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"text-3xl font-bold text-green-500 dark:text-green-400 mt-1"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95%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"bg-background-light dark:bg-gray-800/50 border border-gray-200 dark:border-gray-700/50 rounded-lg p-6"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"text-lg font-bold text-gray-900 dark:text-white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Vehicle Entries by Month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"h-80"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"grid h-full grid-flow-col gap-6 grid-rows-[1fr_auto] items-end justify-items-center px-3"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"w-full bg-primary/20 dark:bg-primary/40 rounded-t"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"height: 10%;"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"text-xs font-medium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Jan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3F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"w-full bg-primary/20 dark:bg-primary/40 rounded-t"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"height: 20%;"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"text-xs font-medium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Feb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"w-full bg-primary/20 dark:bg-primary/40 rounded-t"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"height: 30%;"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"text-xs font-medium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"w-full bg-primary/20 dark:bg-primary/40 rounded-t"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"height: 50%;"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"text-xs font-medium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Apr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"w-full bg-primary rounded-t"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"height: 100%;"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"text-xs font-bold 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"w-full bg-primary/20 dark:bg-primary/40 rounded-t"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"height: 50%;"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"text-xs font-medium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Jun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"w-full bg-primary/20 dark:bg-primary/40 rounded-t"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"height: 40%;"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"text-xs font-medium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Jul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0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1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1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chofer</w:t>
      </w:r>
    </w:p>
    <w:p w:rsidR="00000000" w:rsidDel="00000000" w:rsidP="00000000" w:rsidRDefault="00000000" w:rsidRPr="00000000" w14:paraId="0000041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1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"dark"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1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41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41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Panel de Chofer - Gestión de Ingreso de Vehículos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1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"https://cdn.tailwindcss.com?plugins=forms,container-queries"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1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41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41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"https://fonts.googleapis.com/css2?family=Manrope:wght@400;500;700;800&amp;amp;display=swap"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41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"https://fonts.googleapis.com/css2?family=Material+Symbols+Outlined"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41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2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tailwind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42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darkMode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42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42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extend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42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42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primary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"#137fec"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42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"background-light"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"#f6f7f8"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42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"background-dark"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"#101922"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42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42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42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"Manrope"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],</w:t>
      </w:r>
    </w:p>
    <w:p w:rsidR="00000000" w:rsidDel="00000000" w:rsidP="00000000" w:rsidRDefault="00000000" w:rsidRPr="00000000" w14:paraId="0000042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42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1"/>
          <w:szCs w:val="1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"0.25rem"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lg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"0.5rem"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xl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"0.75rem"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full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"9999px"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42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42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42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43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3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3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.material-symbols-outlined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43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font-variation-settings: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"GRAD"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"opsz"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43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43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3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3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"bg-background-light dark:bg-background-dark font-display text-gray-800 dark:text-gray-200"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3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min-h-screen"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3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w-64 flex-col bg-background-light/50 dark:bg-background-dark/50 p-4 border-r border-gray-200 dark:border-gray-800"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3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gap-3 p-2 mb-6"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3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"text-lg font-bold text-gray-900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Gestión de Taller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3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3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flex-col gap-2 flex-grow"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3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gap-3 px-3 py-2 rounded-lg bg-primary/10 dark:bg-primary/20 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3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gap-3 px-3 py-2 rounded-lg hover:bg-primary/10 dark:hover:bg-primary/20 hover:text-primary transition-colors"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directions_car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Registrar Llegada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gap-3 px-3 py-2 rounded-lg hover:bg-primary/10 dark:hover:bg-primary/20 hover:text-primary transition-colors"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Historial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gap-3 px-3 py-2 rounded-lg hover:bg-primary/10 dark:hover:bg-primary/20 hover:text-primary transition-colors"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notifications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Notificaciones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gap-3 px-3 py-2 rounded-lg hover:bg-primary/10 dark:hover:bg-primary/20 hover:text-primary transition-colors"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4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Perfil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gap-3 px-3 py-2 rounded-lg hover:bg-primary/10 dark:hover:bg-primary/20 hover:text-primary transition-colors"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Cerrar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"flex-1 p-6 lg:p-8 bg-gray-50 dark:bg-gray-900/50"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"max-w-7xl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flex-col md:flex-row md:items-center md:justify-between gap-4 mb-8"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"text-3xl font-bold text-gray-900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Panel del Chofer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justify-center gap-2 px-5 py-2.5 bg-primary text-white font-bold rounded-lg shadow-sm hover:bg-primary/90 transition-colors"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5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add_circle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Registrar Llegada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"grid grid-cols-1 lg:grid-cols-3 gap-8"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"lg:col-span-2 space-y-8"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"bg-white dark:bg-background-dark/50 rounded-xl p-6 shadow-sm"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"text-xl font-bold text-gray-900 dark:text-white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Estado Actual del Vehículo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justify-between p-4 rounded-lg bg-gray-100 dark:bg-gray-800"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"material-symbols-outlined text-primary !text-4xl"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directions_car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"font-bold text-gray-900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Camioneta 1 (AB-CD-12)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text-gray-600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Ingresado: 26 Jul 2024, 08:15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6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"font-bold text-lg 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En Taller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text-gray-600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Revisión de frenos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"bg-white dark:bg-background-dark/50 rounded-xl shadow-sm"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"text-xl font-bold text-gray-900 dark:text-white mb-4 px-6 pt-6"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Historial Reciente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"overflow-x-auto"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"w-full text-left"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"bg-gray-50 dark:bg-gray-800/50"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"p-4 px-6 text-sm font-medium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"p-4 px-6 text-sm font-medium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Vehículo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"p-4 px-6 text-sm font-medium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7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"divide-y divide-gray-200 dark:divide-gray-800"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"p-4 px-6 text-gray-800 dark:text-gray-300"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2024-07-26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"p-4 px-6 text-gray-800 dark:text-gray-300"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Camioneta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"p-4 px-6"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"inline-flex items-center px-3 py-1 text-sm font-medium rounded-full bg-yellow-100 text-yellow-800 dark:bg-yellow-900/50 dark:text-yellow-300"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En Taller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"p-4 px-6 text-gray-800 dark:text-gray-300"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2024-07-20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"p-4 px-6 text-gray-800 dark:text-gray-300"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Camioneta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"p-4 px-6"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"inline-flex items-center px-3 py-1 text-sm font-medium rounded-full bg-green-100 text-green-800 dark:bg-green-900/50 dark:text-green-300"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Completado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8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"p-4 px-6 text-gray-800 dark:text-gray-300"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2024-07-15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"p-4 px-6 text-gray-800 dark:text-gray-300"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Camioneta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"p-4 px-6"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"inline-flex items-center px-3 py-1 text-sm font-medium rounded-full bg-green-100 text-green-800 dark:bg-green-900/50 dark:text-green-300"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Completado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"bg-white dark:bg-background-dark/50 rounded-xl p-6 shadow-sm"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"text-xl font-bold text-gray-900 dark:text-white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Notificaciones del Supervisor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flex-col items-center justify-center h-full text-center text-gray-500 dark:text-gray-400 py-10"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"material-symbols-outlined !text-6xl mb-4 text-gray-300 dark:text-gray-600"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notifications_off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9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No hay notificaciones nuevas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A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Las notificaciones importantes del supervisor aparecerán aquí.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A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A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A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A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A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A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A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supervisor </w:t>
      </w:r>
    </w:p>
    <w:p w:rsidR="00000000" w:rsidDel="00000000" w:rsidP="00000000" w:rsidRDefault="00000000" w:rsidRPr="00000000" w14:paraId="000004A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569cd6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A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"dark"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A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4B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4B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Supervisor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B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4B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4B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"https://fonts.googleapis.com/css2?family=Manrope:wght@400;500;700;800&amp;amp;display=swap"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4B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"https://fonts.googleapis.com/css2?family=Material+Symbols+Outlined"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/&gt;</w:t>
      </w:r>
    </w:p>
    <w:p w:rsidR="00000000" w:rsidDel="00000000" w:rsidP="00000000" w:rsidRDefault="00000000" w:rsidRPr="00000000" w14:paraId="000004B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"https://cdn.tailwindcss.com?plugins=forms,container-queries"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B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B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tailwind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4B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darkMode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4B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4B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extend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4B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4B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primary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"#137fec"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4B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"background-light"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"#f6f7f8"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4B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"background-dark"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"#101922"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</w:p>
    <w:p w:rsidR="00000000" w:rsidDel="00000000" w:rsidP="00000000" w:rsidRDefault="00000000" w:rsidRPr="00000000" w14:paraId="000004C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4C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4C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"Manrope"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],</w:t>
      </w:r>
    </w:p>
    <w:p w:rsidR="00000000" w:rsidDel="00000000" w:rsidP="00000000" w:rsidRDefault="00000000" w:rsidRPr="00000000" w14:paraId="000004C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4C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7"/>
          <w:szCs w:val="7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"0.25rem"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lg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"0.5rem"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xl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"0.75rem"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full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"9999px"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4C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4C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},</w:t>
      </w:r>
    </w:p>
    <w:p w:rsidR="00000000" w:rsidDel="00000000" w:rsidP="00000000" w:rsidRDefault="00000000" w:rsidRPr="00000000" w14:paraId="000004C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};</w:t>
      </w:r>
    </w:p>
    <w:p w:rsidR="00000000" w:rsidDel="00000000" w:rsidP="00000000" w:rsidRDefault="00000000" w:rsidRPr="00000000" w14:paraId="000004C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C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C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.material-symbols-outlined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{</w:t>
      </w:r>
    </w:p>
    <w:p w:rsidR="00000000" w:rsidDel="00000000" w:rsidP="00000000" w:rsidRDefault="00000000" w:rsidRPr="00000000" w14:paraId="000004C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font-variation-settings: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7"/>
          <w:szCs w:val="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7"/>
          <w:szCs w:val="7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"GRAD"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7"/>
          <w:szCs w:val="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"opsz"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7"/>
          <w:szCs w:val="7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;</w:t>
      </w:r>
    </w:p>
    <w:p w:rsidR="00000000" w:rsidDel="00000000" w:rsidP="00000000" w:rsidRDefault="00000000" w:rsidRPr="00000000" w14:paraId="000004C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7"/>
          <w:szCs w:val="7"/>
          <w:rtl w:val="0"/>
        </w:rPr>
        <w:t xml:space="preserve">}</w:t>
      </w:r>
    </w:p>
    <w:p w:rsidR="00000000" w:rsidDel="00000000" w:rsidP="00000000" w:rsidRDefault="00000000" w:rsidRPr="00000000" w14:paraId="000004C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C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C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"bg-background-light dark:bg-background-dark font-display"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"relative flex min-h-screen w-full flex-col"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h-16 shrink-0 items-center justify-between border-b border-primary/20 dark:border-primary/30 px-6"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"h-8 w-8"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"M21.99 11.02C21.99 6.03 17.5 2 12 2S2.01 6.03 2.01 11.02C2.01 15.22 4.77 18.79 8.5 20.35V13.8H6V11.02H8.5V9.07C8.5 6.59 10.02 5.25 12.27 5.25C13.34 5.25 14.28 5.42 14.28 5.42V7.9H12.91C11.69 7.9 11.5 8.65 11.5 9.38V11.01H14.2L13.8 13.8H11.5V20.73C17.38 19.64 21.99 15.73 21.99 11.02Z"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"text-lg font-bold text-background-dark dark:text-background-light"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 Entry 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"hidden items-center gap-6 md:flex"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 text-background-dark/80 hover:text-primary dark:text-background-light/80 dark:hover:text-primary"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 text-background-dark/80 hover:text-primary dark:text-background-light/80 dark:hover:text-primary"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 text-background-dark/80 hover:text-primary dark:text-background-light/80 dark:hover:text-primary"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Mechanics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"text-sm font-medium text-background-dark/80 hover:text-primary dark:text-background-light/80 dark:hover:text-primary"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D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notifications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"absolute -right-1 -top-1 flex h-4 w-4 items-center justify-center rounded-full bg-primary text-xs font-bold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"h-10 w-10 rounded-full bg-cover bg-center"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'background-image: url("https://lh3.googleusercontent.com/aida-public/AB6AXuA02xDV4xIPd1gxrX59jXp0tXiHrdQfo0LbsXWVpm_TQieGanU33pGHb6IcnMvC14SYaLedHGOoTKcMl-4Ht9eLpZwsUjcDpL_Bt7Bx7s4_Rd2F12xZ4_cAqGrDE66fyUOdApQdOJNGm_6J2o4PmJvIzmpOiduqEh54hlN2JYTGzWleVziRstEimYtY0CK9r6KYWAfAbFMDyFvej0A7o_get-0NV1yro-901hU8PQvq4Jd2cuRrdwkb4jgnwW1QWu-Tu6v6R2wyH-HA");'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"flex-1 px-4 py-8 sm:px-6 lg:px-8"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"mx-auto max-w-7xl"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"mb-8"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"text-3xl font-bold tracking-tight text-background-dark dark:text-background-light"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Supervisor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"mt-2 text-background-dark/60 dark:text-background-light/60"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Manage vehicle entries, assign tasks, and monitor progress.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"grid grid-cols-1 gap-5 sm:grid-cols-2 lg:grid-cols-3"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E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"overflow-hidden rounded-lg bg-white dark:bg-background-dark/50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"flex-shrink-0"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text-4xl 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directions_car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"ml-5 w-0 flex-1"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"truncate text-sm font-medium text-background-dark/60 dark:text-background-light/60"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Vehicles In Workshop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"text-3xl font-bold text-background-dark dark:text-background-light"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"overflow-hidden rounded-lg bg-white dark:bg-background-dark/50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4F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"flex-shrink-0"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text-4xl 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assignment_turned_in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"ml-5 w-0 flex-1"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"truncate text-sm font-medium text-background-dark/60 dark:text-background-light/60"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Tasks Assigned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"text-3xl font-bold text-background-dark dark:text-background-light"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"overflow-hidden rounded-lg bg-white dark:bg-background-dark/50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0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"flex-shrink-0"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text-4xl 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assessment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"ml-5 w-0 flex-1"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"truncate text-sm font-medium text-background-dark/60 dark:text-background-light/60"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Reports Generated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"text-3xl font-bold text-background-dark dark:text-background-light"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"text-xl font-semibold text-background-dark dark:text-background-light"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Current Vehicle Entries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1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"mt-4 overflow-x-auto"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"inline-block min-w-full align-middle"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"overflow-hidden rounded-lg shadow ring-1 ring-black ring-opacity-5"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"min-w-full divide-y divide-primary/20 dark:divide-primary/30"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"bg-white/5 dark:bg-background-dark/50"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py-3 text-left text-xs font-medium uppercase tracking-wider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 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py-3 text-left text-xs font-medium uppercase tracking-wider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Entry 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py-3 text-left text-xs font-medium uppercase tracking-wider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Mechanic Assigned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"px-6 py-3 text-left text-xs font-medium uppercase tracking-wider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"relative px-6 py-3"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"divide-y divide-primary/20 dark:divide-primary/30 bg-white dark:bg-background-dark/40"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2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font-medium text-background-dark dark:text-background-light"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 12345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08:00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Mark Johnson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"inline-flex rounded-full bg-yellow-100/50 px-2 text-xs font-semibold leading-5 text-yellow-800 dark:bg-yellow-900/50 dark:text-yellow-200"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In Progress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text-right 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justify-end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add_task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Assign</w:t>
      </w:r>
    </w:p>
    <w:p w:rsidR="00000000" w:rsidDel="00000000" w:rsidP="00000000" w:rsidRDefault="00000000" w:rsidRPr="00000000" w14:paraId="0000053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Review</w:t>
      </w:r>
    </w:p>
    <w:p w:rsidR="00000000" w:rsidDel="00000000" w:rsidP="00000000" w:rsidRDefault="00000000" w:rsidRPr="00000000" w14:paraId="0000053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3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Notify</w:t>
      </w:r>
    </w:p>
    <w:p w:rsidR="00000000" w:rsidDel="00000000" w:rsidP="00000000" w:rsidRDefault="00000000" w:rsidRPr="00000000" w14:paraId="0000054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font-medium text-background-dark dark:text-background-light"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 67890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09:15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Sarah Williams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"inline-flex rounded-full bg-red-100/50 px-2 text-xs font-semibold leading-5 text-red-800 dark:bg-red-900/50 dark:text-red-200"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Pending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text-right 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justify-end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4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add_task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Assign</w:t>
      </w:r>
    </w:p>
    <w:p w:rsidR="00000000" w:rsidDel="00000000" w:rsidP="00000000" w:rsidRDefault="00000000" w:rsidRPr="00000000" w14:paraId="0000054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Review</w:t>
      </w:r>
    </w:p>
    <w:p w:rsidR="00000000" w:rsidDel="00000000" w:rsidP="00000000" w:rsidRDefault="00000000" w:rsidRPr="00000000" w14:paraId="0000055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Notify</w:t>
      </w:r>
    </w:p>
    <w:p w:rsidR="00000000" w:rsidDel="00000000" w:rsidP="00000000" w:rsidRDefault="00000000" w:rsidRPr="00000000" w14:paraId="0000055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font-medium text-background-dark dark:text-background-light"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 11223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10:30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David Lee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"inline-flex rounded-full bg-green-100/50 px-2 text-xs font-semibold leading-5 text-green-800 dark:bg-green-900/50 dark:text-green-200"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Completed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5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6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text-right 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6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justify-end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6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6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add_task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Assign</w:t>
      </w:r>
    </w:p>
    <w:p w:rsidR="00000000" w:rsidDel="00000000" w:rsidP="00000000" w:rsidRDefault="00000000" w:rsidRPr="00000000" w14:paraId="0000056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6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6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Review</w:t>
      </w:r>
    </w:p>
    <w:p w:rsidR="00000000" w:rsidDel="00000000" w:rsidP="00000000" w:rsidRDefault="00000000" w:rsidRPr="00000000" w14:paraId="0000056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6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6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Notify</w:t>
      </w:r>
    </w:p>
    <w:p w:rsidR="00000000" w:rsidDel="00000000" w:rsidP="00000000" w:rsidRDefault="00000000" w:rsidRPr="00000000" w14:paraId="0000056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6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6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6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6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6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font-medium text-background-dark dark:text-background-light"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 44556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7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11:45 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7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Emily Chen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7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7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"inline-flex rounded-full bg-yellow-100/50 px-2 text-xs font-semibold leading-5 text-yellow-800 dark:bg-yellow-900/50 dark:text-yellow-200"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In Progress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7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7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text-right 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7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justify-end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7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7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add_task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Assign</w:t>
      </w:r>
    </w:p>
    <w:p w:rsidR="00000000" w:rsidDel="00000000" w:rsidP="00000000" w:rsidRDefault="00000000" w:rsidRPr="00000000" w14:paraId="0000057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7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7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Review</w:t>
      </w:r>
    </w:p>
    <w:p w:rsidR="00000000" w:rsidDel="00000000" w:rsidP="00000000" w:rsidRDefault="00000000" w:rsidRPr="00000000" w14:paraId="0000057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7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7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Notify</w:t>
      </w:r>
    </w:p>
    <w:p w:rsidR="00000000" w:rsidDel="00000000" w:rsidP="00000000" w:rsidRDefault="00000000" w:rsidRPr="00000000" w14:paraId="0000057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font-medium text-background-dark dark:text-background-light"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Vehicle 77889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12:00 PM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 text-background-dark/80 dark:text-background-light/80"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Michael Brown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"inline-flex rounded-full bg-red-100/50 px-2 text-xs font-semibold leading-5 text-red-800 dark:bg-red-900/50 dark:text-red-200"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Pending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"whitespace-nowrap px-6 py-4 text-right 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justify-end gap-2"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add_task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Assign</w:t>
      </w:r>
    </w:p>
    <w:p w:rsidR="00000000" w:rsidDel="00000000" w:rsidP="00000000" w:rsidRDefault="00000000" w:rsidRPr="00000000" w14:paraId="0000058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8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Review</w:t>
      </w:r>
    </w:p>
    <w:p w:rsidR="00000000" w:rsidDel="00000000" w:rsidP="00000000" w:rsidRDefault="00000000" w:rsidRPr="00000000" w14:paraId="0000059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"flex items-center gap-1 rounded bg-primary/20 px-2 py-1 text-xs text-primary hover:bg-primary/30"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7"/>
          <w:szCs w:val="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7"/>
          <w:szCs w:val="7"/>
          <w:rtl w:val="0"/>
        </w:rPr>
        <w:t xml:space="preserve">"material-symbols-outlined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Notify</w:t>
      </w:r>
    </w:p>
    <w:p w:rsidR="00000000" w:rsidDel="00000000" w:rsidP="00000000" w:rsidRDefault="00000000" w:rsidRPr="00000000" w14:paraId="0000059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7"/>
          <w:szCs w:val="7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9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A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A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7"/>
          <w:szCs w:val="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7"/>
          <w:szCs w:val="7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7"/>
          <w:szCs w:val="7"/>
          <w:rtl w:val="0"/>
        </w:rPr>
        <w:t xml:space="preserve">&gt;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notificaciones</w:t>
      </w:r>
    </w:p>
    <w:p w:rsidR="00000000" w:rsidDel="00000000" w:rsidP="00000000" w:rsidRDefault="00000000" w:rsidRPr="00000000" w14:paraId="000005A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569cd6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A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"dark"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A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/&gt;</w:t>
      </w:r>
    </w:p>
    <w:p w:rsidR="00000000" w:rsidDel="00000000" w:rsidP="00000000" w:rsidRDefault="00000000" w:rsidRPr="00000000" w14:paraId="000005A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/&gt;</w:t>
      </w:r>
    </w:p>
    <w:p w:rsidR="00000000" w:rsidDel="00000000" w:rsidP="00000000" w:rsidRDefault="00000000" w:rsidRPr="00000000" w14:paraId="000005A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Stitch Design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A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"data:image/x-icon;base64,"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/&gt;</w:t>
      </w:r>
    </w:p>
    <w:p w:rsidR="00000000" w:rsidDel="00000000" w:rsidP="00000000" w:rsidRDefault="00000000" w:rsidRPr="00000000" w14:paraId="000005A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"https://cdn.tailwindcss.com?plugins=forms,container-queries"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A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/&gt;</w:t>
      </w:r>
    </w:p>
    <w:p w:rsidR="00000000" w:rsidDel="00000000" w:rsidP="00000000" w:rsidRDefault="00000000" w:rsidRPr="00000000" w14:paraId="000005A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/&gt;</w:t>
      </w:r>
    </w:p>
    <w:p w:rsidR="00000000" w:rsidDel="00000000" w:rsidP="00000000" w:rsidRDefault="00000000" w:rsidRPr="00000000" w14:paraId="000005A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"https://fonts.googleapis.com/css2?family=Manrope:wght@400;500;700;800&amp;amp;display=swap"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/&gt;</w:t>
      </w:r>
    </w:p>
    <w:p w:rsidR="00000000" w:rsidDel="00000000" w:rsidP="00000000" w:rsidRDefault="00000000" w:rsidRPr="00000000" w14:paraId="000005B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"https://fonts.googleapis.com/css2?family=Material+Symbols+Outlined"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/&gt;</w:t>
      </w:r>
    </w:p>
    <w:p w:rsidR="00000000" w:rsidDel="00000000" w:rsidP="00000000" w:rsidRDefault="00000000" w:rsidRPr="00000000" w14:paraId="000005B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B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tailwind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{</w:t>
      </w:r>
    </w:p>
    <w:p w:rsidR="00000000" w:rsidDel="00000000" w:rsidP="00000000" w:rsidRDefault="00000000" w:rsidRPr="00000000" w14:paraId="000005B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darkMode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5B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{</w:t>
      </w:r>
    </w:p>
    <w:p w:rsidR="00000000" w:rsidDel="00000000" w:rsidP="00000000" w:rsidRDefault="00000000" w:rsidRPr="00000000" w14:paraId="000005B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extend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{</w:t>
      </w:r>
    </w:p>
    <w:p w:rsidR="00000000" w:rsidDel="00000000" w:rsidP="00000000" w:rsidRDefault="00000000" w:rsidRPr="00000000" w14:paraId="000005B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{</w:t>
      </w:r>
    </w:p>
    <w:p w:rsidR="00000000" w:rsidDel="00000000" w:rsidP="00000000" w:rsidRDefault="00000000" w:rsidRPr="00000000" w14:paraId="000005B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primary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"#137fec"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5B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"background-light"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"#f6f7f8"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5B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"background-dark"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"#101922"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5B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},</w:t>
      </w:r>
    </w:p>
    <w:p w:rsidR="00000000" w:rsidDel="00000000" w:rsidP="00000000" w:rsidRDefault="00000000" w:rsidRPr="00000000" w14:paraId="000005B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{</w:t>
      </w:r>
    </w:p>
    <w:p w:rsidR="00000000" w:rsidDel="00000000" w:rsidP="00000000" w:rsidRDefault="00000000" w:rsidRPr="00000000" w14:paraId="000005B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"Manrope"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],</w:t>
      </w:r>
    </w:p>
    <w:p w:rsidR="00000000" w:rsidDel="00000000" w:rsidP="00000000" w:rsidRDefault="00000000" w:rsidRPr="00000000" w14:paraId="000005B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},</w:t>
      </w:r>
    </w:p>
    <w:p w:rsidR="00000000" w:rsidDel="00000000" w:rsidP="00000000" w:rsidRDefault="00000000" w:rsidRPr="00000000" w14:paraId="000005B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{</w:t>
      </w:r>
    </w:p>
    <w:p w:rsidR="00000000" w:rsidDel="00000000" w:rsidP="00000000" w:rsidRDefault="00000000" w:rsidRPr="00000000" w14:paraId="000005B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9"/>
          <w:szCs w:val="9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"0.25rem"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5C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lg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"0.5rem"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5C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xl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"0.75rem"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5C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  full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"9999px"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,</w:t>
      </w:r>
    </w:p>
    <w:p w:rsidR="00000000" w:rsidDel="00000000" w:rsidP="00000000" w:rsidRDefault="00000000" w:rsidRPr="00000000" w14:paraId="000005C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},</w:t>
      </w:r>
    </w:p>
    <w:p w:rsidR="00000000" w:rsidDel="00000000" w:rsidP="00000000" w:rsidRDefault="00000000" w:rsidRPr="00000000" w14:paraId="000005C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},</w:t>
      </w:r>
    </w:p>
    <w:p w:rsidR="00000000" w:rsidDel="00000000" w:rsidP="00000000" w:rsidRDefault="00000000" w:rsidRPr="00000000" w14:paraId="000005C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},</w:t>
      </w:r>
    </w:p>
    <w:p w:rsidR="00000000" w:rsidDel="00000000" w:rsidP="00000000" w:rsidRDefault="00000000" w:rsidRPr="00000000" w14:paraId="000005C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9"/>
          <w:szCs w:val="9"/>
          <w:rtl w:val="0"/>
        </w:rPr>
        <w:t xml:space="preserve">};</w:t>
      </w:r>
    </w:p>
    <w:p w:rsidR="00000000" w:rsidDel="00000000" w:rsidP="00000000" w:rsidRDefault="00000000" w:rsidRPr="00000000" w14:paraId="000005C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C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C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"bg-background-light dark:bg-background-dark font-display text-gray-800 dark:text-gray-200"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C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min-h-screen w-full flex-col"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C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items-center justify-between whitespace-nowrap border-b border-gray-200 dark:border-gray-800 px-10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C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items-center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C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"text-primary size-7"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C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"0 0 48 48"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C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"M44 11.2727C44 14.0109 39.8386 16.3957 33.69 17.6364C39.8386 18.877 44 21.2618 44 24C44 26.7382 39.8386 29.123 33.69 30.3636C39.8386 31.6043 44 33.9891 44 36.7273C44 40.7439 35.0457 44 24 44C12.9543 44 4 40.7439 4 36.7273C4 33.9891 8.16144 31.6043 14.31 30.3636C8.16144 29.123 4 26.7382 4 24C4 21.2618 8.16144 18.877 14.31 17.6364C8.16144 16.3957 4 14.0109 4 11.2727C4 7.25611 12.9543 4 24 4C35.0457 4 44 7.25611 44 11.2727Z"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"text-xl font-bold"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Gestión de Taller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"hidden md:flex items-center gap-8"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font-medium 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font-medium 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Vehículos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font-medium 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Mantenimiento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font-medium 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Reportes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items-center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"relative rounded-full p-2 hover:bg-primary/10"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"material-symbols-outlined text-gray-600 dark:text-gray-300"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notifications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"absolute top-1 right-1 flex h-2 w-2"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"animate-ping absolute inline-flex h-full w-full rounded-full bg-primary opacity-75"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D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"relative inline-flex rounded-full h-2 w-2 bg-primary"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"bg-center bg-no-repeat aspect-square bg-cover rounded-full size-10"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'background-image: url("https://lh3.googleusercontent.com/aida-public/AB6AXuAZblSBlwUxo1PT-3OHdg0xNAllZTxL_o4ClbnUf-kQZtIK2NoSXZQZQwHl-6wMvpfU39tFutjrBOxs7utM7Ho-qhZgCWssHVw3DgqDpiJ7ljBAMgrf_lfC0JA9dHoQG_ub74Sxns1n0eDI9HlsVQ8PIVLmjDjs9NV-15uwpAV0gzi6raCi7H4KBf5cbFErk4VX6_WhLtS9HqB3sMSo5seVcpHnhzOUbb62PUu3XHAZuU58hEvqukTQ2jv5Yz3jdWY5ZGI4NTh5Ich3");'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"flex-1 px-4 sm:px-6 lg:px-8 py-8"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"max-w-4xl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"mb-6 flex items-center justify-between"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"text-3xl font-bold"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Notificaciones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text-primary hover:underline"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Marcar todo como leído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"bg-white dark:bg-background-dark/50 rounded-lg shadow-sm border border-gray-200 dark:border-gray-800"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"divide-y divide-gray-200 dark:divide-gray-800"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"p-4 hover:bg-primary/5 dark:hover:bg-primary/10 transition-colors duration-200 cursor-pointer"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items-start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E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"bg-blue-100 dark:bg-blue-900/50 text-blue-600 dark:text-blue-400 rounded-full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directions_car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Ingreso de Vehículo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El vehículo con patente AB-CD-12 ha ingresado al taller.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"text-xs text-gray-400 dark:text-gray-500"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hace 2 horas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"p-4 hover:bg-primary/5 dark:hover:bg-primary/10 transition-colors duration-200 cursor-pointer"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items-start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"bg-yellow-100 dark:bg-yellow-900/50 text-yellow-600 dark:text-yellow-400 rounded-full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pause_circle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5F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Fin de Pausa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La pausa del mecánico Juan Pérez ha finalizado.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"text-xs text-gray-400 dark:text-gray-500"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hace 4 horas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"p-4 hover:bg-primary/5 dark:hover:bg-primary/10 transition-colors duration-200 cursor-pointer"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items-start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"bg-green-100 dark:bg-green-900/50 text-green-600 dark:text-green-400 rounded-full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upload_file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Documento Subido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Se ha subido el informe de diagnóstico para el vehículo XY-ZA-34.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"text-xs text-gray-400 dark:text-gray-500"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hace 6 horas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0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"p-4 hover:bg-primary/5 dark:hover:bg-primary/10 transition-colors duration-200 cursor-pointer"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items-start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"bg-purple-100 dark:bg-purple-900/50 text-purple-600 dark:text-purple-400 rounded-full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assessment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Reporte Generado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El reporte de eficiencia del mes de Julio está listo.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"text-xs text-gray-400 dark:text-gray-500"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hace 8 horas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"p-4 hover:bg-primary/5 dark:hover:bg-primary/10 transition-colors duration-200 cursor-pointer opacity-60"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items-start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1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"bg-blue-100 dark:bg-blue-900/50 text-blue-600 dark:text-blue-400 rounded-full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directions_car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Ingreso de Vehículo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El vehículo con patente EF-GH-56 ha ingresado al taller.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"text-xs text-gray-400 dark:text-gray-500"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hace 10 horas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"p-4 hover:bg-primary/5 dark:hover:bg-primary/10 transition-colors duration-200 cursor-pointer opacity-60"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items-start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"bg-yellow-100 dark:bg-yellow-900/50 text-yellow-600 dark:text-yellow-400 rounded-full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pause_circle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2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Fin de Pausa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La pausa de la mecánica Ana Gómez ha finalizado.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"text-xs text-gray-400 dark:text-gray-500"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hace 12 horas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"p-4 hover:bg-primary/5 dark:hover:bg-primary/10 transition-colors duration-200 cursor-pointer opacity-60"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 items-start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"bg-green-100 dark:bg-green-900/50 text-green-600 dark:text-green-400 rounded-full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upload_file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"flex-1"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Documento Subido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"text-sm text-gray-500 dark:text-gray-400"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Se ha subido la foto del daño para el vehículo IJ-KL-78.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9"/>
          <w:szCs w:val="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9"/>
          <w:szCs w:val="9"/>
          <w:rtl w:val="0"/>
        </w:rPr>
        <w:t xml:space="preserve">"text-xs text-gray-400 dark:text-gray-500"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9"/>
          <w:szCs w:val="9"/>
          <w:rtl w:val="0"/>
        </w:rPr>
        <w:t xml:space="preserve">hace 14 horas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3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4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4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4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4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4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4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4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9"/>
          <w:szCs w:val="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9"/>
          <w:szCs w:val="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9"/>
          <w:szCs w:val="9"/>
          <w:rtl w:val="0"/>
        </w:rPr>
        <w:t xml:space="preserve">&gt;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cierre</w:t>
      </w:r>
    </w:p>
    <w:p w:rsidR="00000000" w:rsidDel="00000000" w:rsidP="00000000" w:rsidRDefault="00000000" w:rsidRPr="00000000" w14:paraId="0000065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569cd6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5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"dark"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5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65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65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Stitch Design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5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"data:image/x-icon;base64,"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65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"https://cdn.tailwindcss.com?plugins=forms,container-queries"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5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66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66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"https://fonts.googleapis.com/css2?family=Manrope:wght@400;500;700;800&amp;amp;display=swap"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66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6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tailwind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66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darkMode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66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66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extend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66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66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primary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"#137fec"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66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"background-light"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"#f6f7f8"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66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"background-dark"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"#101922"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</w:p>
    <w:p w:rsidR="00000000" w:rsidDel="00000000" w:rsidP="00000000" w:rsidRDefault="00000000" w:rsidRPr="00000000" w14:paraId="0000066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66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fontFamily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66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  display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"Manrope"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],</w:t>
      </w:r>
    </w:p>
    <w:p w:rsidR="00000000" w:rsidDel="00000000" w:rsidP="00000000" w:rsidRDefault="00000000" w:rsidRPr="00000000" w14:paraId="0000066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66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  borderRadius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11"/>
          <w:szCs w:val="1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"0.25rem"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lg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"0.5rem"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xl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"0.75rem"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full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"9999px"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67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67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},</w:t>
      </w:r>
    </w:p>
    <w:p w:rsidR="00000000" w:rsidDel="00000000" w:rsidP="00000000" w:rsidRDefault="00000000" w:rsidRPr="00000000" w14:paraId="0000067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67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7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7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.material-symbols-outlined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{</w:t>
      </w:r>
    </w:p>
    <w:p w:rsidR="00000000" w:rsidDel="00000000" w:rsidP="00000000" w:rsidRDefault="00000000" w:rsidRPr="00000000" w14:paraId="0000067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font-variation-settings: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"wght"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"GRAD"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"opsz"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1"/>
          <w:szCs w:val="1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67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cdcdc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67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7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"https://fonts.googleapis.com/css2?family=Material+Symbols+Outlined"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/&gt;</w:t>
      </w:r>
    </w:p>
    <w:p w:rsidR="00000000" w:rsidDel="00000000" w:rsidP="00000000" w:rsidRDefault="00000000" w:rsidRPr="00000000" w14:paraId="0000067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7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"bg-background-light dark:bg-background-dark font-display"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7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min-h-screen w-full flex-col"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7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justify-between whitespace-nowrap border-b border-primary/20 px-10 py-4"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7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gap-3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7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"h-8 w-8 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21.92,10.6C21.43,8.71,19.86,7.4,18,7.18V7c0-3.87-3.13-7-7-7S4,3.13,4,7v0.18C2.14,7.4,0.57,8.71,0.08,10.6C-0.42,12.5,0.25,14.63,1.7,15.93L2,16.2V20c0,1.1,0.9,2,2,2h1.5v-1.5c0-0.83,0.67-1.5,1.5-1.5s1.5,0.67,1.5,1.5V22H15v-1.5c0-0.83,0.67-1.5,1.5-1.5s1.5,0.67,1.5,1.5V22H19.5c0.28,0,0.53-0.08,0.75-0.18L20,22h2c1.1,0,2-0.9,2-2v-3.8l0.3-0.27C23.75,14.63,24.42,12.5,23.92,10.6z M12,3c2.76,0,5,2.24,5,5H7C7,5.24,9.24,3,12,3z M2.19,12c0.21-0.81,0.85-1.46,1.66-1.82L5.5,9.4V9h13v0.4l1.65,0.78c0.81,0.36,1.45,1.01,1.66,1.82C22.25,12.8,21.78,13.62,21.1,14.1L20,15h-1c-0.55,0-1,0.45-1,1s0.45,1,1,1h1v1.5c0,0.28-0.22,0.5-0.5,0.5S19,17.78,19,17.5V17c0-1.1-0.9-2-2-2s-2,0.9-2,2v0.5c0,0.28-0.22,0.5-0.5,0.5S14,17.78,14,17.5V17c0-1.1-0.9-2-2-2s-2,0.9-2,2v0.5c0,0.28-0.22,0.5-0.5,0.5S9,17.78,9,17.5V17c0-1.1-0.9-2-2-2s-2,0.9-2,2v0.5C5,17.78,4.78,18,4.5,18S4,17.78,4,17.5V16H3v-1l-1.1-0.9C1.22,13.62,1.75,12.8,2.19,12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"text-xl font-bold leading-tight tracking-tight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FleetCare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"hidden items-center gap-6 text-sm font-medium text-black/60 dark:text-white/60 md:flex"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Vehicles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"text-primary dark:text-primary"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Maintenance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"hover:text-primary"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"h-10 w-10 rounded-full bg-cover bg-center"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'background-image: url("https://lh3.googleusercontent.com/aida-public/AB6AXuAyXv7hqTfPnnC_pc6OA7ZGW1HVSt38WQ9Nx-Djc0-zdspvRjZ7-RHRkbAzYaBXW35q75phPATrEeqQA-kNaHYJQuEIixPCEvQvZcYenJWwfODzctG28eaIhcSocIDmGQyNYUOb-KXM0SnTG5NC7PelYVmkPt4vCjtYJTw6xY4-t0qbV0eq5iCpiRpx1ZQQDEd1c5CK8Y_qBSsG9DuOg61e-EVQerVy6d_ujo5JCTD2FhBxCP48Fyk2_bf_D4LXM-XmIfHoZFfRdomd");'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"flex-1 px-4 py-8 sm:px-6 md:px-8 lg:px-10"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8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"mx-auto max-w-2xl"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flex-col gap-8 rounded-lg bg-white/50 dark:bg-black/20 p-6 shadow-sm"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"border-b border-primary/20 pb-4"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"text-2xl font-bold tracking-tight text-black dark:text-white sm:text-3xl"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Maintenance Process Closure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"mt-1 text-sm text-black/60 dark:text-white/60"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Review and confirm the closure of the maintenance process for the vehicle.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"space-y-6"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"text-lg font-semibold leading-tight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Vehicle 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"mt-4 grid grid-cols-1 gap-y-4 sm:grid-cols-2"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"sm:col-span-1"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text-black/60 dark:text-white/60"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Vehicle 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"mt-1 text-base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VCL-2023-001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"sm:col-span-1"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text-black/60 dark:text-white/60"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Make &amp;amp; Model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9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"mt-1 text-base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Ford Transit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"sm:col-span-1"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text-black/60 dark:text-white/60"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"mt-1 text-base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"border-t border-primary/20"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"text-lg font-semibold leading-tight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Maintenance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"mt-4 grid grid-cols-1 gap-y-4"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text-black/60 dark:text-white/60"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Total Maintenance 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"mt-1 text-base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4 hours 30 minutes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A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text-black/60 dark:text-white/60"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Tasks Completed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"mt-1 text-base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Oil Change, Tire Rotation, Brake Inspection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"border-t border-primary/20"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"text-lg font-semibold leading-tight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Attached Documents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"mt-4 space-y-3"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justify-between rounded-lg bg-background-light dark:bg-background-dark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h-10 w-10 items-center justify-center rounded-lg bg-primary/10 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Maintenance_Report.pdf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B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font-semibold text-primary hover:underline"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justify-between rounded-lg bg-background-light dark:bg-background-dark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gap-3"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h-10 w-10 items-center justify-center rounded-lg bg-primary/10 text-primary"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"material-symbols-outlined"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receipt_long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font-medium text-black dark:text-white"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Invoice_045.pdf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"text-sm font-semibold text-primary hover:underline"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A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B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C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D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E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items-center justify-end gap-4 border-t border-primary/20 pt-6"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CF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"rounded-lg border border-primary/30 px-6 py-2 text-sm font-bold text-black/80 dark:text-white/80 transition-colors hover:bg-primary/10"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D0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"flex min-w-[84px] max-w-[480px] flex-1 cursor-pointer items-center justify-center overflow-hidden rounded-lg bg-primary px-6 py-2 text-sm font-bold text-white shadow-lg shadow-primary/30 transition-transform hover:scale-[1.02] sm:flex-none"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D1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1"/>
          <w:szCs w:val="1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1"/>
          <w:szCs w:val="11"/>
          <w:rtl w:val="0"/>
        </w:rPr>
        <w:t xml:space="preserve">"truncate"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1"/>
          <w:szCs w:val="11"/>
          <w:rtl w:val="0"/>
        </w:rPr>
        <w:t xml:space="preserve">Confirm Closure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D2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D3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D4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D5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D6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D7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D8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d4d4d4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hd w:fill="353535" w:val="clear"/>
        <w:spacing w:line="325.71428571428567" w:lineRule="auto"/>
        <w:rPr>
          <w:rFonts w:ascii="Courier New" w:cs="Courier New" w:eastAsia="Courier New" w:hAnsi="Courier New"/>
          <w:color w:val="808080"/>
          <w:sz w:val="11"/>
          <w:szCs w:val="1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1"/>
          <w:szCs w:val="1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1"/>
          <w:szCs w:val="11"/>
          <w:rtl w:val="0"/>
        </w:rPr>
        <w:t xml:space="preserve">&gt;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