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39" w:rsidRDefault="00872C39" w:rsidP="00872C39">
      <w:pPr>
        <w:rPr>
          <w:rFonts w:hint="eastAsia"/>
        </w:rPr>
      </w:pPr>
      <w:r>
        <w:rPr>
          <w:rFonts w:hint="eastAsia"/>
        </w:rPr>
        <w:t>报错如下：</w:t>
      </w:r>
    </w:p>
    <w:p w:rsidR="00872C39" w:rsidRDefault="00872C39" w:rsidP="00872C39"/>
    <w:p w:rsidR="00872C39" w:rsidRDefault="00872C39" w:rsidP="00872C39">
      <w:pPr>
        <w:rPr>
          <w:rFonts w:hint="eastAsia"/>
        </w:rPr>
      </w:pPr>
      <w:r>
        <w:rPr>
          <w:rFonts w:hint="eastAsia"/>
        </w:rPr>
        <w:t>Maven install</w:t>
      </w:r>
      <w:r>
        <w:rPr>
          <w:rFonts w:hint="eastAsia"/>
        </w:rPr>
        <w:t>失败</w:t>
      </w:r>
    </w:p>
    <w:p w:rsidR="00872C39" w:rsidRDefault="00872C39" w:rsidP="00872C39"/>
    <w:p w:rsidR="00872C39" w:rsidRDefault="00872C39" w:rsidP="00872C39">
      <w:r>
        <w:t>Failed to execute goal org.apache.maven.plugins:maven-compiler-plugin:3.1:compile (default-compile) on project autotest_fchtgl: Compilation failure</w:t>
      </w:r>
    </w:p>
    <w:p w:rsidR="00872C39" w:rsidRDefault="00872C39" w:rsidP="00872C39">
      <w:r>
        <w:t>[ERROR] No compiler is provided in this environment. Perhaps you are running on a JRE rather than a JDK?</w:t>
      </w:r>
    </w:p>
    <w:p w:rsidR="00872C39" w:rsidRDefault="00872C39" w:rsidP="00872C39">
      <w:r>
        <w:t>[ERROR] -&gt; [Help 1]</w:t>
      </w:r>
    </w:p>
    <w:p w:rsidR="00872C39" w:rsidRDefault="00872C39" w:rsidP="00872C39">
      <w:r>
        <w:t>[ERROR]</w:t>
      </w:r>
    </w:p>
    <w:p w:rsidR="00872C39" w:rsidRDefault="00872C39" w:rsidP="00872C39">
      <w:r>
        <w:t>[ERROR] To see the full stack trace of the errors, re-run Maven with the -e switch.</w:t>
      </w:r>
    </w:p>
    <w:p w:rsidR="00872C39" w:rsidRDefault="00872C39" w:rsidP="00872C39">
      <w:r>
        <w:t>[ERROR] Re-run Maven using the -X switch to enable full debug logging.</w:t>
      </w:r>
    </w:p>
    <w:p w:rsidR="00872C39" w:rsidRDefault="00872C39" w:rsidP="00872C39">
      <w:r>
        <w:t>[ERROR]</w:t>
      </w:r>
    </w:p>
    <w:p w:rsidR="00872C39" w:rsidRDefault="00872C39" w:rsidP="00872C39">
      <w:r>
        <w:t>[ERROR] For more information about the errors and possible solutions, please read the following articles:</w:t>
      </w:r>
    </w:p>
    <w:p w:rsidR="00872C39" w:rsidRDefault="00872C39" w:rsidP="00872C39">
      <w:r>
        <w:t>[ERROR] [Help 1] http://cwiki.apache.org/confluence/display/MAVEN/MojoFailureException</w:t>
      </w:r>
    </w:p>
    <w:p w:rsidR="00CA34D3" w:rsidRDefault="00EE39AB" w:rsidP="00872C39"/>
    <w:p w:rsidR="002578F5" w:rsidRDefault="002578F5" w:rsidP="002578F5">
      <w:pPr>
        <w:pStyle w:val="a5"/>
      </w:pPr>
      <w:r>
        <w:t>解决方案如下：</w:t>
      </w:r>
    </w:p>
    <w:p w:rsidR="002578F5" w:rsidRDefault="002578F5" w:rsidP="002578F5">
      <w:pPr>
        <w:pStyle w:val="a5"/>
      </w:pPr>
      <w:r>
        <w:t>1、确认 eclipse  windows--preferences--java--installed JREs 指定的是JDK安装路径，如果原来为JRE，需修改为JDK</w:t>
      </w:r>
    </w:p>
    <w:p w:rsidR="00883FA1" w:rsidRDefault="002578F5" w:rsidP="00872C39">
      <w:r>
        <w:rPr>
          <w:noProof/>
        </w:rPr>
        <w:drawing>
          <wp:inline distT="0" distB="0" distL="0" distR="0">
            <wp:extent cx="5274310" cy="1912905"/>
            <wp:effectExtent l="0" t="0" r="2540" b="0"/>
            <wp:docPr id="1" name="图片 1" descr="https://img-blog.csdn.net/20170927162034341?watermark/2/text/aHR0cDovL2Jsb2cuY3Nkbi5uZXQvdTAxMzc1NjM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927162034341?watermark/2/text/aHR0cDovL2Jsb2cuY3Nkbi5uZXQvdTAxMzc1NjM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F5" w:rsidRDefault="002578F5" w:rsidP="00872C39"/>
    <w:p w:rsidR="002578F5" w:rsidRDefault="002578F5" w:rsidP="00872C39">
      <w:r>
        <w:t>2</w:t>
      </w:r>
      <w:r>
        <w:t>、确认</w:t>
      </w:r>
      <w:r>
        <w:t xml:space="preserve"> eclipse windows--perferences--java--installed JREs--execution environments</w:t>
      </w:r>
    </w:p>
    <w:p w:rsidR="00065327" w:rsidRDefault="004A41AF" w:rsidP="00872C39">
      <w:r>
        <w:rPr>
          <w:noProof/>
        </w:rPr>
        <w:lastRenderedPageBreak/>
        <w:drawing>
          <wp:inline distT="0" distB="0" distL="0" distR="0">
            <wp:extent cx="5274310" cy="2072873"/>
            <wp:effectExtent l="0" t="0" r="2540" b="3810"/>
            <wp:docPr id="2" name="图片 2" descr="https://img-blog.csdn.net/20170927162650403?watermark/2/text/aHR0cDovL2Jsb2cuY3Nkbi5uZXQvdTAxMzc1NjM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927162650403?watermark/2/text/aHR0cDovL2Jsb2cuY3Nkbi5uZXQvdTAxMzc1NjM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AF" w:rsidRDefault="004A41AF" w:rsidP="00872C39"/>
    <w:p w:rsidR="003E2905" w:rsidRDefault="003E2905" w:rsidP="00872C39">
      <w:r>
        <w:t>3</w:t>
      </w:r>
      <w:r>
        <w:t>、项目</w:t>
      </w:r>
      <w:r>
        <w:t xml:space="preserve"> </w:t>
      </w:r>
      <w:r>
        <w:t>右键</w:t>
      </w:r>
      <w:r>
        <w:t xml:space="preserve"> --properties  --  java build path -- libraries  -- jre system library [javaSE-1.8]  </w:t>
      </w:r>
      <w:r>
        <w:t>双击</w:t>
      </w:r>
      <w:r>
        <w:t xml:space="preserve">  -- execution environment: </w:t>
      </w:r>
      <w:r>
        <w:t>选项如下图所示</w:t>
      </w:r>
    </w:p>
    <w:p w:rsidR="00350215" w:rsidRDefault="00350215" w:rsidP="00872C39">
      <w:r>
        <w:rPr>
          <w:noProof/>
        </w:rPr>
        <w:drawing>
          <wp:inline distT="0" distB="0" distL="0" distR="0">
            <wp:extent cx="5274310" cy="2398998"/>
            <wp:effectExtent l="0" t="0" r="2540" b="1905"/>
            <wp:docPr id="3" name="图片 3" descr="https://img-blog.csdn.net/20170927163309164?watermark/2/text/aHR0cDovL2Jsb2cuY3Nkbi5uZXQvdTAxMzc1NjM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927163309164?watermark/2/text/aHR0cDovL2Jsb2cuY3Nkbi5uZXQvdTAxMzc1NjM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8F" w:rsidRDefault="00E0058F" w:rsidP="00872C39"/>
    <w:p w:rsidR="00E0058F" w:rsidRDefault="00E0058F" w:rsidP="00872C39">
      <w:r>
        <w:t>4</w:t>
      </w:r>
      <w:r>
        <w:t>、项目</w:t>
      </w:r>
      <w:r>
        <w:t xml:space="preserve"> --</w:t>
      </w:r>
      <w:r>
        <w:t>右键</w:t>
      </w:r>
      <w:r>
        <w:t>  --  run as  -- run confiurations  -- maven build  --  (</w:t>
      </w:r>
      <w:r>
        <w:t>选择新建的配置</w:t>
      </w:r>
      <w:r>
        <w:t xml:space="preserve"> ) --  JRE  --  ALTERNATE JRE: </w:t>
      </w:r>
      <w:r>
        <w:t>如下所示</w:t>
      </w:r>
    </w:p>
    <w:p w:rsidR="00E0058F" w:rsidRPr="002578F5" w:rsidRDefault="00F014D4" w:rsidP="00872C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9530"/>
            <wp:effectExtent l="0" t="0" r="2540" b="5080"/>
            <wp:docPr id="4" name="图片 4" descr="https://img-blog.csdn.net/20170927163644395?watermark/2/text/aHR0cDovL2Jsb2cuY3Nkbi5uZXQvdTAxMzc1NjMwN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927163644395?watermark/2/text/aHR0cDovL2Jsb2cuY3Nkbi5uZXQvdTAxMzc1NjMwN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58F" w:rsidRPr="0025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AB" w:rsidRDefault="00EE39AB" w:rsidP="00872C39">
      <w:r>
        <w:separator/>
      </w:r>
    </w:p>
  </w:endnote>
  <w:endnote w:type="continuationSeparator" w:id="0">
    <w:p w:rsidR="00EE39AB" w:rsidRDefault="00EE39AB" w:rsidP="0087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AB" w:rsidRDefault="00EE39AB" w:rsidP="00872C39">
      <w:r>
        <w:separator/>
      </w:r>
    </w:p>
  </w:footnote>
  <w:footnote w:type="continuationSeparator" w:id="0">
    <w:p w:rsidR="00EE39AB" w:rsidRDefault="00EE39AB" w:rsidP="00872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47"/>
    <w:rsid w:val="00065327"/>
    <w:rsid w:val="000B2647"/>
    <w:rsid w:val="002578F5"/>
    <w:rsid w:val="00350215"/>
    <w:rsid w:val="003E2905"/>
    <w:rsid w:val="003E5349"/>
    <w:rsid w:val="004A41AF"/>
    <w:rsid w:val="00542E96"/>
    <w:rsid w:val="00872C39"/>
    <w:rsid w:val="00883FA1"/>
    <w:rsid w:val="00E0058F"/>
    <w:rsid w:val="00EE39AB"/>
    <w:rsid w:val="00EF7229"/>
    <w:rsid w:val="00F0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4E89D-EA34-4E2F-9BB1-E94149B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C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7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2018-11-08T02:31:00Z</dcterms:created>
  <dcterms:modified xsi:type="dcterms:W3CDTF">2018-11-08T02:34:00Z</dcterms:modified>
</cp:coreProperties>
</file>